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AC" w:rsidRDefault="00E766AC" w:rsidP="0030030E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30030E" w:rsidRPr="0030030E" w:rsidRDefault="0030030E" w:rsidP="0030030E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bookmarkStart w:id="0" w:name="_GoBack"/>
      <w:bookmarkEnd w:id="0"/>
      <w:r w:rsidRPr="0030030E">
        <w:rPr>
          <w:rFonts w:ascii="Times New Roman" w:eastAsia="Calibri" w:hAnsi="Times New Roman" w:cs="Times New Roman"/>
          <w:spacing w:val="20"/>
          <w:sz w:val="28"/>
          <w:szCs w:val="28"/>
        </w:rPr>
        <w:t>Мероприятия, проведенные МБКДУ</w:t>
      </w:r>
    </w:p>
    <w:p w:rsidR="0030030E" w:rsidRPr="0030030E" w:rsidRDefault="0030030E" w:rsidP="0030030E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30030E">
        <w:rPr>
          <w:rFonts w:ascii="Times New Roman" w:eastAsia="Calibri" w:hAnsi="Times New Roman" w:cs="Times New Roman"/>
          <w:spacing w:val="20"/>
          <w:sz w:val="28"/>
          <w:szCs w:val="28"/>
        </w:rPr>
        <w:t>«</w:t>
      </w:r>
      <w:proofErr w:type="spellStart"/>
      <w:r w:rsidRPr="0030030E">
        <w:rPr>
          <w:rFonts w:ascii="Times New Roman" w:eastAsia="Calibri" w:hAnsi="Times New Roman" w:cs="Times New Roman"/>
          <w:spacing w:val="20"/>
          <w:sz w:val="28"/>
          <w:szCs w:val="28"/>
        </w:rPr>
        <w:t>Струнинский</w:t>
      </w:r>
      <w:proofErr w:type="spellEnd"/>
      <w:r w:rsidRPr="0030030E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Дом культуры» </w:t>
      </w:r>
    </w:p>
    <w:p w:rsidR="0030030E" w:rsidRPr="0030030E" w:rsidRDefault="0030030E" w:rsidP="0030030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030E">
        <w:rPr>
          <w:rFonts w:ascii="Times New Roman" w:eastAsia="Calibri" w:hAnsi="Times New Roman" w:cs="Times New Roman"/>
          <w:sz w:val="28"/>
          <w:szCs w:val="28"/>
        </w:rPr>
        <w:t>«</w:t>
      </w:r>
      <w:r w:rsidR="004E1065">
        <w:rPr>
          <w:rFonts w:ascii="Times New Roman" w:eastAsia="Calibri" w:hAnsi="Times New Roman" w:cs="Times New Roman"/>
          <w:sz w:val="28"/>
          <w:szCs w:val="28"/>
        </w:rPr>
        <w:t>7</w:t>
      </w:r>
      <w:r w:rsidRPr="003003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E1065">
        <w:rPr>
          <w:rFonts w:ascii="Times New Roman" w:eastAsia="Calibri" w:hAnsi="Times New Roman" w:cs="Times New Roman"/>
          <w:sz w:val="28"/>
          <w:szCs w:val="28"/>
        </w:rPr>
        <w:t>но</w:t>
      </w:r>
      <w:r>
        <w:rPr>
          <w:rFonts w:ascii="Times New Roman" w:eastAsia="Calibri" w:hAnsi="Times New Roman" w:cs="Times New Roman"/>
          <w:sz w:val="28"/>
          <w:szCs w:val="28"/>
        </w:rPr>
        <w:t>ября - «</w:t>
      </w:r>
      <w:r w:rsidR="004E1065">
        <w:rPr>
          <w:rFonts w:ascii="Times New Roman" w:eastAsia="Calibri" w:hAnsi="Times New Roman" w:cs="Times New Roman"/>
          <w:sz w:val="28"/>
          <w:szCs w:val="28"/>
        </w:rPr>
        <w:t>13</w:t>
      </w:r>
      <w:r w:rsidRPr="003003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264AE">
        <w:rPr>
          <w:rFonts w:ascii="Times New Roman" w:eastAsia="Calibri" w:hAnsi="Times New Roman" w:cs="Times New Roman"/>
          <w:sz w:val="28"/>
          <w:szCs w:val="28"/>
        </w:rPr>
        <w:t>но</w:t>
      </w:r>
      <w:r w:rsidRPr="0030030E">
        <w:rPr>
          <w:rFonts w:ascii="Times New Roman" w:eastAsia="Calibri" w:hAnsi="Times New Roman" w:cs="Times New Roman"/>
          <w:sz w:val="28"/>
          <w:szCs w:val="28"/>
        </w:rPr>
        <w:t>ября 2022 г.</w:t>
      </w:r>
    </w:p>
    <w:tbl>
      <w:tblPr>
        <w:tblW w:w="9690" w:type="dxa"/>
        <w:tblInd w:w="-459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6"/>
        <w:gridCol w:w="3294"/>
        <w:gridCol w:w="1896"/>
        <w:gridCol w:w="1998"/>
        <w:gridCol w:w="2046"/>
      </w:tblGrid>
      <w:tr w:rsidR="0030030E" w:rsidRPr="0030030E" w:rsidTr="005F0A6B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D7380A" w:rsidRPr="0030030E" w:rsidTr="005F0A6B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A" w:rsidRPr="0030030E" w:rsidRDefault="00D7380A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0A" w:rsidRDefault="00D7380A" w:rsidP="00BC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толерантности «Мы разные, но мы вместе»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A" w:rsidRDefault="00D7380A" w:rsidP="00BC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 г.</w:t>
            </w:r>
          </w:p>
          <w:p w:rsidR="00D7380A" w:rsidRDefault="00D7380A" w:rsidP="00BC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D7380A" w:rsidRDefault="00D7380A" w:rsidP="00BC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A" w:rsidRPr="0030030E" w:rsidRDefault="00D7380A" w:rsidP="003003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A" w:rsidRPr="0030030E" w:rsidRDefault="00D7380A" w:rsidP="0030030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толерантности</w:t>
            </w:r>
          </w:p>
        </w:tc>
      </w:tr>
      <w:tr w:rsidR="00D7380A" w:rsidRPr="0030030E" w:rsidTr="005F0A6B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0A" w:rsidRPr="0030030E" w:rsidRDefault="00D7380A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0A" w:rsidRDefault="00D7380A" w:rsidP="00BC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Юмористический концерт кабаре-дуэта Новые Русские бабки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0A" w:rsidRDefault="00D7380A" w:rsidP="00BC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 г.</w:t>
            </w:r>
          </w:p>
          <w:p w:rsidR="00D7380A" w:rsidRDefault="00D7380A" w:rsidP="00BC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D7380A" w:rsidRDefault="00D7380A" w:rsidP="00BC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0A" w:rsidRPr="0030030E" w:rsidRDefault="00D7380A" w:rsidP="003003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0A" w:rsidRPr="0030030E" w:rsidRDefault="00D7380A" w:rsidP="00300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Юмористический концерт</w:t>
            </w:r>
          </w:p>
        </w:tc>
      </w:tr>
    </w:tbl>
    <w:p w:rsidR="0030030E" w:rsidRPr="0030030E" w:rsidRDefault="0030030E" w:rsidP="0030030E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30030E" w:rsidRPr="0030030E" w:rsidRDefault="0030030E" w:rsidP="0030030E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30030E">
        <w:rPr>
          <w:rFonts w:ascii="Times New Roman" w:eastAsia="Calibri" w:hAnsi="Times New Roman" w:cs="Times New Roman"/>
          <w:spacing w:val="20"/>
          <w:sz w:val="28"/>
          <w:szCs w:val="28"/>
        </w:rPr>
        <w:t>Мероприятия, планируемые к проведению,</w:t>
      </w:r>
    </w:p>
    <w:p w:rsidR="0030030E" w:rsidRPr="0030030E" w:rsidRDefault="0030030E" w:rsidP="0030030E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30030E">
        <w:rPr>
          <w:rFonts w:ascii="Times New Roman" w:eastAsia="Calibri" w:hAnsi="Times New Roman" w:cs="Times New Roman"/>
          <w:spacing w:val="20"/>
          <w:sz w:val="28"/>
          <w:szCs w:val="28"/>
        </w:rPr>
        <w:t>МБКДУ «</w:t>
      </w:r>
      <w:proofErr w:type="spellStart"/>
      <w:r w:rsidRPr="0030030E">
        <w:rPr>
          <w:rFonts w:ascii="Times New Roman" w:eastAsia="Calibri" w:hAnsi="Times New Roman" w:cs="Times New Roman"/>
          <w:spacing w:val="20"/>
          <w:sz w:val="28"/>
          <w:szCs w:val="28"/>
        </w:rPr>
        <w:t>Струнинский</w:t>
      </w:r>
      <w:proofErr w:type="spellEnd"/>
      <w:r w:rsidRPr="0030030E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Дом культуры»</w:t>
      </w:r>
    </w:p>
    <w:p w:rsidR="0030030E" w:rsidRDefault="0030030E" w:rsidP="0030030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030E">
        <w:rPr>
          <w:rFonts w:ascii="Times New Roman" w:eastAsia="Calibri" w:hAnsi="Times New Roman" w:cs="Times New Roman"/>
          <w:sz w:val="28"/>
          <w:szCs w:val="28"/>
        </w:rPr>
        <w:t>«</w:t>
      </w:r>
      <w:r w:rsidR="004E1065">
        <w:rPr>
          <w:rFonts w:ascii="Times New Roman" w:eastAsia="Calibri" w:hAnsi="Times New Roman" w:cs="Times New Roman"/>
          <w:sz w:val="28"/>
          <w:szCs w:val="28"/>
        </w:rPr>
        <w:t>21</w:t>
      </w:r>
      <w:r w:rsidRPr="0030030E">
        <w:rPr>
          <w:rFonts w:ascii="Times New Roman" w:eastAsia="Calibri" w:hAnsi="Times New Roman" w:cs="Times New Roman"/>
          <w:sz w:val="28"/>
          <w:szCs w:val="28"/>
        </w:rPr>
        <w:t>»</w:t>
      </w:r>
      <w:r w:rsidR="003A0C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C59">
        <w:rPr>
          <w:rFonts w:ascii="Times New Roman" w:eastAsia="Calibri" w:hAnsi="Times New Roman" w:cs="Times New Roman"/>
          <w:sz w:val="28"/>
          <w:szCs w:val="28"/>
          <w:u w:val="single"/>
        </w:rPr>
        <w:t>но</w:t>
      </w:r>
      <w:r w:rsidRPr="0030030E">
        <w:rPr>
          <w:rFonts w:ascii="Times New Roman" w:eastAsia="Calibri" w:hAnsi="Times New Roman" w:cs="Times New Roman"/>
          <w:sz w:val="28"/>
          <w:szCs w:val="28"/>
          <w:u w:val="single"/>
        </w:rPr>
        <w:t>ября</w:t>
      </w:r>
      <w:r w:rsidRPr="0030030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9712BE">
        <w:rPr>
          <w:rFonts w:ascii="Times New Roman" w:eastAsia="Calibri" w:hAnsi="Times New Roman" w:cs="Times New Roman"/>
          <w:sz w:val="28"/>
          <w:szCs w:val="28"/>
        </w:rPr>
        <w:t>«</w:t>
      </w:r>
      <w:r w:rsidR="003A0C59">
        <w:rPr>
          <w:rFonts w:ascii="Times New Roman" w:eastAsia="Calibri" w:hAnsi="Times New Roman" w:cs="Times New Roman"/>
          <w:sz w:val="28"/>
          <w:szCs w:val="28"/>
        </w:rPr>
        <w:t>2</w:t>
      </w:r>
      <w:r w:rsidR="004E1065">
        <w:rPr>
          <w:rFonts w:ascii="Times New Roman" w:eastAsia="Calibri" w:hAnsi="Times New Roman" w:cs="Times New Roman"/>
          <w:sz w:val="28"/>
          <w:szCs w:val="28"/>
        </w:rPr>
        <w:t>7</w:t>
      </w:r>
      <w:r w:rsidRPr="003003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A2BA2">
        <w:rPr>
          <w:rFonts w:ascii="Times New Roman" w:eastAsia="Calibri" w:hAnsi="Times New Roman" w:cs="Times New Roman"/>
          <w:sz w:val="28"/>
          <w:szCs w:val="28"/>
          <w:u w:val="single"/>
        </w:rPr>
        <w:t>но</w:t>
      </w:r>
      <w:r w:rsidRPr="003003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ября </w:t>
      </w:r>
      <w:r w:rsidR="009712BE">
        <w:rPr>
          <w:rFonts w:ascii="Times New Roman" w:eastAsia="Calibri" w:hAnsi="Times New Roman" w:cs="Times New Roman"/>
          <w:sz w:val="28"/>
          <w:szCs w:val="28"/>
        </w:rPr>
        <w:t>2022</w:t>
      </w:r>
      <w:r w:rsidRPr="0030030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42626" w:rsidRPr="0030030E" w:rsidRDefault="00D42626" w:rsidP="0030030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7"/>
        <w:gridCol w:w="2768"/>
        <w:gridCol w:w="1759"/>
        <w:gridCol w:w="2334"/>
        <w:gridCol w:w="1879"/>
      </w:tblGrid>
      <w:tr w:rsidR="0030030E" w:rsidRPr="0030030E" w:rsidTr="009712BE">
        <w:trPr>
          <w:trHeight w:val="64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C1F86" w:rsidRPr="0030030E" w:rsidTr="009712BE">
        <w:trPr>
          <w:trHeight w:val="64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6" w:rsidRPr="0030030E" w:rsidRDefault="00DC1F86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6" w:rsidRDefault="00DC1F86" w:rsidP="00BC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DC1F86" w:rsidRDefault="00DC1F86" w:rsidP="00BC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рисунка «Для милой мамочки моей»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6" w:rsidRDefault="00DC1F86" w:rsidP="00BC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 г.-</w:t>
            </w:r>
          </w:p>
          <w:p w:rsidR="00DC1F86" w:rsidRDefault="00DC1F86" w:rsidP="00BC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24.12.2022 г.</w:t>
            </w:r>
          </w:p>
          <w:p w:rsidR="00DC1F86" w:rsidRDefault="00DC1F86" w:rsidP="00DC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6" w:rsidRDefault="00DC1F86" w:rsidP="009F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DC1F86" w:rsidRPr="0030030E" w:rsidRDefault="00DC1F86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6" w:rsidRDefault="00DC1F86" w:rsidP="00BC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DC1F86" w:rsidRPr="0030030E" w:rsidTr="009712BE">
        <w:trPr>
          <w:trHeight w:val="64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6" w:rsidRPr="0030030E" w:rsidRDefault="00412DE8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6" w:rsidRDefault="00DC1F86" w:rsidP="00BC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«Тебе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6" w:rsidRDefault="00DC1F86" w:rsidP="00BC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 г.</w:t>
            </w:r>
          </w:p>
          <w:p w:rsidR="00DC1F86" w:rsidRDefault="00DC1F86" w:rsidP="00BC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DC1F86" w:rsidRDefault="00DC1F86" w:rsidP="00BC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6" w:rsidRDefault="00DC1F86" w:rsidP="009F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6" w:rsidRDefault="00DC1F86" w:rsidP="00BC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  <w:p w:rsidR="00DC1F86" w:rsidRDefault="00DC1F86" w:rsidP="00BC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</w:tbl>
    <w:p w:rsidR="0030030E" w:rsidRPr="0030030E" w:rsidRDefault="0030030E" w:rsidP="0030030E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AD3507" w:rsidRDefault="00AD3507"/>
    <w:sectPr w:rsidR="00AD3507" w:rsidSect="00EB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30E"/>
    <w:rsid w:val="00262AB6"/>
    <w:rsid w:val="0030030E"/>
    <w:rsid w:val="003264AE"/>
    <w:rsid w:val="003A0C59"/>
    <w:rsid w:val="00412DE8"/>
    <w:rsid w:val="00445530"/>
    <w:rsid w:val="004E1065"/>
    <w:rsid w:val="004E3A5F"/>
    <w:rsid w:val="004F420C"/>
    <w:rsid w:val="005134F7"/>
    <w:rsid w:val="00513521"/>
    <w:rsid w:val="006A2BA2"/>
    <w:rsid w:val="0085522F"/>
    <w:rsid w:val="00857AF2"/>
    <w:rsid w:val="0089093A"/>
    <w:rsid w:val="009712BE"/>
    <w:rsid w:val="009F4103"/>
    <w:rsid w:val="00AD3507"/>
    <w:rsid w:val="00C50907"/>
    <w:rsid w:val="00C65508"/>
    <w:rsid w:val="00D42626"/>
    <w:rsid w:val="00D7380A"/>
    <w:rsid w:val="00DA7023"/>
    <w:rsid w:val="00DC1F86"/>
    <w:rsid w:val="00DF77ED"/>
    <w:rsid w:val="00E766AC"/>
    <w:rsid w:val="00EB2E24"/>
    <w:rsid w:val="00F01D38"/>
    <w:rsid w:val="00F339BF"/>
    <w:rsid w:val="00FE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003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0030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0030E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0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03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Alexander</cp:lastModifiedBy>
  <cp:revision>26</cp:revision>
  <dcterms:created xsi:type="dcterms:W3CDTF">2022-10-20T14:12:00Z</dcterms:created>
  <dcterms:modified xsi:type="dcterms:W3CDTF">2022-11-17T06:52:00Z</dcterms:modified>
</cp:coreProperties>
</file>