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32" w:rsidRDefault="008F6141" w:rsidP="00D17450">
      <w:pPr>
        <w:spacing w:after="0"/>
        <w:rPr>
          <w:rFonts w:ascii="Times New Roman" w:hAnsi="Times New Roman"/>
          <w:shadow/>
          <w:spacing w:val="20"/>
          <w:sz w:val="28"/>
          <w:szCs w:val="28"/>
        </w:rPr>
      </w:pPr>
      <w:r>
        <w:rPr>
          <w:rFonts w:ascii="Times New Roman" w:hAnsi="Times New Roman"/>
          <w:shadow/>
          <w:spacing w:val="20"/>
          <w:sz w:val="28"/>
          <w:szCs w:val="28"/>
        </w:rPr>
        <w:t xml:space="preserve">                         </w:t>
      </w:r>
      <w:r w:rsidR="00694632">
        <w:rPr>
          <w:rFonts w:ascii="Times New Roman" w:hAnsi="Times New Roman"/>
          <w:shadow/>
          <w:spacing w:val="20"/>
          <w:sz w:val="28"/>
          <w:szCs w:val="28"/>
        </w:rPr>
        <w:t xml:space="preserve">Мероприятия, проведенные МБКДУ </w:t>
      </w:r>
    </w:p>
    <w:p w:rsidR="00694632" w:rsidRDefault="00694632" w:rsidP="00694632">
      <w:pPr>
        <w:spacing w:after="0"/>
        <w:jc w:val="center"/>
        <w:rPr>
          <w:rFonts w:ascii="Times New Roman" w:hAnsi="Times New Roman"/>
          <w:shadow/>
          <w:spacing w:val="20"/>
          <w:sz w:val="28"/>
          <w:szCs w:val="28"/>
        </w:rPr>
      </w:pPr>
      <w:r>
        <w:rPr>
          <w:rFonts w:ascii="Times New Roman" w:hAnsi="Times New Roman"/>
          <w:shadow/>
          <w:spacing w:val="20"/>
          <w:sz w:val="28"/>
          <w:szCs w:val="28"/>
        </w:rPr>
        <w:t xml:space="preserve">«Струнинский Дом культуры» </w:t>
      </w:r>
    </w:p>
    <w:p w:rsidR="00694632" w:rsidRDefault="003832BE" w:rsidP="006946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33FC1">
        <w:rPr>
          <w:rFonts w:ascii="Times New Roman" w:hAnsi="Times New Roman"/>
          <w:sz w:val="28"/>
          <w:szCs w:val="28"/>
        </w:rPr>
        <w:t>14</w:t>
      </w:r>
      <w:r w:rsidR="00694632" w:rsidRPr="00BA462E">
        <w:rPr>
          <w:rFonts w:ascii="Times New Roman" w:hAnsi="Times New Roman"/>
          <w:sz w:val="28"/>
          <w:szCs w:val="28"/>
        </w:rPr>
        <w:t xml:space="preserve">» </w:t>
      </w:r>
      <w:r w:rsidR="00E226A8">
        <w:rPr>
          <w:rFonts w:ascii="Times New Roman" w:hAnsi="Times New Roman"/>
          <w:sz w:val="28"/>
          <w:szCs w:val="28"/>
          <w:u w:val="single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- «</w:t>
      </w:r>
      <w:r w:rsidR="00B33FC1">
        <w:rPr>
          <w:rFonts w:ascii="Times New Roman" w:hAnsi="Times New Roman"/>
          <w:sz w:val="28"/>
          <w:szCs w:val="28"/>
        </w:rPr>
        <w:t>20</w:t>
      </w:r>
      <w:r w:rsidR="00694632">
        <w:rPr>
          <w:rFonts w:ascii="Times New Roman" w:hAnsi="Times New Roman"/>
          <w:sz w:val="28"/>
          <w:szCs w:val="28"/>
        </w:rPr>
        <w:t xml:space="preserve">» </w:t>
      </w:r>
      <w:r w:rsidR="004412F3">
        <w:rPr>
          <w:rFonts w:ascii="Times New Roman" w:hAnsi="Times New Roman"/>
          <w:sz w:val="28"/>
          <w:szCs w:val="28"/>
          <w:u w:val="single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567580">
        <w:rPr>
          <w:rFonts w:ascii="Times New Roman" w:hAnsi="Times New Roman"/>
          <w:sz w:val="28"/>
          <w:szCs w:val="28"/>
        </w:rPr>
        <w:t>2</w:t>
      </w:r>
      <w:r w:rsidR="00694632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05"/>
        <w:gridCol w:w="2824"/>
        <w:gridCol w:w="1743"/>
        <w:gridCol w:w="2370"/>
        <w:gridCol w:w="2031"/>
      </w:tblGrid>
      <w:tr w:rsidR="00694632" w:rsidTr="00CE0124">
        <w:trPr>
          <w:trHeight w:val="64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32" w:rsidRDefault="0069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32" w:rsidRDefault="0069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32" w:rsidRDefault="0069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32" w:rsidRDefault="0069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32" w:rsidRDefault="0069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934B1E" w:rsidTr="00CE0124">
        <w:trPr>
          <w:trHeight w:val="64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B1E" w:rsidRDefault="003A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4B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B1E" w:rsidRDefault="00934B1E" w:rsidP="00EB4C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художественной студии «Вдохновение»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B1E" w:rsidRDefault="00934B1E" w:rsidP="00EB4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14.02.2022г-22.02.2022г</w:t>
            </w:r>
          </w:p>
          <w:p w:rsidR="00934B1E" w:rsidRDefault="00934B1E" w:rsidP="00EB4C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B1E" w:rsidRDefault="00934B1E">
            <w:r>
              <w:rPr>
                <w:rFonts w:ascii="Times New Roman" w:hAnsi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B1E" w:rsidRDefault="00934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CF1CE6" w:rsidTr="00CE0124">
        <w:trPr>
          <w:trHeight w:val="64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E6" w:rsidRDefault="003A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F1C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E6" w:rsidRDefault="003A6A86" w:rsidP="00272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студии керамики «Горн» в мастер-классе «Русский лубок»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E6" w:rsidRDefault="00CF1CE6" w:rsidP="00272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6A8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.02.2022г</w:t>
            </w:r>
          </w:p>
          <w:p w:rsidR="00CF1CE6" w:rsidRDefault="00CF1CE6" w:rsidP="00272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E6" w:rsidRDefault="00CF1CE6" w:rsidP="007F7D51">
            <w:r w:rsidRPr="00A64FEE">
              <w:rPr>
                <w:rFonts w:ascii="Times New Roman" w:hAnsi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E6" w:rsidRDefault="003A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</w:tr>
      <w:tr w:rsidR="00CF1CE6" w:rsidTr="00CE0124">
        <w:trPr>
          <w:trHeight w:val="64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E6" w:rsidRDefault="003A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E6" w:rsidRDefault="003A6A86" w:rsidP="00272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</w:t>
            </w:r>
            <w:r w:rsidR="00CF1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«Открытка к 23 февраля»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E6" w:rsidRDefault="00CF1CE6" w:rsidP="00272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20B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.02.2022г</w:t>
            </w:r>
          </w:p>
          <w:p w:rsidR="00CF1CE6" w:rsidRDefault="00CF1CE6" w:rsidP="002727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E6" w:rsidRPr="00A64FEE" w:rsidRDefault="00CF1CE6" w:rsidP="007F7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CE6" w:rsidRDefault="005D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</w:tr>
      <w:tr w:rsidR="003A6A86" w:rsidTr="00CE0124">
        <w:trPr>
          <w:trHeight w:val="64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86" w:rsidRDefault="003A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86" w:rsidRDefault="00F420B8" w:rsidP="00272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86" w:rsidRDefault="00F420B8" w:rsidP="00272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17.02.2022г.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86" w:rsidRDefault="00F420B8" w:rsidP="007F7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площадка ДК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A86" w:rsidRDefault="00F42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</w:tr>
      <w:tr w:rsidR="00345105" w:rsidTr="00CE0124">
        <w:trPr>
          <w:trHeight w:val="64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105" w:rsidRDefault="00345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105" w:rsidRDefault="00345105" w:rsidP="000B2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«День дарения книг»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105" w:rsidRDefault="00345105" w:rsidP="000B2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19.02.2022г</w:t>
            </w:r>
          </w:p>
          <w:p w:rsidR="00345105" w:rsidRDefault="00345105" w:rsidP="003451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105" w:rsidRDefault="00345105" w:rsidP="007F7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Социально-значимые районы  города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105" w:rsidRDefault="00345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</w:tr>
    </w:tbl>
    <w:p w:rsidR="00EA632E" w:rsidRDefault="00EA632E" w:rsidP="00FF215C">
      <w:pPr>
        <w:spacing w:after="0"/>
        <w:jc w:val="center"/>
      </w:pPr>
    </w:p>
    <w:p w:rsidR="003832BE" w:rsidRPr="003C70C6" w:rsidRDefault="003832BE" w:rsidP="003832BE">
      <w:pPr>
        <w:spacing w:after="0"/>
        <w:jc w:val="center"/>
        <w:rPr>
          <w:rFonts w:ascii="Times New Roman" w:hAnsi="Times New Roman"/>
          <w:shadow/>
          <w:spacing w:val="20"/>
          <w:sz w:val="28"/>
          <w:szCs w:val="28"/>
        </w:rPr>
      </w:pPr>
      <w:r w:rsidRPr="003C70C6">
        <w:rPr>
          <w:rFonts w:ascii="Times New Roman" w:hAnsi="Times New Roman"/>
          <w:shadow/>
          <w:spacing w:val="20"/>
          <w:sz w:val="28"/>
          <w:szCs w:val="28"/>
        </w:rPr>
        <w:t>Мероприятия, планируемые к проведению,</w:t>
      </w:r>
    </w:p>
    <w:p w:rsidR="003832BE" w:rsidRPr="003C70C6" w:rsidRDefault="003832BE" w:rsidP="003832BE">
      <w:pPr>
        <w:spacing w:after="0"/>
        <w:jc w:val="center"/>
        <w:rPr>
          <w:rFonts w:ascii="Times New Roman" w:hAnsi="Times New Roman"/>
          <w:shadow/>
          <w:spacing w:val="20"/>
          <w:sz w:val="28"/>
          <w:szCs w:val="28"/>
        </w:rPr>
      </w:pPr>
      <w:r w:rsidRPr="003C70C6">
        <w:rPr>
          <w:rFonts w:ascii="Times New Roman" w:hAnsi="Times New Roman"/>
          <w:shadow/>
          <w:spacing w:val="20"/>
          <w:sz w:val="28"/>
          <w:szCs w:val="28"/>
        </w:rPr>
        <w:t>МБКДУ «Струнинский Дом культуры»</w:t>
      </w:r>
    </w:p>
    <w:p w:rsidR="003832BE" w:rsidRPr="003C70C6" w:rsidRDefault="003832BE" w:rsidP="003832BE">
      <w:pPr>
        <w:jc w:val="center"/>
        <w:rPr>
          <w:rFonts w:ascii="Times New Roman" w:hAnsi="Times New Roman"/>
          <w:sz w:val="28"/>
          <w:szCs w:val="28"/>
        </w:rPr>
      </w:pPr>
      <w:r w:rsidRPr="003C70C6">
        <w:rPr>
          <w:rFonts w:ascii="Times New Roman" w:hAnsi="Times New Roman"/>
          <w:sz w:val="28"/>
          <w:szCs w:val="28"/>
        </w:rPr>
        <w:t>«</w:t>
      </w:r>
      <w:r w:rsidR="00CF1CE6">
        <w:rPr>
          <w:rFonts w:ascii="Times New Roman" w:hAnsi="Times New Roman"/>
          <w:sz w:val="28"/>
          <w:szCs w:val="28"/>
        </w:rPr>
        <w:t>2</w:t>
      </w:r>
      <w:r w:rsidR="00B33FC1">
        <w:rPr>
          <w:rFonts w:ascii="Times New Roman" w:hAnsi="Times New Roman"/>
          <w:sz w:val="28"/>
          <w:szCs w:val="28"/>
        </w:rPr>
        <w:t>8</w:t>
      </w:r>
      <w:r w:rsidRPr="003C70C6">
        <w:rPr>
          <w:rFonts w:ascii="Times New Roman" w:hAnsi="Times New Roman"/>
          <w:sz w:val="28"/>
          <w:szCs w:val="28"/>
        </w:rPr>
        <w:t xml:space="preserve">» </w:t>
      </w:r>
      <w:r w:rsidR="00E1434C">
        <w:rPr>
          <w:rFonts w:ascii="Times New Roman" w:hAnsi="Times New Roman"/>
          <w:sz w:val="28"/>
          <w:szCs w:val="28"/>
          <w:u w:val="single"/>
        </w:rPr>
        <w:t>февраля</w:t>
      </w:r>
      <w:r w:rsidRPr="003C70C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«</w:t>
      </w:r>
      <w:r w:rsidR="00B33FC1">
        <w:rPr>
          <w:rFonts w:ascii="Times New Roman" w:hAnsi="Times New Roman"/>
          <w:sz w:val="28"/>
          <w:szCs w:val="28"/>
        </w:rPr>
        <w:t>06</w:t>
      </w:r>
      <w:r w:rsidRPr="003C70C6">
        <w:rPr>
          <w:rFonts w:ascii="Times New Roman" w:hAnsi="Times New Roman"/>
          <w:sz w:val="28"/>
          <w:szCs w:val="28"/>
        </w:rPr>
        <w:t xml:space="preserve">» </w:t>
      </w:r>
      <w:r w:rsidR="00B33FC1">
        <w:rPr>
          <w:rFonts w:ascii="Times New Roman" w:hAnsi="Times New Roman"/>
          <w:sz w:val="28"/>
          <w:szCs w:val="28"/>
          <w:u w:val="single"/>
        </w:rPr>
        <w:t>марта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567580">
        <w:rPr>
          <w:rFonts w:ascii="Times New Roman" w:hAnsi="Times New Roman"/>
          <w:sz w:val="28"/>
          <w:szCs w:val="28"/>
        </w:rPr>
        <w:t>2</w:t>
      </w:r>
      <w:r w:rsidRPr="003C70C6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0178" w:type="dxa"/>
        <w:tblInd w:w="-45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45"/>
        <w:gridCol w:w="3950"/>
        <w:gridCol w:w="1559"/>
        <w:gridCol w:w="2427"/>
        <w:gridCol w:w="1797"/>
      </w:tblGrid>
      <w:tr w:rsidR="003832BE" w:rsidRPr="00C1438A" w:rsidTr="00B22E9A">
        <w:trPr>
          <w:trHeight w:val="64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BE" w:rsidRPr="00C1438A" w:rsidRDefault="003832BE" w:rsidP="0073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BE" w:rsidRPr="00C1438A" w:rsidRDefault="003832BE" w:rsidP="0073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A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BE" w:rsidRPr="00C1438A" w:rsidRDefault="003832BE" w:rsidP="0073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BE" w:rsidRPr="00C1438A" w:rsidRDefault="003832BE" w:rsidP="0073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BE" w:rsidRPr="00C1438A" w:rsidRDefault="003832BE" w:rsidP="0073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17EB6" w:rsidRPr="00C1438A" w:rsidTr="00B22E9A">
        <w:trPr>
          <w:trHeight w:val="64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EB6" w:rsidRPr="00C1438A" w:rsidRDefault="00917EB6" w:rsidP="0073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EB6" w:rsidRDefault="00917EB6" w:rsidP="00EB4C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        «Скоро весна»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EB6" w:rsidRDefault="00917EB6" w:rsidP="00EB4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</w:t>
            </w:r>
            <w:r w:rsidR="00587F2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.2022г</w:t>
            </w:r>
          </w:p>
          <w:p w:rsidR="00917EB6" w:rsidRDefault="00917EB6" w:rsidP="00EB4C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EB6" w:rsidRDefault="00917EB6" w:rsidP="007640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EB6" w:rsidRDefault="00917EB6" w:rsidP="002727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</w:t>
            </w:r>
          </w:p>
        </w:tc>
      </w:tr>
    </w:tbl>
    <w:p w:rsidR="003832BE" w:rsidRDefault="003832BE" w:rsidP="00C1566D">
      <w:pPr>
        <w:spacing w:after="0"/>
        <w:jc w:val="center"/>
      </w:pPr>
    </w:p>
    <w:sectPr w:rsidR="003832BE" w:rsidSect="00C1566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94632"/>
    <w:rsid w:val="000056AE"/>
    <w:rsid w:val="0000698E"/>
    <w:rsid w:val="00013B7D"/>
    <w:rsid w:val="000140F1"/>
    <w:rsid w:val="00021C29"/>
    <w:rsid w:val="00030605"/>
    <w:rsid w:val="000331A0"/>
    <w:rsid w:val="00034EC4"/>
    <w:rsid w:val="0003524A"/>
    <w:rsid w:val="000537C4"/>
    <w:rsid w:val="00053E60"/>
    <w:rsid w:val="0005645F"/>
    <w:rsid w:val="000616E7"/>
    <w:rsid w:val="00077263"/>
    <w:rsid w:val="00077DDD"/>
    <w:rsid w:val="00081A98"/>
    <w:rsid w:val="00087B34"/>
    <w:rsid w:val="000923B8"/>
    <w:rsid w:val="000959A6"/>
    <w:rsid w:val="000B0975"/>
    <w:rsid w:val="000B2A96"/>
    <w:rsid w:val="000B2B78"/>
    <w:rsid w:val="000B5960"/>
    <w:rsid w:val="000B7430"/>
    <w:rsid w:val="000B79E5"/>
    <w:rsid w:val="000C047A"/>
    <w:rsid w:val="000C3815"/>
    <w:rsid w:val="000C44FB"/>
    <w:rsid w:val="000D3B91"/>
    <w:rsid w:val="000D3E20"/>
    <w:rsid w:val="000D4C37"/>
    <w:rsid w:val="000D6172"/>
    <w:rsid w:val="000D64FE"/>
    <w:rsid w:val="000E2233"/>
    <w:rsid w:val="000F20A3"/>
    <w:rsid w:val="000F212B"/>
    <w:rsid w:val="000F2E5E"/>
    <w:rsid w:val="001031BF"/>
    <w:rsid w:val="00104981"/>
    <w:rsid w:val="00110F1A"/>
    <w:rsid w:val="001176BA"/>
    <w:rsid w:val="0012214F"/>
    <w:rsid w:val="00122735"/>
    <w:rsid w:val="00127402"/>
    <w:rsid w:val="00131416"/>
    <w:rsid w:val="0014333D"/>
    <w:rsid w:val="00154CD0"/>
    <w:rsid w:val="001554F4"/>
    <w:rsid w:val="001572E1"/>
    <w:rsid w:val="00163073"/>
    <w:rsid w:val="00167C95"/>
    <w:rsid w:val="00172750"/>
    <w:rsid w:val="00182C4C"/>
    <w:rsid w:val="00182EA1"/>
    <w:rsid w:val="00190337"/>
    <w:rsid w:val="00192B8F"/>
    <w:rsid w:val="00195F76"/>
    <w:rsid w:val="001978BB"/>
    <w:rsid w:val="001A06FD"/>
    <w:rsid w:val="001A1EAE"/>
    <w:rsid w:val="001A280E"/>
    <w:rsid w:val="001A2A97"/>
    <w:rsid w:val="001A6F1C"/>
    <w:rsid w:val="001A6F1E"/>
    <w:rsid w:val="001A78FC"/>
    <w:rsid w:val="001B4DB3"/>
    <w:rsid w:val="001B7640"/>
    <w:rsid w:val="001C0DE3"/>
    <w:rsid w:val="001C15D7"/>
    <w:rsid w:val="001C284C"/>
    <w:rsid w:val="001C56BB"/>
    <w:rsid w:val="001D5C8D"/>
    <w:rsid w:val="001E543E"/>
    <w:rsid w:val="001F0287"/>
    <w:rsid w:val="001F0808"/>
    <w:rsid w:val="001F519C"/>
    <w:rsid w:val="001F6CC0"/>
    <w:rsid w:val="002005D7"/>
    <w:rsid w:val="00202BB4"/>
    <w:rsid w:val="00203E26"/>
    <w:rsid w:val="00205790"/>
    <w:rsid w:val="0021086A"/>
    <w:rsid w:val="002112E3"/>
    <w:rsid w:val="002201DB"/>
    <w:rsid w:val="002276A4"/>
    <w:rsid w:val="00233D4E"/>
    <w:rsid w:val="00236819"/>
    <w:rsid w:val="0024664C"/>
    <w:rsid w:val="00246CE3"/>
    <w:rsid w:val="00250DF5"/>
    <w:rsid w:val="00255075"/>
    <w:rsid w:val="0026771E"/>
    <w:rsid w:val="002700BB"/>
    <w:rsid w:val="002702CB"/>
    <w:rsid w:val="002707F3"/>
    <w:rsid w:val="002817CC"/>
    <w:rsid w:val="002818D2"/>
    <w:rsid w:val="00294337"/>
    <w:rsid w:val="002A2FF9"/>
    <w:rsid w:val="002A540F"/>
    <w:rsid w:val="002B3522"/>
    <w:rsid w:val="002D0D03"/>
    <w:rsid w:val="002E19EF"/>
    <w:rsid w:val="002E2866"/>
    <w:rsid w:val="002E6814"/>
    <w:rsid w:val="002F2E0E"/>
    <w:rsid w:val="002F36DA"/>
    <w:rsid w:val="002F4ADD"/>
    <w:rsid w:val="00307F59"/>
    <w:rsid w:val="003114CF"/>
    <w:rsid w:val="0031224C"/>
    <w:rsid w:val="00312532"/>
    <w:rsid w:val="003130E9"/>
    <w:rsid w:val="00313521"/>
    <w:rsid w:val="003172D0"/>
    <w:rsid w:val="0032049F"/>
    <w:rsid w:val="00324AE7"/>
    <w:rsid w:val="00325D9E"/>
    <w:rsid w:val="003276F7"/>
    <w:rsid w:val="0033090C"/>
    <w:rsid w:val="0033180C"/>
    <w:rsid w:val="00331FF6"/>
    <w:rsid w:val="0033637F"/>
    <w:rsid w:val="00336DA6"/>
    <w:rsid w:val="00343052"/>
    <w:rsid w:val="00344557"/>
    <w:rsid w:val="00345105"/>
    <w:rsid w:val="00345D66"/>
    <w:rsid w:val="003538EB"/>
    <w:rsid w:val="00353A65"/>
    <w:rsid w:val="003555F7"/>
    <w:rsid w:val="00355680"/>
    <w:rsid w:val="00356517"/>
    <w:rsid w:val="00361E3B"/>
    <w:rsid w:val="003645F1"/>
    <w:rsid w:val="00376137"/>
    <w:rsid w:val="0038088A"/>
    <w:rsid w:val="00382C49"/>
    <w:rsid w:val="003832BE"/>
    <w:rsid w:val="00385816"/>
    <w:rsid w:val="003861CF"/>
    <w:rsid w:val="003A0BAF"/>
    <w:rsid w:val="003A3CC8"/>
    <w:rsid w:val="003A5E4E"/>
    <w:rsid w:val="003A6A86"/>
    <w:rsid w:val="003B2037"/>
    <w:rsid w:val="003B3BEE"/>
    <w:rsid w:val="003B5194"/>
    <w:rsid w:val="003B6D24"/>
    <w:rsid w:val="003C40E5"/>
    <w:rsid w:val="003C6162"/>
    <w:rsid w:val="003C7526"/>
    <w:rsid w:val="003D764C"/>
    <w:rsid w:val="003F4EC7"/>
    <w:rsid w:val="00400278"/>
    <w:rsid w:val="00406690"/>
    <w:rsid w:val="00412C08"/>
    <w:rsid w:val="00413BDE"/>
    <w:rsid w:val="00414551"/>
    <w:rsid w:val="00415D7D"/>
    <w:rsid w:val="00426082"/>
    <w:rsid w:val="0042780E"/>
    <w:rsid w:val="00431B73"/>
    <w:rsid w:val="004356F4"/>
    <w:rsid w:val="00435982"/>
    <w:rsid w:val="004410BC"/>
    <w:rsid w:val="004412F3"/>
    <w:rsid w:val="00446D37"/>
    <w:rsid w:val="0045002E"/>
    <w:rsid w:val="004503B3"/>
    <w:rsid w:val="004516CD"/>
    <w:rsid w:val="00453F6B"/>
    <w:rsid w:val="004541A0"/>
    <w:rsid w:val="00455504"/>
    <w:rsid w:val="004561B7"/>
    <w:rsid w:val="004573B2"/>
    <w:rsid w:val="004824C4"/>
    <w:rsid w:val="00483E2C"/>
    <w:rsid w:val="004843E5"/>
    <w:rsid w:val="00487FCF"/>
    <w:rsid w:val="00494A27"/>
    <w:rsid w:val="004A0FE4"/>
    <w:rsid w:val="004A1541"/>
    <w:rsid w:val="004A1664"/>
    <w:rsid w:val="004B02D4"/>
    <w:rsid w:val="004B3C18"/>
    <w:rsid w:val="004B4E0F"/>
    <w:rsid w:val="004B6F2C"/>
    <w:rsid w:val="004D5C6A"/>
    <w:rsid w:val="004F4475"/>
    <w:rsid w:val="004F6290"/>
    <w:rsid w:val="005047E1"/>
    <w:rsid w:val="0050594A"/>
    <w:rsid w:val="00511CB3"/>
    <w:rsid w:val="00512CA8"/>
    <w:rsid w:val="00513EAB"/>
    <w:rsid w:val="00525B23"/>
    <w:rsid w:val="00530BB2"/>
    <w:rsid w:val="00534188"/>
    <w:rsid w:val="00535D15"/>
    <w:rsid w:val="00535D31"/>
    <w:rsid w:val="00544CDD"/>
    <w:rsid w:val="005451FD"/>
    <w:rsid w:val="00552318"/>
    <w:rsid w:val="00555729"/>
    <w:rsid w:val="00556337"/>
    <w:rsid w:val="00557EB5"/>
    <w:rsid w:val="00562A09"/>
    <w:rsid w:val="00563B8D"/>
    <w:rsid w:val="0056615F"/>
    <w:rsid w:val="00567580"/>
    <w:rsid w:val="005703E3"/>
    <w:rsid w:val="005711DC"/>
    <w:rsid w:val="00571FA0"/>
    <w:rsid w:val="005754DB"/>
    <w:rsid w:val="00585EB6"/>
    <w:rsid w:val="00587F25"/>
    <w:rsid w:val="005A52B9"/>
    <w:rsid w:val="005B7AD4"/>
    <w:rsid w:val="005C4084"/>
    <w:rsid w:val="005C4B08"/>
    <w:rsid w:val="005D54C2"/>
    <w:rsid w:val="005D6031"/>
    <w:rsid w:val="005D618B"/>
    <w:rsid w:val="005D6CCE"/>
    <w:rsid w:val="005F1455"/>
    <w:rsid w:val="00616B53"/>
    <w:rsid w:val="00630A56"/>
    <w:rsid w:val="006315A6"/>
    <w:rsid w:val="0063234B"/>
    <w:rsid w:val="006373DA"/>
    <w:rsid w:val="00640B85"/>
    <w:rsid w:val="006451B3"/>
    <w:rsid w:val="006454D8"/>
    <w:rsid w:val="006506E4"/>
    <w:rsid w:val="006520FB"/>
    <w:rsid w:val="00657A9F"/>
    <w:rsid w:val="006618B4"/>
    <w:rsid w:val="006716B2"/>
    <w:rsid w:val="006722D6"/>
    <w:rsid w:val="00691104"/>
    <w:rsid w:val="00691215"/>
    <w:rsid w:val="00694632"/>
    <w:rsid w:val="00696D63"/>
    <w:rsid w:val="006A3AC7"/>
    <w:rsid w:val="006A5E80"/>
    <w:rsid w:val="006A7BA8"/>
    <w:rsid w:val="006B0175"/>
    <w:rsid w:val="006B16A4"/>
    <w:rsid w:val="006B330E"/>
    <w:rsid w:val="006B42FA"/>
    <w:rsid w:val="006B4D48"/>
    <w:rsid w:val="006B607B"/>
    <w:rsid w:val="006B608A"/>
    <w:rsid w:val="006C131B"/>
    <w:rsid w:val="006D2A44"/>
    <w:rsid w:val="006D399D"/>
    <w:rsid w:val="006D6882"/>
    <w:rsid w:val="006D7791"/>
    <w:rsid w:val="006E2007"/>
    <w:rsid w:val="006F0413"/>
    <w:rsid w:val="006F375A"/>
    <w:rsid w:val="006F4B2D"/>
    <w:rsid w:val="0070002A"/>
    <w:rsid w:val="007005C4"/>
    <w:rsid w:val="00704237"/>
    <w:rsid w:val="00707185"/>
    <w:rsid w:val="00710FAD"/>
    <w:rsid w:val="00711F78"/>
    <w:rsid w:val="00712AFB"/>
    <w:rsid w:val="007132B1"/>
    <w:rsid w:val="007153BB"/>
    <w:rsid w:val="00716C0F"/>
    <w:rsid w:val="007173EC"/>
    <w:rsid w:val="00723701"/>
    <w:rsid w:val="007244A7"/>
    <w:rsid w:val="00744DEA"/>
    <w:rsid w:val="00746502"/>
    <w:rsid w:val="0074769D"/>
    <w:rsid w:val="00771F40"/>
    <w:rsid w:val="007722D7"/>
    <w:rsid w:val="0077484B"/>
    <w:rsid w:val="0077728F"/>
    <w:rsid w:val="00780637"/>
    <w:rsid w:val="0078180E"/>
    <w:rsid w:val="007845E4"/>
    <w:rsid w:val="0078466E"/>
    <w:rsid w:val="00794307"/>
    <w:rsid w:val="0079500A"/>
    <w:rsid w:val="00795F50"/>
    <w:rsid w:val="007A5F22"/>
    <w:rsid w:val="007A659D"/>
    <w:rsid w:val="007B05AA"/>
    <w:rsid w:val="007B12ED"/>
    <w:rsid w:val="007B3BE0"/>
    <w:rsid w:val="007B440E"/>
    <w:rsid w:val="007B6197"/>
    <w:rsid w:val="007C1BAE"/>
    <w:rsid w:val="007C242D"/>
    <w:rsid w:val="007C38BD"/>
    <w:rsid w:val="007C3F51"/>
    <w:rsid w:val="007C63DA"/>
    <w:rsid w:val="007D0E33"/>
    <w:rsid w:val="007D49B2"/>
    <w:rsid w:val="007E0096"/>
    <w:rsid w:val="007E3AAD"/>
    <w:rsid w:val="007F03D4"/>
    <w:rsid w:val="007F7690"/>
    <w:rsid w:val="0080516D"/>
    <w:rsid w:val="00806E70"/>
    <w:rsid w:val="0081423C"/>
    <w:rsid w:val="008145E5"/>
    <w:rsid w:val="0081500C"/>
    <w:rsid w:val="008219A9"/>
    <w:rsid w:val="00821B32"/>
    <w:rsid w:val="00824138"/>
    <w:rsid w:val="00831ED4"/>
    <w:rsid w:val="008404D3"/>
    <w:rsid w:val="00841296"/>
    <w:rsid w:val="008415A9"/>
    <w:rsid w:val="00843805"/>
    <w:rsid w:val="0084465A"/>
    <w:rsid w:val="00850F5B"/>
    <w:rsid w:val="008563A8"/>
    <w:rsid w:val="00860461"/>
    <w:rsid w:val="00861033"/>
    <w:rsid w:val="008631D9"/>
    <w:rsid w:val="0086413E"/>
    <w:rsid w:val="00864AFB"/>
    <w:rsid w:val="00866BFB"/>
    <w:rsid w:val="008761DB"/>
    <w:rsid w:val="008830E6"/>
    <w:rsid w:val="00896A2A"/>
    <w:rsid w:val="008A1524"/>
    <w:rsid w:val="008B0196"/>
    <w:rsid w:val="008B3FF6"/>
    <w:rsid w:val="008C1F23"/>
    <w:rsid w:val="008D1A1E"/>
    <w:rsid w:val="008D657C"/>
    <w:rsid w:val="008D7E15"/>
    <w:rsid w:val="008E143B"/>
    <w:rsid w:val="008E1A23"/>
    <w:rsid w:val="008E7057"/>
    <w:rsid w:val="008E7EFE"/>
    <w:rsid w:val="008F1461"/>
    <w:rsid w:val="008F2981"/>
    <w:rsid w:val="008F417E"/>
    <w:rsid w:val="008F4460"/>
    <w:rsid w:val="008F6141"/>
    <w:rsid w:val="00904DD1"/>
    <w:rsid w:val="0090522E"/>
    <w:rsid w:val="00910936"/>
    <w:rsid w:val="00910FCC"/>
    <w:rsid w:val="00911C62"/>
    <w:rsid w:val="00917EB6"/>
    <w:rsid w:val="00934B1E"/>
    <w:rsid w:val="00936B4A"/>
    <w:rsid w:val="00941A3D"/>
    <w:rsid w:val="0094224A"/>
    <w:rsid w:val="00943435"/>
    <w:rsid w:val="009441B6"/>
    <w:rsid w:val="0094676D"/>
    <w:rsid w:val="00946CCE"/>
    <w:rsid w:val="00952E50"/>
    <w:rsid w:val="00961E8E"/>
    <w:rsid w:val="00962432"/>
    <w:rsid w:val="00964263"/>
    <w:rsid w:val="00964A54"/>
    <w:rsid w:val="00970DB9"/>
    <w:rsid w:val="0097226D"/>
    <w:rsid w:val="00972B10"/>
    <w:rsid w:val="009756E7"/>
    <w:rsid w:val="0098190F"/>
    <w:rsid w:val="00982B14"/>
    <w:rsid w:val="009955FC"/>
    <w:rsid w:val="009A017B"/>
    <w:rsid w:val="009A0909"/>
    <w:rsid w:val="009A28AB"/>
    <w:rsid w:val="009A2B0C"/>
    <w:rsid w:val="009A31AA"/>
    <w:rsid w:val="009A3D7D"/>
    <w:rsid w:val="009B12FD"/>
    <w:rsid w:val="009C59C3"/>
    <w:rsid w:val="009D68F5"/>
    <w:rsid w:val="009D7785"/>
    <w:rsid w:val="009E0157"/>
    <w:rsid w:val="009E3829"/>
    <w:rsid w:val="009E5ED8"/>
    <w:rsid w:val="009E6D04"/>
    <w:rsid w:val="009F1F06"/>
    <w:rsid w:val="009F4350"/>
    <w:rsid w:val="00A010D5"/>
    <w:rsid w:val="00A01A32"/>
    <w:rsid w:val="00A05099"/>
    <w:rsid w:val="00A054EE"/>
    <w:rsid w:val="00A10DBF"/>
    <w:rsid w:val="00A16CA7"/>
    <w:rsid w:val="00A17CEE"/>
    <w:rsid w:val="00A224F9"/>
    <w:rsid w:val="00A235A2"/>
    <w:rsid w:val="00A31A08"/>
    <w:rsid w:val="00A43CD7"/>
    <w:rsid w:val="00A46339"/>
    <w:rsid w:val="00A52EFC"/>
    <w:rsid w:val="00A5598A"/>
    <w:rsid w:val="00A56841"/>
    <w:rsid w:val="00A57C24"/>
    <w:rsid w:val="00A60D14"/>
    <w:rsid w:val="00A7162C"/>
    <w:rsid w:val="00A81575"/>
    <w:rsid w:val="00A9127C"/>
    <w:rsid w:val="00A93A79"/>
    <w:rsid w:val="00A942BF"/>
    <w:rsid w:val="00A95E0A"/>
    <w:rsid w:val="00A97348"/>
    <w:rsid w:val="00AA4BF5"/>
    <w:rsid w:val="00AB42C3"/>
    <w:rsid w:val="00AB5AAE"/>
    <w:rsid w:val="00AB6CEF"/>
    <w:rsid w:val="00AC1D92"/>
    <w:rsid w:val="00AC5334"/>
    <w:rsid w:val="00AD1BDE"/>
    <w:rsid w:val="00AE1387"/>
    <w:rsid w:val="00AE3C07"/>
    <w:rsid w:val="00AF02EA"/>
    <w:rsid w:val="00AF2180"/>
    <w:rsid w:val="00AF38B8"/>
    <w:rsid w:val="00B0113F"/>
    <w:rsid w:val="00B02F44"/>
    <w:rsid w:val="00B070F1"/>
    <w:rsid w:val="00B123B5"/>
    <w:rsid w:val="00B13ED8"/>
    <w:rsid w:val="00B16F21"/>
    <w:rsid w:val="00B22E9A"/>
    <w:rsid w:val="00B30EA3"/>
    <w:rsid w:val="00B312BB"/>
    <w:rsid w:val="00B33FC1"/>
    <w:rsid w:val="00B34EFC"/>
    <w:rsid w:val="00B4051A"/>
    <w:rsid w:val="00B43461"/>
    <w:rsid w:val="00B44E8A"/>
    <w:rsid w:val="00B45782"/>
    <w:rsid w:val="00B54009"/>
    <w:rsid w:val="00B56B5A"/>
    <w:rsid w:val="00B61CC4"/>
    <w:rsid w:val="00B65130"/>
    <w:rsid w:val="00B6700A"/>
    <w:rsid w:val="00B6790B"/>
    <w:rsid w:val="00B67E72"/>
    <w:rsid w:val="00B7192F"/>
    <w:rsid w:val="00B72301"/>
    <w:rsid w:val="00B81941"/>
    <w:rsid w:val="00B83148"/>
    <w:rsid w:val="00B92F9F"/>
    <w:rsid w:val="00B95F37"/>
    <w:rsid w:val="00B96FE1"/>
    <w:rsid w:val="00BA0945"/>
    <w:rsid w:val="00BA462E"/>
    <w:rsid w:val="00BB1D57"/>
    <w:rsid w:val="00BB6030"/>
    <w:rsid w:val="00BD0065"/>
    <w:rsid w:val="00BD013B"/>
    <w:rsid w:val="00BD043F"/>
    <w:rsid w:val="00BD266D"/>
    <w:rsid w:val="00BD30EA"/>
    <w:rsid w:val="00BD3CA3"/>
    <w:rsid w:val="00BD604F"/>
    <w:rsid w:val="00BD728F"/>
    <w:rsid w:val="00BF2DA7"/>
    <w:rsid w:val="00BF6E7C"/>
    <w:rsid w:val="00C01C2D"/>
    <w:rsid w:val="00C05283"/>
    <w:rsid w:val="00C0639B"/>
    <w:rsid w:val="00C145D5"/>
    <w:rsid w:val="00C1566D"/>
    <w:rsid w:val="00C211A5"/>
    <w:rsid w:val="00C24AF0"/>
    <w:rsid w:val="00C25CEB"/>
    <w:rsid w:val="00C268FE"/>
    <w:rsid w:val="00C31ED3"/>
    <w:rsid w:val="00C34858"/>
    <w:rsid w:val="00C35CDA"/>
    <w:rsid w:val="00C42988"/>
    <w:rsid w:val="00C43016"/>
    <w:rsid w:val="00C5189F"/>
    <w:rsid w:val="00C53121"/>
    <w:rsid w:val="00C53D85"/>
    <w:rsid w:val="00C548F7"/>
    <w:rsid w:val="00C65CD2"/>
    <w:rsid w:val="00C67E69"/>
    <w:rsid w:val="00C71F31"/>
    <w:rsid w:val="00C735D9"/>
    <w:rsid w:val="00C751ED"/>
    <w:rsid w:val="00C81718"/>
    <w:rsid w:val="00C82C59"/>
    <w:rsid w:val="00CA6467"/>
    <w:rsid w:val="00CB41F1"/>
    <w:rsid w:val="00CB5CAE"/>
    <w:rsid w:val="00CC0E1A"/>
    <w:rsid w:val="00CC6712"/>
    <w:rsid w:val="00CC7B32"/>
    <w:rsid w:val="00CC7EBD"/>
    <w:rsid w:val="00CD5762"/>
    <w:rsid w:val="00CD59FC"/>
    <w:rsid w:val="00CE0124"/>
    <w:rsid w:val="00CE4262"/>
    <w:rsid w:val="00CE6426"/>
    <w:rsid w:val="00CF1CE6"/>
    <w:rsid w:val="00CF448D"/>
    <w:rsid w:val="00CF54D6"/>
    <w:rsid w:val="00CF748D"/>
    <w:rsid w:val="00D00F4A"/>
    <w:rsid w:val="00D1255B"/>
    <w:rsid w:val="00D17450"/>
    <w:rsid w:val="00D17A87"/>
    <w:rsid w:val="00D20581"/>
    <w:rsid w:val="00D20772"/>
    <w:rsid w:val="00D23C01"/>
    <w:rsid w:val="00D242CF"/>
    <w:rsid w:val="00D248CF"/>
    <w:rsid w:val="00D26EDD"/>
    <w:rsid w:val="00D30E33"/>
    <w:rsid w:val="00D336EA"/>
    <w:rsid w:val="00D356D9"/>
    <w:rsid w:val="00D41030"/>
    <w:rsid w:val="00D420ED"/>
    <w:rsid w:val="00D4613F"/>
    <w:rsid w:val="00D46DC4"/>
    <w:rsid w:val="00D530E9"/>
    <w:rsid w:val="00D542F3"/>
    <w:rsid w:val="00D6035B"/>
    <w:rsid w:val="00D60B22"/>
    <w:rsid w:val="00D61235"/>
    <w:rsid w:val="00D61426"/>
    <w:rsid w:val="00D677A2"/>
    <w:rsid w:val="00D70FF8"/>
    <w:rsid w:val="00D712B8"/>
    <w:rsid w:val="00D72F4F"/>
    <w:rsid w:val="00D74337"/>
    <w:rsid w:val="00D83BD6"/>
    <w:rsid w:val="00D91A45"/>
    <w:rsid w:val="00DA1766"/>
    <w:rsid w:val="00DA41AC"/>
    <w:rsid w:val="00DA4600"/>
    <w:rsid w:val="00DA5DFE"/>
    <w:rsid w:val="00DA7C6C"/>
    <w:rsid w:val="00DB120E"/>
    <w:rsid w:val="00DB1AD5"/>
    <w:rsid w:val="00DB2A68"/>
    <w:rsid w:val="00DB74CB"/>
    <w:rsid w:val="00DC34EE"/>
    <w:rsid w:val="00DD5B4C"/>
    <w:rsid w:val="00DE08CD"/>
    <w:rsid w:val="00DE28B7"/>
    <w:rsid w:val="00DF1DC8"/>
    <w:rsid w:val="00DF5107"/>
    <w:rsid w:val="00DF6637"/>
    <w:rsid w:val="00DF6D8A"/>
    <w:rsid w:val="00E05A5F"/>
    <w:rsid w:val="00E1434C"/>
    <w:rsid w:val="00E15CED"/>
    <w:rsid w:val="00E20B3E"/>
    <w:rsid w:val="00E2192F"/>
    <w:rsid w:val="00E226A8"/>
    <w:rsid w:val="00E27271"/>
    <w:rsid w:val="00E333AC"/>
    <w:rsid w:val="00E37D03"/>
    <w:rsid w:val="00E449AD"/>
    <w:rsid w:val="00E46018"/>
    <w:rsid w:val="00E54EF9"/>
    <w:rsid w:val="00E55D63"/>
    <w:rsid w:val="00E56431"/>
    <w:rsid w:val="00E60CC4"/>
    <w:rsid w:val="00E61CFE"/>
    <w:rsid w:val="00E63AC2"/>
    <w:rsid w:val="00E652D8"/>
    <w:rsid w:val="00E72D34"/>
    <w:rsid w:val="00E74A58"/>
    <w:rsid w:val="00E75672"/>
    <w:rsid w:val="00E7668A"/>
    <w:rsid w:val="00E7718C"/>
    <w:rsid w:val="00E802DF"/>
    <w:rsid w:val="00E8134A"/>
    <w:rsid w:val="00E86059"/>
    <w:rsid w:val="00E929DA"/>
    <w:rsid w:val="00EA49F0"/>
    <w:rsid w:val="00EA53AC"/>
    <w:rsid w:val="00EA632E"/>
    <w:rsid w:val="00EB038F"/>
    <w:rsid w:val="00EB240E"/>
    <w:rsid w:val="00EB4E62"/>
    <w:rsid w:val="00EB765B"/>
    <w:rsid w:val="00EC033F"/>
    <w:rsid w:val="00EC0443"/>
    <w:rsid w:val="00EC1388"/>
    <w:rsid w:val="00EC3726"/>
    <w:rsid w:val="00ED38BE"/>
    <w:rsid w:val="00ED5B1D"/>
    <w:rsid w:val="00ED6EE3"/>
    <w:rsid w:val="00EE0F75"/>
    <w:rsid w:val="00EE5119"/>
    <w:rsid w:val="00EE7961"/>
    <w:rsid w:val="00EF3E49"/>
    <w:rsid w:val="00F03118"/>
    <w:rsid w:val="00F06909"/>
    <w:rsid w:val="00F10357"/>
    <w:rsid w:val="00F2199B"/>
    <w:rsid w:val="00F26929"/>
    <w:rsid w:val="00F30C12"/>
    <w:rsid w:val="00F3149D"/>
    <w:rsid w:val="00F33546"/>
    <w:rsid w:val="00F37044"/>
    <w:rsid w:val="00F405C4"/>
    <w:rsid w:val="00F420B8"/>
    <w:rsid w:val="00F57E29"/>
    <w:rsid w:val="00F60514"/>
    <w:rsid w:val="00F71181"/>
    <w:rsid w:val="00F80713"/>
    <w:rsid w:val="00F81804"/>
    <w:rsid w:val="00F81ACB"/>
    <w:rsid w:val="00F84153"/>
    <w:rsid w:val="00F915AC"/>
    <w:rsid w:val="00F917EE"/>
    <w:rsid w:val="00F93352"/>
    <w:rsid w:val="00FA147A"/>
    <w:rsid w:val="00FA55BD"/>
    <w:rsid w:val="00FA6C36"/>
    <w:rsid w:val="00FA73FE"/>
    <w:rsid w:val="00FB12BC"/>
    <w:rsid w:val="00FB5679"/>
    <w:rsid w:val="00FB7AB9"/>
    <w:rsid w:val="00FC0439"/>
    <w:rsid w:val="00FC0DE4"/>
    <w:rsid w:val="00FC1072"/>
    <w:rsid w:val="00FC72D3"/>
    <w:rsid w:val="00FD2628"/>
    <w:rsid w:val="00FD642C"/>
    <w:rsid w:val="00FE4C04"/>
    <w:rsid w:val="00FE7C4E"/>
    <w:rsid w:val="00FF215C"/>
    <w:rsid w:val="00FF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dkstrunino</dc:creator>
  <cp:lastModifiedBy>User</cp:lastModifiedBy>
  <cp:revision>32</cp:revision>
  <dcterms:created xsi:type="dcterms:W3CDTF">2021-07-20T20:18:00Z</dcterms:created>
  <dcterms:modified xsi:type="dcterms:W3CDTF">2022-02-23T00:35:00Z</dcterms:modified>
</cp:coreProperties>
</file>