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AC" w:rsidRDefault="00E766AC" w:rsidP="0030030E">
      <w:pPr>
        <w:spacing w:after="0" w:line="276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D02B10" w:rsidRDefault="00D02B10" w:rsidP="0030030E">
      <w:pPr>
        <w:spacing w:after="0" w:line="276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30030E" w:rsidRPr="0030030E" w:rsidRDefault="0030030E" w:rsidP="0030030E">
      <w:pPr>
        <w:spacing w:after="0" w:line="276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30030E">
        <w:rPr>
          <w:rFonts w:ascii="Times New Roman" w:eastAsia="Calibri" w:hAnsi="Times New Roman" w:cs="Times New Roman"/>
          <w:spacing w:val="20"/>
          <w:sz w:val="28"/>
          <w:szCs w:val="28"/>
        </w:rPr>
        <w:t>Мероприятия, проведенные МБКДУ</w:t>
      </w:r>
    </w:p>
    <w:p w:rsidR="0030030E" w:rsidRPr="0030030E" w:rsidRDefault="0030030E" w:rsidP="0030030E">
      <w:pPr>
        <w:spacing w:after="0" w:line="276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30030E">
        <w:rPr>
          <w:rFonts w:ascii="Times New Roman" w:eastAsia="Calibri" w:hAnsi="Times New Roman" w:cs="Times New Roman"/>
          <w:spacing w:val="20"/>
          <w:sz w:val="28"/>
          <w:szCs w:val="28"/>
        </w:rPr>
        <w:t>«</w:t>
      </w:r>
      <w:proofErr w:type="spellStart"/>
      <w:r w:rsidRPr="0030030E">
        <w:rPr>
          <w:rFonts w:ascii="Times New Roman" w:eastAsia="Calibri" w:hAnsi="Times New Roman" w:cs="Times New Roman"/>
          <w:spacing w:val="20"/>
          <w:sz w:val="28"/>
          <w:szCs w:val="28"/>
        </w:rPr>
        <w:t>Струнинский</w:t>
      </w:r>
      <w:proofErr w:type="spellEnd"/>
      <w:r w:rsidRPr="0030030E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Дом культуры» </w:t>
      </w:r>
    </w:p>
    <w:p w:rsidR="0030030E" w:rsidRPr="0030030E" w:rsidRDefault="0030030E" w:rsidP="0030030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030E">
        <w:rPr>
          <w:rFonts w:ascii="Times New Roman" w:eastAsia="Calibri" w:hAnsi="Times New Roman" w:cs="Times New Roman"/>
          <w:sz w:val="28"/>
          <w:szCs w:val="28"/>
        </w:rPr>
        <w:t>«</w:t>
      </w:r>
      <w:r w:rsidR="009B65BC">
        <w:rPr>
          <w:rFonts w:ascii="Times New Roman" w:eastAsia="Calibri" w:hAnsi="Times New Roman" w:cs="Times New Roman"/>
          <w:sz w:val="28"/>
          <w:szCs w:val="28"/>
        </w:rPr>
        <w:t>14</w:t>
      </w:r>
      <w:r w:rsidRPr="0030030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4E1065">
        <w:rPr>
          <w:rFonts w:ascii="Times New Roman" w:eastAsia="Calibri" w:hAnsi="Times New Roman" w:cs="Times New Roman"/>
          <w:sz w:val="28"/>
          <w:szCs w:val="28"/>
        </w:rPr>
        <w:t>но</w:t>
      </w:r>
      <w:r>
        <w:rPr>
          <w:rFonts w:ascii="Times New Roman" w:eastAsia="Calibri" w:hAnsi="Times New Roman" w:cs="Times New Roman"/>
          <w:sz w:val="28"/>
          <w:szCs w:val="28"/>
        </w:rPr>
        <w:t>ября - «</w:t>
      </w:r>
      <w:r w:rsidR="009B65BC">
        <w:rPr>
          <w:rFonts w:ascii="Times New Roman" w:eastAsia="Calibri" w:hAnsi="Times New Roman" w:cs="Times New Roman"/>
          <w:sz w:val="28"/>
          <w:szCs w:val="28"/>
        </w:rPr>
        <w:t>20</w:t>
      </w:r>
      <w:r w:rsidRPr="0030030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264AE">
        <w:rPr>
          <w:rFonts w:ascii="Times New Roman" w:eastAsia="Calibri" w:hAnsi="Times New Roman" w:cs="Times New Roman"/>
          <w:sz w:val="28"/>
          <w:szCs w:val="28"/>
        </w:rPr>
        <w:t>но</w:t>
      </w:r>
      <w:r w:rsidRPr="0030030E">
        <w:rPr>
          <w:rFonts w:ascii="Times New Roman" w:eastAsia="Calibri" w:hAnsi="Times New Roman" w:cs="Times New Roman"/>
          <w:sz w:val="28"/>
          <w:szCs w:val="28"/>
        </w:rPr>
        <w:t>ября 2022 г.</w:t>
      </w:r>
    </w:p>
    <w:tbl>
      <w:tblPr>
        <w:tblW w:w="9690" w:type="dxa"/>
        <w:tblInd w:w="-459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6"/>
        <w:gridCol w:w="3294"/>
        <w:gridCol w:w="1896"/>
        <w:gridCol w:w="1998"/>
        <w:gridCol w:w="2046"/>
      </w:tblGrid>
      <w:tr w:rsidR="0030030E" w:rsidRPr="0030030E" w:rsidTr="005F0A6B">
        <w:trPr>
          <w:trHeight w:val="6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9B65BC" w:rsidRPr="0030030E" w:rsidTr="005F0A6B">
        <w:trPr>
          <w:trHeight w:val="6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5BC" w:rsidRPr="0030030E" w:rsidRDefault="009B65BC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BC" w:rsidRDefault="009B65BC" w:rsidP="0023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«О России с любовью»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5BC" w:rsidRDefault="009B65BC" w:rsidP="0023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 г.</w:t>
            </w:r>
          </w:p>
          <w:p w:rsidR="009B65BC" w:rsidRDefault="009B65BC" w:rsidP="0023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9B65BC" w:rsidRDefault="009B65BC" w:rsidP="009B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5BC" w:rsidRPr="0030030E" w:rsidRDefault="009B65BC" w:rsidP="0030030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5BC" w:rsidRPr="0030030E" w:rsidRDefault="009B65BC" w:rsidP="0030030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</w:tr>
      <w:tr w:rsidR="00A233C0" w:rsidRPr="0030030E" w:rsidTr="005F0A6B">
        <w:trPr>
          <w:trHeight w:val="6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C0" w:rsidRPr="0030030E" w:rsidRDefault="00A233C0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C0" w:rsidRDefault="00A233C0" w:rsidP="0023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«День рождение Деда Мороза»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Луганской и Донецкой обл.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C0" w:rsidRDefault="00A233C0" w:rsidP="0023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19.11.2022г.</w:t>
            </w:r>
          </w:p>
          <w:p w:rsidR="00A233C0" w:rsidRDefault="00A233C0" w:rsidP="0023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C0" w:rsidRDefault="00A233C0" w:rsidP="003003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C0" w:rsidRDefault="00A233C0" w:rsidP="003003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</w:tr>
      <w:tr w:rsidR="00A233C0" w:rsidRPr="0030030E" w:rsidTr="005F0A6B">
        <w:trPr>
          <w:trHeight w:val="6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C0" w:rsidRPr="0030030E" w:rsidRDefault="00A233C0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C0" w:rsidRDefault="00A233C0" w:rsidP="0023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«Ледниковый период» для детей из Луганской и Донецкой обл.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C0" w:rsidRDefault="00A233C0" w:rsidP="0023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19.11.2022г.</w:t>
            </w:r>
          </w:p>
          <w:p w:rsidR="00A233C0" w:rsidRDefault="00A233C0" w:rsidP="0023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C0" w:rsidRDefault="00A233C0" w:rsidP="003003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C0" w:rsidRDefault="00A233C0" w:rsidP="003003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bookmarkStart w:id="0" w:name="_GoBack"/>
            <w:bookmarkEnd w:id="0"/>
          </w:p>
        </w:tc>
      </w:tr>
    </w:tbl>
    <w:p w:rsidR="0030030E" w:rsidRPr="0030030E" w:rsidRDefault="0030030E" w:rsidP="0030030E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D02B10" w:rsidRDefault="00D02B10" w:rsidP="0030030E">
      <w:pPr>
        <w:spacing w:after="0" w:line="276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30030E" w:rsidRPr="0030030E" w:rsidRDefault="0030030E" w:rsidP="0030030E">
      <w:pPr>
        <w:spacing w:after="0" w:line="276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30030E">
        <w:rPr>
          <w:rFonts w:ascii="Times New Roman" w:eastAsia="Calibri" w:hAnsi="Times New Roman" w:cs="Times New Roman"/>
          <w:spacing w:val="20"/>
          <w:sz w:val="28"/>
          <w:szCs w:val="28"/>
        </w:rPr>
        <w:t>Мероприятия, планируемые к проведению,</w:t>
      </w:r>
    </w:p>
    <w:p w:rsidR="0030030E" w:rsidRPr="0030030E" w:rsidRDefault="0030030E" w:rsidP="0030030E">
      <w:pPr>
        <w:spacing w:after="0" w:line="276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30030E">
        <w:rPr>
          <w:rFonts w:ascii="Times New Roman" w:eastAsia="Calibri" w:hAnsi="Times New Roman" w:cs="Times New Roman"/>
          <w:spacing w:val="20"/>
          <w:sz w:val="28"/>
          <w:szCs w:val="28"/>
        </w:rPr>
        <w:t>МБКДУ «</w:t>
      </w:r>
      <w:proofErr w:type="spellStart"/>
      <w:r w:rsidRPr="0030030E">
        <w:rPr>
          <w:rFonts w:ascii="Times New Roman" w:eastAsia="Calibri" w:hAnsi="Times New Roman" w:cs="Times New Roman"/>
          <w:spacing w:val="20"/>
          <w:sz w:val="28"/>
          <w:szCs w:val="28"/>
        </w:rPr>
        <w:t>Струнинский</w:t>
      </w:r>
      <w:proofErr w:type="spellEnd"/>
      <w:r w:rsidRPr="0030030E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Дом культуры»</w:t>
      </w:r>
    </w:p>
    <w:p w:rsidR="0030030E" w:rsidRDefault="0030030E" w:rsidP="0030030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030E">
        <w:rPr>
          <w:rFonts w:ascii="Times New Roman" w:eastAsia="Calibri" w:hAnsi="Times New Roman" w:cs="Times New Roman"/>
          <w:sz w:val="28"/>
          <w:szCs w:val="28"/>
        </w:rPr>
        <w:t>«</w:t>
      </w:r>
      <w:r w:rsidR="004E1065">
        <w:rPr>
          <w:rFonts w:ascii="Times New Roman" w:eastAsia="Calibri" w:hAnsi="Times New Roman" w:cs="Times New Roman"/>
          <w:sz w:val="28"/>
          <w:szCs w:val="28"/>
        </w:rPr>
        <w:t>2</w:t>
      </w:r>
      <w:r w:rsidR="009B65BC">
        <w:rPr>
          <w:rFonts w:ascii="Times New Roman" w:eastAsia="Calibri" w:hAnsi="Times New Roman" w:cs="Times New Roman"/>
          <w:sz w:val="28"/>
          <w:szCs w:val="28"/>
        </w:rPr>
        <w:t>8</w:t>
      </w:r>
      <w:r w:rsidRPr="0030030E">
        <w:rPr>
          <w:rFonts w:ascii="Times New Roman" w:eastAsia="Calibri" w:hAnsi="Times New Roman" w:cs="Times New Roman"/>
          <w:sz w:val="28"/>
          <w:szCs w:val="28"/>
        </w:rPr>
        <w:t>»</w:t>
      </w:r>
      <w:r w:rsidR="003A0C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0C59">
        <w:rPr>
          <w:rFonts w:ascii="Times New Roman" w:eastAsia="Calibri" w:hAnsi="Times New Roman" w:cs="Times New Roman"/>
          <w:sz w:val="28"/>
          <w:szCs w:val="28"/>
          <w:u w:val="single"/>
        </w:rPr>
        <w:t>но</w:t>
      </w:r>
      <w:r w:rsidRPr="0030030E">
        <w:rPr>
          <w:rFonts w:ascii="Times New Roman" w:eastAsia="Calibri" w:hAnsi="Times New Roman" w:cs="Times New Roman"/>
          <w:sz w:val="28"/>
          <w:szCs w:val="28"/>
          <w:u w:val="single"/>
        </w:rPr>
        <w:t>ября</w:t>
      </w:r>
      <w:r w:rsidRPr="0030030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9712BE">
        <w:rPr>
          <w:rFonts w:ascii="Times New Roman" w:eastAsia="Calibri" w:hAnsi="Times New Roman" w:cs="Times New Roman"/>
          <w:sz w:val="28"/>
          <w:szCs w:val="28"/>
        </w:rPr>
        <w:t>«</w:t>
      </w:r>
      <w:r w:rsidR="009B65BC">
        <w:rPr>
          <w:rFonts w:ascii="Times New Roman" w:eastAsia="Calibri" w:hAnsi="Times New Roman" w:cs="Times New Roman"/>
          <w:sz w:val="28"/>
          <w:szCs w:val="28"/>
        </w:rPr>
        <w:t>04</w:t>
      </w:r>
      <w:r w:rsidRPr="0030030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B65BC">
        <w:rPr>
          <w:rFonts w:ascii="Times New Roman" w:eastAsia="Calibri" w:hAnsi="Times New Roman" w:cs="Times New Roman"/>
          <w:sz w:val="28"/>
          <w:szCs w:val="28"/>
          <w:u w:val="single"/>
        </w:rPr>
        <w:t>дека</w:t>
      </w:r>
      <w:r w:rsidRPr="003003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бря </w:t>
      </w:r>
      <w:r w:rsidR="009712BE">
        <w:rPr>
          <w:rFonts w:ascii="Times New Roman" w:eastAsia="Calibri" w:hAnsi="Times New Roman" w:cs="Times New Roman"/>
          <w:sz w:val="28"/>
          <w:szCs w:val="28"/>
        </w:rPr>
        <w:t>2022</w:t>
      </w:r>
      <w:r w:rsidRPr="0030030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D42626" w:rsidRPr="0030030E" w:rsidRDefault="00D42626" w:rsidP="0030030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07"/>
        <w:gridCol w:w="2768"/>
        <w:gridCol w:w="1759"/>
        <w:gridCol w:w="2334"/>
        <w:gridCol w:w="1879"/>
      </w:tblGrid>
      <w:tr w:rsidR="0030030E" w:rsidRPr="0030030E" w:rsidTr="009712BE">
        <w:trPr>
          <w:trHeight w:val="64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C1F86" w:rsidRPr="0030030E" w:rsidTr="009712BE">
        <w:trPr>
          <w:trHeight w:val="64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6" w:rsidRPr="0030030E" w:rsidRDefault="00DC1F86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6" w:rsidRDefault="00DC1F86" w:rsidP="00BC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6" w:rsidRDefault="00DC1F86" w:rsidP="00DC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6" w:rsidRPr="0030030E" w:rsidRDefault="00DC1F86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6" w:rsidRDefault="00DC1F86" w:rsidP="00BC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30E" w:rsidRPr="0030030E" w:rsidRDefault="0030030E" w:rsidP="0030030E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AD3507" w:rsidRDefault="00AD3507"/>
    <w:sectPr w:rsidR="00AD3507" w:rsidSect="00EB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30E"/>
    <w:rsid w:val="00262AB6"/>
    <w:rsid w:val="0030030E"/>
    <w:rsid w:val="003264AE"/>
    <w:rsid w:val="003A0C59"/>
    <w:rsid w:val="00412DE8"/>
    <w:rsid w:val="004241D6"/>
    <w:rsid w:val="00445530"/>
    <w:rsid w:val="004E1065"/>
    <w:rsid w:val="004E3A5F"/>
    <w:rsid w:val="004F420C"/>
    <w:rsid w:val="005134F7"/>
    <w:rsid w:val="00513521"/>
    <w:rsid w:val="006A2BA2"/>
    <w:rsid w:val="0085522F"/>
    <w:rsid w:val="00857AF2"/>
    <w:rsid w:val="0089093A"/>
    <w:rsid w:val="009712BE"/>
    <w:rsid w:val="009B65BC"/>
    <w:rsid w:val="009F4103"/>
    <w:rsid w:val="00A233C0"/>
    <w:rsid w:val="00AD3507"/>
    <w:rsid w:val="00C50907"/>
    <w:rsid w:val="00C65508"/>
    <w:rsid w:val="00D02B10"/>
    <w:rsid w:val="00D42626"/>
    <w:rsid w:val="00D7380A"/>
    <w:rsid w:val="00DA7023"/>
    <w:rsid w:val="00DC1F86"/>
    <w:rsid w:val="00DF77ED"/>
    <w:rsid w:val="00E766AC"/>
    <w:rsid w:val="00EB2E24"/>
    <w:rsid w:val="00F01D38"/>
    <w:rsid w:val="00F339BF"/>
    <w:rsid w:val="00FE4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0030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0030E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0030E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0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03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Alexander</cp:lastModifiedBy>
  <cp:revision>33</cp:revision>
  <dcterms:created xsi:type="dcterms:W3CDTF">2022-10-20T14:12:00Z</dcterms:created>
  <dcterms:modified xsi:type="dcterms:W3CDTF">2022-11-21T11:32:00Z</dcterms:modified>
</cp:coreProperties>
</file>