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FC" w:rsidRDefault="004074FC" w:rsidP="004074FC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проведенные,</w:t>
      </w:r>
    </w:p>
    <w:p w:rsidR="004074FC" w:rsidRDefault="004074FC" w:rsidP="004074FC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МБКДУ «</w:t>
      </w:r>
      <w:proofErr w:type="spellStart"/>
      <w:r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</w:t>
      </w:r>
    </w:p>
    <w:p w:rsidR="004074FC" w:rsidRDefault="004D6DEB" w:rsidP="004074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«23</w:t>
      </w:r>
      <w:r w:rsidR="004074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074FC">
        <w:rPr>
          <w:rFonts w:ascii="Times New Roman" w:eastAsia="Calibri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«29</w:t>
      </w:r>
      <w:r w:rsidR="004074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074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января </w:t>
      </w:r>
      <w:r w:rsidR="004074FC">
        <w:rPr>
          <w:rFonts w:ascii="Times New Roman" w:eastAsia="Calibri" w:hAnsi="Times New Roman" w:cs="Times New Roman"/>
          <w:sz w:val="28"/>
          <w:szCs w:val="28"/>
        </w:rPr>
        <w:t>2023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"/>
        <w:gridCol w:w="2768"/>
        <w:gridCol w:w="1759"/>
        <w:gridCol w:w="2334"/>
        <w:gridCol w:w="1879"/>
      </w:tblGrid>
      <w:tr w:rsidR="004074FC" w:rsidTr="004074FC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0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0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0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0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0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Фотоочёт</w:t>
            </w:r>
            <w:proofErr w:type="spellEnd"/>
          </w:p>
        </w:tc>
      </w:tr>
      <w:tr w:rsidR="004D6DEB" w:rsidTr="004074FC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4D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4D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«День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4D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25.01.2023 г.</w:t>
            </w:r>
          </w:p>
          <w:p w:rsidR="004D6DEB" w:rsidRDefault="004D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31" w:rsidRDefault="00523E31" w:rsidP="0052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4D6DEB" w:rsidRDefault="004D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523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="000A1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Высоцкий</w:t>
            </w:r>
          </w:p>
        </w:tc>
      </w:tr>
      <w:tr w:rsidR="00C5344D" w:rsidTr="004074FC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4D" w:rsidRDefault="00C5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4D" w:rsidRPr="007455DC" w:rsidRDefault="00C5344D" w:rsidP="00C53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D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Участие студии декоративно-при</w:t>
            </w:r>
            <w:r w:rsidR="00E557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кладного творчества "</w:t>
            </w:r>
            <w:proofErr w:type="spellStart"/>
            <w:r w:rsidR="00E557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ЗавалЕнка</w:t>
            </w:r>
            <w:proofErr w:type="spellEnd"/>
            <w:r w:rsidR="00E557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</w:t>
            </w:r>
            <w:bookmarkStart w:id="0" w:name="_GoBack"/>
            <w:bookmarkEnd w:id="0"/>
            <w:r w:rsidR="00E5576B" w:rsidRPr="00E557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="00E5576B" w:rsidRPr="00E557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E5576B" w:rsidRPr="00E557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всероссийском конкурсе "Твори! Участвуй! Побеждай!"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4D" w:rsidRDefault="00C5344D" w:rsidP="00C53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27.01.2023 г.</w:t>
            </w:r>
          </w:p>
          <w:p w:rsidR="00C5344D" w:rsidRDefault="00C5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4D" w:rsidRDefault="00C5344D" w:rsidP="0052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4D" w:rsidRDefault="00C5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074FC" w:rsidTr="004074FC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C5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074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D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вокального коллектива «Мои голоса» в Международном конкурсе вокалистов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</w:t>
            </w:r>
            <w:r w:rsidRPr="00344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Top</w:t>
            </w:r>
            <w:r w:rsidRPr="00344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FC" w:rsidRDefault="004D6DEB" w:rsidP="004D6D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27.01.2023 г.</w:t>
            </w:r>
          </w:p>
          <w:p w:rsidR="00523E31" w:rsidRDefault="00523E31" w:rsidP="004D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Pr="00523E31" w:rsidRDefault="00C5344D" w:rsidP="0052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52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голоса</w:t>
            </w:r>
          </w:p>
        </w:tc>
      </w:tr>
      <w:tr w:rsidR="004D6DEB" w:rsidTr="004074FC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C5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D6D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4D6D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«День блокады Ленинграда»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31" w:rsidRDefault="00523E31" w:rsidP="0052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27.01.2023 г.</w:t>
            </w:r>
          </w:p>
          <w:p w:rsidR="00523E31" w:rsidRDefault="00523E31" w:rsidP="004D6D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523E31" w:rsidP="00FF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52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</w:tr>
      <w:tr w:rsidR="004D6DEB" w:rsidTr="004074FC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C5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D6D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4D6D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«Всё о любви…»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4D6DEB" w:rsidP="004D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28.01.2023 г.</w:t>
            </w:r>
          </w:p>
          <w:p w:rsidR="004D6DEB" w:rsidRDefault="004D6DEB" w:rsidP="004D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D6DEB" w:rsidRDefault="004D6DEB" w:rsidP="0052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31" w:rsidRDefault="00523E31" w:rsidP="0052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4D6DEB" w:rsidRDefault="004D6DEB" w:rsidP="00FF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EB" w:rsidRDefault="0052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о любви</w:t>
            </w:r>
          </w:p>
        </w:tc>
      </w:tr>
    </w:tbl>
    <w:p w:rsidR="004074FC" w:rsidRDefault="004074FC" w:rsidP="004074FC"/>
    <w:p w:rsidR="004074FC" w:rsidRDefault="004074FC" w:rsidP="004074FC">
      <w:pPr>
        <w:spacing w:after="0" w:line="276" w:lineRule="auto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074FC" w:rsidRDefault="004074FC" w:rsidP="004074FC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планируемые к проведению,</w:t>
      </w:r>
    </w:p>
    <w:p w:rsidR="004074FC" w:rsidRDefault="004074FC" w:rsidP="004074FC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МБКДУ «</w:t>
      </w:r>
      <w:proofErr w:type="spellStart"/>
      <w:r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</w:t>
      </w:r>
    </w:p>
    <w:p w:rsidR="004074FC" w:rsidRDefault="00E8113F" w:rsidP="004074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D6DE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6» феврал</w:t>
      </w:r>
      <w:r w:rsidR="004074FC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«12</w:t>
      </w:r>
      <w:r w:rsidR="004074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D6DEB">
        <w:rPr>
          <w:rFonts w:ascii="Times New Roman" w:eastAsia="Calibri" w:hAnsi="Times New Roman" w:cs="Times New Roman"/>
          <w:sz w:val="28"/>
          <w:szCs w:val="28"/>
          <w:u w:val="single"/>
        </w:rPr>
        <w:t>феврал</w:t>
      </w:r>
      <w:r w:rsidR="004074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я </w:t>
      </w:r>
      <w:r w:rsidR="00CE50B1">
        <w:rPr>
          <w:rFonts w:ascii="Times New Roman" w:eastAsia="Calibri" w:hAnsi="Times New Roman" w:cs="Times New Roman"/>
          <w:sz w:val="28"/>
          <w:szCs w:val="28"/>
        </w:rPr>
        <w:t>2023</w:t>
      </w:r>
      <w:r w:rsidR="004074F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"/>
        <w:gridCol w:w="2768"/>
        <w:gridCol w:w="1759"/>
        <w:gridCol w:w="2334"/>
        <w:gridCol w:w="1879"/>
      </w:tblGrid>
      <w:tr w:rsidR="004074FC" w:rsidTr="004074FC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0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0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0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0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40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7F77" w:rsidTr="004074FC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77" w:rsidRDefault="00BD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77" w:rsidRPr="00344DB0" w:rsidRDefault="00E81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фелтингу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для детей находящихся в трудной жизненной ситуации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77" w:rsidRDefault="00E81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07.02.2023 г.</w:t>
            </w:r>
          </w:p>
          <w:p w:rsidR="00E8113F" w:rsidRDefault="00E81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3F" w:rsidRDefault="00E8113F" w:rsidP="00E8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BD7F77" w:rsidRDefault="00BD7F77" w:rsidP="00E811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77" w:rsidRDefault="00E81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4074FC" w:rsidTr="004074FC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AC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4074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E8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«ЗОЖ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FC" w:rsidRDefault="00E8113F" w:rsidP="004D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 г.</w:t>
            </w:r>
          </w:p>
          <w:p w:rsidR="00E8113F" w:rsidRDefault="00E8113F" w:rsidP="004D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BD7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FC" w:rsidRDefault="00E8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</w:tbl>
    <w:p w:rsidR="004074FC" w:rsidRDefault="004074FC" w:rsidP="004074FC"/>
    <w:p w:rsidR="00CE50B1" w:rsidRDefault="0015266E" w:rsidP="004074FC">
      <w:proofErr w:type="gramStart"/>
      <w:r>
        <w:t>Ответственный</w:t>
      </w:r>
      <w:proofErr w:type="gramEnd"/>
      <w:r>
        <w:t xml:space="preserve"> Воронина А.Р.</w:t>
      </w:r>
    </w:p>
    <w:p w:rsidR="00DF1CB5" w:rsidRDefault="00DF1CB5"/>
    <w:sectPr w:rsidR="00DF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EB"/>
    <w:rsid w:val="000A112B"/>
    <w:rsid w:val="0015266E"/>
    <w:rsid w:val="002350EB"/>
    <w:rsid w:val="00344DB0"/>
    <w:rsid w:val="004074FC"/>
    <w:rsid w:val="004D6DEB"/>
    <w:rsid w:val="00523E31"/>
    <w:rsid w:val="007455DC"/>
    <w:rsid w:val="00937C85"/>
    <w:rsid w:val="009A76A7"/>
    <w:rsid w:val="00AC20D3"/>
    <w:rsid w:val="00BD7F77"/>
    <w:rsid w:val="00C5344D"/>
    <w:rsid w:val="00CE50B1"/>
    <w:rsid w:val="00DF1CB5"/>
    <w:rsid w:val="00E5576B"/>
    <w:rsid w:val="00E8113F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13</cp:revision>
  <dcterms:created xsi:type="dcterms:W3CDTF">2023-01-20T10:23:00Z</dcterms:created>
  <dcterms:modified xsi:type="dcterms:W3CDTF">2023-02-03T10:49:00Z</dcterms:modified>
</cp:coreProperties>
</file>