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61" w:rsidRPr="006C3B61" w:rsidRDefault="006C3B61" w:rsidP="006C3B61">
      <w:pPr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C3B61">
        <w:rPr>
          <w:rFonts w:ascii="Times New Roman" w:eastAsia="Times New Roman" w:hAnsi="Times New Roman" w:cs="Times New Roman"/>
          <w:sz w:val="32"/>
          <w:szCs w:val="28"/>
          <w:lang w:eastAsia="ru-RU"/>
        </w:rPr>
        <w:t>Уважаемые жители города Струнино! Доводим до Вашего сведения информацию по графику приёма населения депутатами г. Струнино 5-ого созыва.</w:t>
      </w:r>
    </w:p>
    <w:p w:rsidR="006C3B61" w:rsidRDefault="006C3B61" w:rsidP="006C3B61">
      <w:pPr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3E" w:rsidRPr="00C5323E" w:rsidRDefault="00C5323E" w:rsidP="00C5323E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323E" w:rsidRPr="00C5323E" w:rsidRDefault="00C5323E" w:rsidP="00C5323E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C5323E" w:rsidRPr="00C5323E" w:rsidRDefault="00C5323E" w:rsidP="00C5323E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Егоров </w:t>
      </w:r>
    </w:p>
    <w:p w:rsidR="00C5323E" w:rsidRDefault="00C5323E" w:rsidP="00C5323E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1DF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bookmarkStart w:id="0" w:name="_GoBack"/>
      <w:bookmarkEnd w:id="0"/>
      <w:r w:rsidR="006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tbl>
      <w:tblPr>
        <w:tblW w:w="14667" w:type="dxa"/>
        <w:tblInd w:w="10" w:type="dxa"/>
        <w:tblLook w:val="04A0" w:firstRow="1" w:lastRow="0" w:firstColumn="1" w:lastColumn="0" w:noHBand="0" w:noVBand="1"/>
      </w:tblPr>
      <w:tblGrid>
        <w:gridCol w:w="768"/>
        <w:gridCol w:w="4653"/>
        <w:gridCol w:w="4646"/>
        <w:gridCol w:w="4600"/>
      </w:tblGrid>
      <w:tr w:rsidR="00C5323E" w:rsidRPr="00C5323E" w:rsidTr="00C5323E">
        <w:trPr>
          <w:trHeight w:val="793"/>
        </w:trPr>
        <w:tc>
          <w:tcPr>
            <w:tcW w:w="1466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23E" w:rsidRPr="00C5323E" w:rsidRDefault="00C5323E" w:rsidP="00C5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График приема населения  депутатами г.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532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Струнино</w:t>
            </w:r>
          </w:p>
        </w:tc>
      </w:tr>
      <w:tr w:rsidR="00C5323E" w:rsidRPr="00C5323E" w:rsidTr="009C1DFE">
        <w:trPr>
          <w:trHeight w:val="809"/>
        </w:trPr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323E" w:rsidRPr="00C5323E" w:rsidRDefault="00C5323E" w:rsidP="00C5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  <w:proofErr w:type="spellStart"/>
            <w:r w:rsidRPr="00C53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323E" w:rsidRPr="00C5323E" w:rsidRDefault="00CB15EF" w:rsidP="00C5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r w:rsidR="00C5323E" w:rsidRPr="00C53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есто проведения приема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323E" w:rsidRPr="00C5323E" w:rsidRDefault="00C5323E" w:rsidP="00C5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323E" w:rsidRPr="00C5323E" w:rsidRDefault="00C5323E" w:rsidP="00C5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проведения, время проведения</w:t>
            </w:r>
          </w:p>
        </w:tc>
      </w:tr>
      <w:tr w:rsidR="009C1DFE" w:rsidRPr="00C5323E" w:rsidTr="009C1DFE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Вагин Андрей Сергеевич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13.07.2022 с 14:00 до 15:00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>Сергиенко Даниил Сергеевич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11.07.2022 с 09:00 до 10:00</w:t>
            </w:r>
          </w:p>
        </w:tc>
      </w:tr>
      <w:tr w:rsidR="009C1DFE" w:rsidRPr="00C5323E" w:rsidTr="009C1DFE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Лебедев Рустам Вячеславович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18.07.2022 с 14:00 до 15:00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>Аристархов Олег Александрович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08.07.2022 с 14:00 до 15:00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Разовский Александр Борисович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13.07.2022 с 14:00 до 15:00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>Видякин</w:t>
            </w:r>
            <w:proofErr w:type="spellEnd"/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Андрей Михайлович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22.07.2022 с 11:00 до 12:00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>Буянков</w:t>
            </w:r>
            <w:proofErr w:type="spellEnd"/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Олег Владимирович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12.07.2022 с 14:00 до 16:00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>Комиссаров Сергей Михайлович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18.07.2022 с 14:00 до 15:00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Сергеева Светлана Валерьевна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26.07.2022 с 14:00 до 15:00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>Дьячков Сергей Евгеньевич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26.07.2022 с 14:00 до 15:00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Скрябина Зоя Владимировна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11.07.2022 с 14:00 до 15:00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>Шидловский Фёдор Касперович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15.07.2022 с 14:00 до 16:00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Халилова </w:t>
            </w:r>
            <w:proofErr w:type="spellStart"/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>Рушания</w:t>
            </w:r>
            <w:proofErr w:type="spellEnd"/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>Равильевна</w:t>
            </w:r>
            <w:proofErr w:type="spellEnd"/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6E23">
              <w:rPr>
                <w:rFonts w:ascii="Arial" w:eastAsia="Times New Roman" w:hAnsi="Arial" w:cs="Arial"/>
                <w:lang w:eastAsia="ru-RU"/>
              </w:rPr>
              <w:t>11.07.2022 с 14:00 до 15:00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>Егоров Сергей Викторович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21.07.2022 с 14:00 до 15:00 </w:t>
            </w:r>
          </w:p>
        </w:tc>
      </w:tr>
      <w:tr w:rsidR="009C1DFE" w:rsidRPr="00C5323E" w:rsidTr="009C1DFE">
        <w:trPr>
          <w:trHeight w:val="3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323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5B">
              <w:rPr>
                <w:rFonts w:ascii="Arial" w:eastAsia="Times New Roman" w:hAnsi="Arial" w:cs="Arial"/>
                <w:lang w:eastAsia="ru-RU"/>
              </w:rPr>
              <w:t>Администрация г. Струнино, 4 кабинет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>Хлопина</w:t>
            </w:r>
            <w:proofErr w:type="spellEnd"/>
            <w:r w:rsidRPr="00C532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Ольга Евгеньевна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FE" w:rsidRPr="00C5323E" w:rsidRDefault="009C1DFE" w:rsidP="009C1D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08.07.2022 с 14:00 до 15:00</w:t>
            </w:r>
          </w:p>
        </w:tc>
      </w:tr>
    </w:tbl>
    <w:p w:rsidR="00C5323E" w:rsidRPr="006C3B61" w:rsidRDefault="00C5323E" w:rsidP="00C5323E">
      <w:pPr>
        <w:rPr>
          <w:rFonts w:ascii="Times New Roman" w:hAnsi="Times New Roman" w:cs="Times New Roman"/>
          <w:sz w:val="2"/>
        </w:rPr>
      </w:pPr>
    </w:p>
    <w:sectPr w:rsidR="00C5323E" w:rsidRPr="006C3B61" w:rsidSect="006C3B6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3E"/>
    <w:rsid w:val="00152AB0"/>
    <w:rsid w:val="00200E44"/>
    <w:rsid w:val="00280356"/>
    <w:rsid w:val="006C3B61"/>
    <w:rsid w:val="0079605B"/>
    <w:rsid w:val="00906E45"/>
    <w:rsid w:val="009C1DFE"/>
    <w:rsid w:val="00BD1042"/>
    <w:rsid w:val="00C5323E"/>
    <w:rsid w:val="00CB15EF"/>
    <w:rsid w:val="00C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B88F"/>
  <w15:chartTrackingRefBased/>
  <w15:docId w15:val="{215BFAC2-3D88-4415-A4F7-E12631E4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cp:lastPrinted>2022-02-14T06:53:00Z</cp:lastPrinted>
  <dcterms:created xsi:type="dcterms:W3CDTF">2022-02-18T11:37:00Z</dcterms:created>
  <dcterms:modified xsi:type="dcterms:W3CDTF">2022-07-05T07:25:00Z</dcterms:modified>
</cp:coreProperties>
</file>