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66" w:rsidRPr="003F1266" w:rsidRDefault="003F1266" w:rsidP="006F713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Style w:val="a4"/>
          <w:rFonts w:ascii="Arial" w:hAnsi="Arial" w:cs="Arial"/>
          <w:color w:val="000000"/>
        </w:rPr>
        <w:t>Во время приближающегося праздника Крещение Господне с целью предотвращения возможных чрезвычайных происшествий,</w:t>
      </w:r>
      <w:r w:rsidRPr="003F1266">
        <w:rPr>
          <w:rStyle w:val="a4"/>
          <w:rFonts w:ascii="Arial" w:hAnsi="Arial" w:cs="Arial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</w:rPr>
        <w:t>п</w:t>
      </w:r>
      <w:r>
        <w:rPr>
          <w:rStyle w:val="a4"/>
          <w:rFonts w:ascii="Arial" w:hAnsi="Arial" w:cs="Arial"/>
          <w:color w:val="000000"/>
        </w:rPr>
        <w:t>режде чем решиться на купание</w:t>
      </w:r>
      <w:r>
        <w:rPr>
          <w:rStyle w:val="a4"/>
          <w:rFonts w:ascii="Arial" w:hAnsi="Arial" w:cs="Arial"/>
          <w:color w:val="000000"/>
        </w:rPr>
        <w:t xml:space="preserve">, администрация города Струнино рекомендует </w:t>
      </w:r>
      <w:r>
        <w:rPr>
          <w:rStyle w:val="a4"/>
          <w:rFonts w:ascii="Arial" w:hAnsi="Arial" w:cs="Arial"/>
          <w:color w:val="000000"/>
        </w:rPr>
        <w:t>ознакомиться с основными правилами купания в проруби на Крещение.</w:t>
      </w:r>
    </w:p>
    <w:p w:rsidR="003F1266" w:rsidRDefault="003F1266" w:rsidP="003F126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F1266" w:rsidRDefault="003F1266" w:rsidP="003F126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Прежде всего, оцените свои возможности и состояние здоровья. Купание в крещенские морозы полезно только закаленным людям. Особенно опасно погружение в холодную воду людям с бронхолегочными заболеваниями, со слабым сердцем, проблемами с давлением. Если оно высокое, то в ледяной воде может произойти спазм сосудов или микроинсульт; а если пониженное, то есть опасность судорог или потери сознания.</w:t>
      </w:r>
    </w:p>
    <w:p w:rsidR="003F1266" w:rsidRDefault="003F1266" w:rsidP="003F126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F1266" w:rsidRDefault="003F1266" w:rsidP="003F126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Раздевайтесь в специально оборудованных палатках для переодевания. С собою кроме купальника возьмите полотенце и резиновые тапочки.</w:t>
      </w:r>
      <w:r>
        <w:rPr>
          <w:rFonts w:ascii="Arial" w:hAnsi="Arial" w:cs="Arial"/>
          <w:color w:val="000000"/>
        </w:rPr>
        <w:br/>
        <w:t>Перед окунанием желательно слегка разогреться, для этого можно сделать несколько приседаний и наклонов.</w:t>
      </w:r>
    </w:p>
    <w:p w:rsidR="003F1266" w:rsidRDefault="003F1266" w:rsidP="003F126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F1266" w:rsidRDefault="003F1266" w:rsidP="003F126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 самой проруби необходимо идти в обуви, поскольку ноги начинают замерзать в первую очередь.</w:t>
      </w:r>
    </w:p>
    <w:p w:rsidR="003F1266" w:rsidRDefault="003F1266" w:rsidP="003F126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F1266" w:rsidRDefault="003F1266" w:rsidP="003F126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рекомендуется погружаться в прорубь более чем на 2 минуты.</w:t>
      </w:r>
    </w:p>
    <w:p w:rsidR="003F1266" w:rsidRDefault="003F1266" w:rsidP="003F126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F1266" w:rsidRDefault="003F1266" w:rsidP="003F126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Основной причиной несчастных случаев на воде становится переохлаждение, так как организм не может возместить потерю тепла. После купания нужно сначала хорошо растереться полотенцем, потом одеться и выпить горячий чай.</w:t>
      </w:r>
    </w:p>
    <w:p w:rsidR="003F1266" w:rsidRDefault="003F1266" w:rsidP="003F126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3F1266" w:rsidRDefault="003F1266" w:rsidP="003F126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резком ухудшении самочувствия – обращайтесь к медицинским работникам, спасателям или сотрудникам полиции.</w:t>
      </w:r>
    </w:p>
    <w:p w:rsidR="003F1266" w:rsidRDefault="003F1266" w:rsidP="003F126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F1266" w:rsidRDefault="003F1266" w:rsidP="003F126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При купании в проруби запрещается:</w:t>
      </w:r>
      <w:r>
        <w:rPr>
          <w:rFonts w:ascii="Arial" w:hAnsi="Arial" w:cs="Arial"/>
          <w:color w:val="000000"/>
        </w:rPr>
        <w:t> оставлять детей без присмотра, выходить на лед большими группами, распивать спиртные напитки и выезжать на лед на автотранспорте.</w:t>
      </w:r>
    </w:p>
    <w:p w:rsidR="003F1266" w:rsidRDefault="003F1266" w:rsidP="003F126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F1266" w:rsidRPr="00E72DC4" w:rsidRDefault="003F1266" w:rsidP="00E72DC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</w:rPr>
      </w:pPr>
      <w:r w:rsidRPr="00E72DC4">
        <w:rPr>
          <w:rFonts w:ascii="Arial" w:hAnsi="Arial" w:cs="Arial"/>
          <w:b/>
          <w:color w:val="000000"/>
        </w:rPr>
        <w:t xml:space="preserve">Администрация города Струнино напоминает, что на территории муниципального образования </w:t>
      </w:r>
      <w:r w:rsidR="00E72DC4" w:rsidRPr="00E72DC4">
        <w:rPr>
          <w:rFonts w:ascii="Arial" w:hAnsi="Arial" w:cs="Arial"/>
          <w:b/>
          <w:color w:val="000000"/>
        </w:rPr>
        <w:t xml:space="preserve">город Струнино </w:t>
      </w:r>
      <w:r w:rsidRPr="00E72DC4">
        <w:rPr>
          <w:rFonts w:ascii="Arial" w:hAnsi="Arial" w:cs="Arial"/>
          <w:b/>
          <w:color w:val="000000"/>
        </w:rPr>
        <w:t>на водных объектах НЕТ организованных мест для оборудования крещенских купелей с целью проведения «Крещенских купаний»</w:t>
      </w:r>
      <w:r w:rsidR="00E72DC4">
        <w:rPr>
          <w:rFonts w:ascii="Arial" w:hAnsi="Arial" w:cs="Arial"/>
          <w:b/>
          <w:color w:val="000000"/>
        </w:rPr>
        <w:t>.</w:t>
      </w:r>
    </w:p>
    <w:p w:rsidR="00D4671A" w:rsidRDefault="00D4671A"/>
    <w:sectPr w:rsidR="00D4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66"/>
    <w:rsid w:val="003F1266"/>
    <w:rsid w:val="006F713A"/>
    <w:rsid w:val="00D4671A"/>
    <w:rsid w:val="00E7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097F8-5FF5-419F-A1F4-25B82AB9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2021-01-11T13:22:00Z</dcterms:created>
  <dcterms:modified xsi:type="dcterms:W3CDTF">2021-01-11T13:35:00Z</dcterms:modified>
</cp:coreProperties>
</file>