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D" w:rsidRDefault="00412C55" w:rsidP="00892ACD">
      <w:pPr>
        <w:spacing w:after="240"/>
        <w:rPr>
          <w:rFonts w:eastAsia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166750" cy="1914525"/>
            <wp:effectExtent l="19050" t="0" r="4950" b="0"/>
            <wp:docPr id="1" name="Рисунок 1" descr="http://detbibchar.my1.ru/Ay1ecvuqKf4.jpgbmh_m_b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bibchar.my1.ru/Ay1ecvuqKf4.jpgbmh_m_bb-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1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                  </w:t>
      </w:r>
      <w:r w:rsidR="00FB691B" w:rsidRPr="00412C55">
        <w:rPr>
          <w:rFonts w:eastAsia="Times New Roman"/>
          <w:b/>
          <w:bCs/>
          <w:sz w:val="28"/>
          <w:szCs w:val="28"/>
        </w:rPr>
        <w:t>2024 год объявлен Год</w:t>
      </w:r>
      <w:r w:rsidR="002B05DA" w:rsidRPr="00412C55">
        <w:rPr>
          <w:rFonts w:eastAsia="Times New Roman"/>
          <w:b/>
          <w:bCs/>
          <w:sz w:val="28"/>
          <w:szCs w:val="28"/>
        </w:rPr>
        <w:t>ом с</w:t>
      </w:r>
      <w:r w:rsidR="00FB691B" w:rsidRPr="00412C55">
        <w:rPr>
          <w:rFonts w:eastAsia="Times New Roman"/>
          <w:b/>
          <w:bCs/>
          <w:sz w:val="28"/>
          <w:szCs w:val="28"/>
        </w:rPr>
        <w:t>емьи</w:t>
      </w:r>
    </w:p>
    <w:p w:rsidR="00FB691B" w:rsidRPr="00892ACD" w:rsidRDefault="00FB691B" w:rsidP="00892ACD">
      <w:pPr>
        <w:spacing w:after="240"/>
        <w:rPr>
          <w:rFonts w:eastAsia="Times New Roman"/>
          <w:kern w:val="0"/>
          <w:sz w:val="24"/>
          <w:szCs w:val="24"/>
        </w:rPr>
      </w:pPr>
      <w:r w:rsidRPr="00892ACD">
        <w:rPr>
          <w:rFonts w:ascii="Times New Roman" w:eastAsia="Times New Roman" w:hAnsi="Times New Roman" w:cs="Times New Roman"/>
          <w:sz w:val="24"/>
          <w:szCs w:val="24"/>
        </w:rPr>
        <w:t>«Наша общая задача – возродить уважительное отношение к большой семье, способствовать укреплению семейных ценностей», – сказала вице-премьер</w:t>
      </w:r>
      <w:r w:rsidR="002B05DA" w:rsidRPr="00892ACD">
        <w:rPr>
          <w:rFonts w:ascii="Times New Roman" w:eastAsia="Times New Roman" w:hAnsi="Times New Roman" w:cs="Times New Roman"/>
          <w:sz w:val="24"/>
          <w:szCs w:val="24"/>
        </w:rPr>
        <w:t xml:space="preserve"> Т. Голикова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A44" w:rsidRPr="00892ACD" w:rsidRDefault="00FB691B" w:rsidP="002272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CD">
        <w:rPr>
          <w:rFonts w:ascii="Times New Roman" w:eastAsia="Times New Roman" w:hAnsi="Times New Roman" w:cs="Times New Roman"/>
          <w:sz w:val="24"/>
          <w:szCs w:val="24"/>
        </w:rPr>
        <w:br/>
      </w:r>
      <w:r w:rsidR="00892A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ab/>
      </w:r>
      <w:r w:rsidR="00D704A3" w:rsidRPr="00892AC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7491D" w:rsidRPr="00892A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5D13" w:rsidRPr="00892ACD">
        <w:rPr>
          <w:rFonts w:ascii="Times New Roman" w:eastAsia="Times New Roman" w:hAnsi="Times New Roman" w:cs="Times New Roman"/>
          <w:sz w:val="24"/>
          <w:szCs w:val="24"/>
        </w:rPr>
        <w:t>одготовки</w:t>
      </w:r>
      <w:r w:rsidR="001D4E04" w:rsidRPr="00892ACD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</w:t>
      </w:r>
      <w:r w:rsidR="0037491D" w:rsidRPr="00892AC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>посвященных Году с</w:t>
      </w:r>
      <w:r w:rsidR="005E651B" w:rsidRPr="00892ACD">
        <w:rPr>
          <w:rFonts w:ascii="Times New Roman" w:eastAsia="Times New Roman" w:hAnsi="Times New Roman" w:cs="Times New Roman"/>
          <w:sz w:val="24"/>
          <w:szCs w:val="24"/>
        </w:rPr>
        <w:t xml:space="preserve">емьи, </w:t>
      </w:r>
      <w:r w:rsidR="0037491D" w:rsidRPr="00892ACD">
        <w:rPr>
          <w:rFonts w:ascii="Times New Roman" w:eastAsia="Times New Roman" w:hAnsi="Times New Roman" w:cs="Times New Roman"/>
          <w:sz w:val="24"/>
          <w:szCs w:val="24"/>
        </w:rPr>
        <w:t xml:space="preserve">обращаемся </w:t>
      </w:r>
      <w:r w:rsidR="00D4725C" w:rsidRPr="00892ACD">
        <w:rPr>
          <w:rFonts w:ascii="Times New Roman" w:eastAsia="Times New Roman" w:hAnsi="Times New Roman" w:cs="Times New Roman"/>
          <w:sz w:val="24"/>
          <w:szCs w:val="24"/>
        </w:rPr>
        <w:t xml:space="preserve">к неравнодушным и творческим </w:t>
      </w:r>
      <w:r w:rsidR="00170A44" w:rsidRPr="00892ACD">
        <w:rPr>
          <w:rFonts w:ascii="Times New Roman" w:eastAsia="Times New Roman" w:hAnsi="Times New Roman" w:cs="Times New Roman"/>
          <w:sz w:val="24"/>
          <w:szCs w:val="24"/>
        </w:rPr>
        <w:t>людям!</w:t>
      </w:r>
    </w:p>
    <w:p w:rsidR="00F72ED9" w:rsidRPr="00892ACD" w:rsidRDefault="00892ACD" w:rsidP="002272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</w:t>
      </w:r>
      <w:r w:rsidR="002272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5E651B" w:rsidRPr="00892AC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Объявлен конкурс на лучший символ </w:t>
      </w:r>
      <w:r w:rsidR="002272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>ода с</w:t>
      </w:r>
      <w:r w:rsidR="005E651B" w:rsidRPr="00892ACD">
        <w:rPr>
          <w:rFonts w:ascii="Times New Roman" w:eastAsia="Times New Roman" w:hAnsi="Times New Roman" w:cs="Times New Roman"/>
          <w:sz w:val="24"/>
          <w:szCs w:val="24"/>
        </w:rPr>
        <w:t>емьи Александровского района</w:t>
      </w:r>
      <w:r w:rsidR="00987730" w:rsidRPr="00892A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выполненн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ый</w:t>
      </w:r>
      <w:r w:rsidR="00987730" w:rsidRPr="00892A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своими руками</w:t>
      </w:r>
      <w:r w:rsidR="005E651B" w:rsidRPr="00892A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:rsidR="005E651B" w:rsidRPr="00892ACD" w:rsidRDefault="005E651B" w:rsidP="0022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F73" w:rsidRPr="00892ACD" w:rsidRDefault="00892ACD" w:rsidP="002272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ab/>
      </w:r>
      <w:r w:rsidR="00051516" w:rsidRPr="00892ACD">
        <w:rPr>
          <w:rFonts w:ascii="Times New Roman" w:eastAsia="Times New Roman" w:hAnsi="Times New Roman" w:cs="Times New Roman"/>
          <w:sz w:val="24"/>
          <w:szCs w:val="24"/>
        </w:rPr>
        <w:t>Что для вас</w:t>
      </w:r>
      <w:r w:rsidR="00F72ED9" w:rsidRPr="00892ACD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="00051516" w:rsidRPr="00892ACD">
        <w:rPr>
          <w:rFonts w:ascii="Times New Roman" w:eastAsia="Times New Roman" w:hAnsi="Times New Roman" w:cs="Times New Roman"/>
          <w:sz w:val="24"/>
          <w:szCs w:val="24"/>
        </w:rPr>
        <w:t>?  К</w:t>
      </w:r>
      <w:r w:rsidR="00F72ED9" w:rsidRPr="00892ACD">
        <w:rPr>
          <w:rFonts w:ascii="Times New Roman" w:eastAsia="Times New Roman" w:hAnsi="Times New Roman" w:cs="Times New Roman"/>
          <w:sz w:val="24"/>
          <w:szCs w:val="24"/>
        </w:rPr>
        <w:t xml:space="preserve">ак вы можете выразить </w:t>
      </w:r>
      <w:r w:rsidR="00C91F73" w:rsidRPr="00892ACD">
        <w:rPr>
          <w:rFonts w:ascii="Times New Roman" w:eastAsia="Times New Roman" w:hAnsi="Times New Roman" w:cs="Times New Roman"/>
          <w:sz w:val="24"/>
          <w:szCs w:val="24"/>
        </w:rPr>
        <w:t xml:space="preserve"> суть этого </w:t>
      </w:r>
      <w:r w:rsidR="00051516" w:rsidRPr="00892AC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2722C" w:rsidRDefault="00892ACD" w:rsidP="002272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ab/>
      </w:r>
      <w:r w:rsidR="00153A6B" w:rsidRPr="00892ACD">
        <w:rPr>
          <w:rFonts w:ascii="Times New Roman" w:eastAsia="Times New Roman" w:hAnsi="Times New Roman" w:cs="Times New Roman"/>
          <w:sz w:val="24"/>
          <w:szCs w:val="24"/>
        </w:rPr>
        <w:t xml:space="preserve">Мы ждем ваших предложений до </w:t>
      </w:r>
      <w:r w:rsidR="00987730" w:rsidRPr="00892ACD">
        <w:rPr>
          <w:rFonts w:ascii="Times New Roman" w:eastAsia="Times New Roman" w:hAnsi="Times New Roman" w:cs="Times New Roman"/>
          <w:sz w:val="24"/>
          <w:szCs w:val="24"/>
        </w:rPr>
        <w:t>31 января</w:t>
      </w:r>
      <w:r w:rsidR="00DC075B" w:rsidRPr="00892ACD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</w:p>
    <w:p w:rsidR="00DC075B" w:rsidRPr="00892ACD" w:rsidRDefault="00987730" w:rsidP="002272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CD">
        <w:rPr>
          <w:rFonts w:ascii="Times New Roman" w:eastAsia="Times New Roman" w:hAnsi="Times New Roman" w:cs="Times New Roman"/>
          <w:sz w:val="24"/>
          <w:szCs w:val="24"/>
        </w:rPr>
        <w:t xml:space="preserve">(фото </w:t>
      </w:r>
      <w:r w:rsidR="00E06F3E">
        <w:rPr>
          <w:rFonts w:ascii="Times New Roman" w:eastAsia="Times New Roman" w:hAnsi="Times New Roman" w:cs="Times New Roman"/>
          <w:sz w:val="24"/>
          <w:szCs w:val="24"/>
        </w:rPr>
        <w:t>ваш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06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AC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92ACD" w:rsidRPr="00892AC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на адрес </w:t>
      </w:r>
      <w:hyperlink r:id="rId5" w:history="1">
        <w:r w:rsidR="00892ACD" w:rsidRPr="00B626F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aleksandrov_oszn@avo.</w:t>
        </w:r>
        <w:r w:rsidR="00892ACD" w:rsidRPr="00B626F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92ACD" w:rsidRPr="00B62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ACD" w:rsidRPr="00892ACD">
        <w:rPr>
          <w:rFonts w:ascii="Times New Roman" w:eastAsia="Times New Roman" w:hAnsi="Times New Roman" w:cs="Times New Roman"/>
          <w:sz w:val="24"/>
          <w:szCs w:val="24"/>
        </w:rPr>
        <w:t>с указанием фамилии, имени, отчества, контактного телефона и возраста участника)</w:t>
      </w:r>
      <w:r w:rsidR="00DC075B" w:rsidRPr="0089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91B" w:rsidRPr="00892ACD" w:rsidRDefault="00892ACD" w:rsidP="0022722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ab/>
      </w:r>
      <w:r w:rsidR="0017162D" w:rsidRPr="00892ACD">
        <w:rPr>
          <w:rFonts w:ascii="Times New Roman" w:eastAsia="Times New Roman" w:hAnsi="Times New Roman" w:cs="Times New Roman"/>
          <w:sz w:val="24"/>
          <w:szCs w:val="24"/>
        </w:rPr>
        <w:t xml:space="preserve">Лучшая работа станет Символом </w:t>
      </w:r>
      <w:r w:rsidR="0022722C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</w:t>
      </w:r>
      <w:r w:rsidR="0017162D" w:rsidRPr="00892A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87730" w:rsidRPr="00892ACD">
        <w:rPr>
          <w:rFonts w:ascii="Times New Roman" w:eastAsia="Times New Roman" w:hAnsi="Times New Roman" w:cs="Times New Roman"/>
          <w:sz w:val="24"/>
          <w:szCs w:val="24"/>
        </w:rPr>
        <w:t xml:space="preserve">весь </w:t>
      </w:r>
      <w:r w:rsidR="0017162D" w:rsidRPr="00892ACD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FF2B9D" w:rsidRPr="00892AC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87730" w:rsidRPr="00892ACD" w:rsidRDefault="00987730" w:rsidP="00892ACD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2C55">
        <w:rPr>
          <w:rFonts w:ascii="Times New Roman" w:eastAsia="Times New Roman" w:hAnsi="Times New Roman" w:cs="Times New Roman"/>
          <w:b/>
          <w:i/>
          <w:sz w:val="24"/>
          <w:szCs w:val="24"/>
        </w:rPr>
        <w:t>Оргкомитет администрации района</w:t>
      </w:r>
      <w:r w:rsidRPr="0089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B9D" w:rsidRPr="00892ACD" w:rsidRDefault="00FF2B9D" w:rsidP="00892ACD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91B" w:rsidRDefault="00FB691B"/>
    <w:sectPr w:rsidR="00FB691B" w:rsidSect="0080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1B"/>
    <w:rsid w:val="00020F0F"/>
    <w:rsid w:val="00051516"/>
    <w:rsid w:val="00142FAE"/>
    <w:rsid w:val="00153A6B"/>
    <w:rsid w:val="00170A44"/>
    <w:rsid w:val="0017162D"/>
    <w:rsid w:val="001D4E04"/>
    <w:rsid w:val="00221F52"/>
    <w:rsid w:val="0022722C"/>
    <w:rsid w:val="002B05DA"/>
    <w:rsid w:val="00332CA4"/>
    <w:rsid w:val="0037491D"/>
    <w:rsid w:val="00412C55"/>
    <w:rsid w:val="005E651B"/>
    <w:rsid w:val="007B1846"/>
    <w:rsid w:val="00803A78"/>
    <w:rsid w:val="00892ACD"/>
    <w:rsid w:val="00987730"/>
    <w:rsid w:val="00A0015B"/>
    <w:rsid w:val="00B626F1"/>
    <w:rsid w:val="00C91F73"/>
    <w:rsid w:val="00CF36E4"/>
    <w:rsid w:val="00D2005B"/>
    <w:rsid w:val="00D4725C"/>
    <w:rsid w:val="00D704A3"/>
    <w:rsid w:val="00D85D13"/>
    <w:rsid w:val="00DC075B"/>
    <w:rsid w:val="00E06F3E"/>
    <w:rsid w:val="00F72ED9"/>
    <w:rsid w:val="00FB691B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8"/>
  </w:style>
  <w:style w:type="paragraph" w:styleId="1">
    <w:name w:val="heading 1"/>
    <w:basedOn w:val="a"/>
    <w:link w:val="10"/>
    <w:uiPriority w:val="9"/>
    <w:qFormat/>
    <w:rsid w:val="005E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dia-textdescription-lnk-v2">
    <w:name w:val="media-text_description-lnk-v2"/>
    <w:basedOn w:val="a"/>
    <w:rsid w:val="005E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92A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5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ov_oszn@a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Shirkova</dc:creator>
  <cp:lastModifiedBy>Солдатова</cp:lastModifiedBy>
  <cp:revision>5</cp:revision>
  <dcterms:created xsi:type="dcterms:W3CDTF">2024-01-10T07:06:00Z</dcterms:created>
  <dcterms:modified xsi:type="dcterms:W3CDTF">2024-01-10T10:28:00Z</dcterms:modified>
</cp:coreProperties>
</file>