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Александровском районе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09.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08.2022г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вблизи д.Мякишево Краснопламенского сельского поселения зафиксирован очаг африканской чумы свиней (АЧС).</w:t>
      </w:r>
    </w:p>
    <w:p>
      <w:pPr>
        <w:pStyle w:val="Style15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Территория в радиусе до 20 километров от эпизоотического очага в пределах границ муниципальных образований: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Краснопламенское сельское поселение, Андреевское сельское поселение, Следневское сельское поселение, Каринское сельское поселение, г.Струнино, п.Балакирево, г.Александров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является угрожаемой зоной по африканской чуме свиней.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Африканская чума свиней – особо опасная, острозаразная, вирусная болезнь.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Симптомы. От заражения до появления симптомов проходит 2-7 дней. У животных повышается температура тела до 42 оС,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Обо всех случаях заболевания и внезапного падежа свиней НЕМЕДЛЕННО СООБЩИТЕ в Александровскую районную станцию по борьбе с болезнями животных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••</w:t>
      </w:r>
      <w:r>
        <w:rPr>
          <w:rFonts w:ascii="Times New Roman" w:hAnsi="Times New Roman"/>
          <w:color w:val="auto"/>
          <w:sz w:val="28"/>
          <w:szCs w:val="28"/>
        </w:rPr>
        <w:t>Владимирская область, Александров, 3-я Стрелецкая улица, 40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••</w:t>
      </w:r>
      <w:r>
        <w:rPr>
          <w:rFonts w:ascii="Times New Roman" w:hAnsi="Times New Roman"/>
          <w:color w:val="auto"/>
          <w:sz w:val="28"/>
          <w:szCs w:val="28"/>
        </w:rPr>
        <w:t>Телефон+7 (49244) 2-36-15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••</w:t>
      </w:r>
      <w:r>
        <w:rPr>
          <w:rFonts w:ascii="Times New Roman" w:hAnsi="Times New Roman"/>
          <w:color w:val="auto"/>
          <w:sz w:val="28"/>
          <w:szCs w:val="28"/>
        </w:rPr>
        <w:t>Время работы: Пн-пт 08:00–17:30; сб,вс 09:00–14:00</w:t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МКУ ГО и ЧС Александровского района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••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Телефон+7 (49244) 2-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34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-1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/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>
      <w:pPr>
        <w:pStyle w:val="Normal"/>
        <w:shd w:val="clear" w:fill="F8F8F8"/>
        <w:bidi w:val="0"/>
        <w:spacing w:before="0" w:after="0"/>
        <w:ind w:left="150" w:right="15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LibreOffice/7.0.0.3$Windows_X86_64 LibreOffice_project/8061b3e9204bef6b321a21033174034a5e2ea88e</Application>
  <Pages>2</Pages>
  <Words>356</Words>
  <Characters>2496</Characters>
  <CharactersWithSpaces>2838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2022-08-10T16:18:10Z</dcterms:modified>
  <cp:revision>7</cp:revision>
  <dc:subject/>
  <dc:title/>
</cp:coreProperties>
</file>