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3884" w14:textId="0D6BB552" w:rsidR="008C685C" w:rsidRPr="008C685C" w:rsidRDefault="008C685C" w:rsidP="008B3997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85C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Мероприятия, проведенные МБКДУ</w:t>
      </w:r>
    </w:p>
    <w:p w14:paraId="20EDE3EA" w14:textId="77777777" w:rsidR="008C685C" w:rsidRPr="008C685C" w:rsidRDefault="008C685C" w:rsidP="008C685C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85C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«Струнинский Дом культуры» </w:t>
      </w:r>
    </w:p>
    <w:p w14:paraId="614D582E" w14:textId="50A2B7A2" w:rsidR="008C685C" w:rsidRDefault="008B3997" w:rsidP="008C68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685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8C685C" w:rsidRPr="00BA462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 - «09» октябр</w:t>
      </w:r>
      <w:r w:rsidR="008C685C">
        <w:rPr>
          <w:rFonts w:ascii="Times New Roman" w:hAnsi="Times New Roman"/>
          <w:sz w:val="28"/>
          <w:szCs w:val="28"/>
        </w:rPr>
        <w:t>я 2022 г.</w:t>
      </w:r>
    </w:p>
    <w:tbl>
      <w:tblPr>
        <w:tblW w:w="9690" w:type="dxa"/>
        <w:tblInd w:w="-459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3294"/>
        <w:gridCol w:w="1896"/>
        <w:gridCol w:w="1998"/>
        <w:gridCol w:w="2046"/>
      </w:tblGrid>
      <w:tr w:rsidR="008C685C" w14:paraId="482A1283" w14:textId="77777777" w:rsidTr="008B3997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CC42F" w14:textId="77777777" w:rsidR="008C685C" w:rsidRDefault="008C685C" w:rsidP="00645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395C" w14:textId="77777777" w:rsidR="008C685C" w:rsidRDefault="008C685C" w:rsidP="00645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42AE" w14:textId="77777777" w:rsidR="008C685C" w:rsidRDefault="008C685C" w:rsidP="00645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F942" w14:textId="77777777" w:rsidR="008C685C" w:rsidRDefault="008C685C" w:rsidP="00645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2FF7" w14:textId="77777777" w:rsidR="008C685C" w:rsidRDefault="008C685C" w:rsidP="00645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8C685C" w14:paraId="2A780A3C" w14:textId="77777777" w:rsidTr="008B3997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0821" w14:textId="77777777" w:rsidR="008C685C" w:rsidRDefault="008C685C" w:rsidP="00645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99F9" w14:textId="11833E5A" w:rsidR="008C685C" w:rsidRPr="00E1227F" w:rsidRDefault="008B3997" w:rsidP="006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детей, находящихся в трудной жизненной ситуации «Открытка для любимых бабушек»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0EA4D" w14:textId="6B4F5994" w:rsidR="008C685C" w:rsidRDefault="008B3997" w:rsidP="006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</w:t>
            </w:r>
            <w:r w:rsidR="008C685C">
              <w:rPr>
                <w:rFonts w:ascii="Times New Roman" w:hAnsi="Times New Roman"/>
                <w:sz w:val="24"/>
                <w:szCs w:val="24"/>
              </w:rPr>
              <w:t>22.06.2022 г.</w:t>
            </w:r>
          </w:p>
          <w:p w14:paraId="30398E20" w14:textId="09D7F57C" w:rsidR="008C685C" w:rsidRDefault="008B3997" w:rsidP="006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C685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2B0E28BC" w14:textId="77777777" w:rsidR="008C685C" w:rsidRDefault="008C685C" w:rsidP="006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763C" w14:textId="77777777" w:rsidR="008C685C" w:rsidRDefault="008C685C" w:rsidP="00645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72EE8" w14:textId="77777777" w:rsidR="008B3997" w:rsidRDefault="008B3997" w:rsidP="008B39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14:paraId="25EDAFA5" w14:textId="2EACFA0D" w:rsidR="008C685C" w:rsidRDefault="008C685C" w:rsidP="00645B8E"/>
        </w:tc>
      </w:tr>
      <w:tr w:rsidR="00297CFA" w14:paraId="47873D40" w14:textId="77777777" w:rsidTr="008B3997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3E50" w14:textId="55E04A18" w:rsidR="00297CFA" w:rsidRDefault="004E4CA8" w:rsidP="00645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62F9" w14:textId="7E64414D" w:rsidR="00297CFA" w:rsidRPr="004E4CA8" w:rsidRDefault="00297CFA" w:rsidP="006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образцового театрального</w:t>
            </w:r>
            <w:r w:rsidR="004E4CA8">
              <w:rPr>
                <w:rFonts w:ascii="Times New Roman" w:hAnsi="Times New Roman"/>
                <w:sz w:val="24"/>
                <w:szCs w:val="24"/>
              </w:rPr>
              <w:t xml:space="preserve"> коллектива «</w:t>
            </w:r>
            <w:proofErr w:type="spellStart"/>
            <w:r w:rsidR="004E4CA8">
              <w:rPr>
                <w:rFonts w:ascii="Times New Roman" w:hAnsi="Times New Roman"/>
                <w:sz w:val="24"/>
                <w:szCs w:val="24"/>
                <w:lang w:val="en-US"/>
              </w:rPr>
              <w:t>TeatRoom</w:t>
            </w:r>
            <w:proofErr w:type="spellEnd"/>
            <w:r w:rsidR="004E4CA8">
              <w:rPr>
                <w:rFonts w:ascii="Times New Roman" w:hAnsi="Times New Roman"/>
                <w:sz w:val="24"/>
                <w:szCs w:val="24"/>
              </w:rPr>
              <w:t>» в Международном фестивале конкурсе «Я талант»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B11D" w14:textId="4E43D1E3" w:rsidR="00297CFA" w:rsidRDefault="004E4CA8" w:rsidP="006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04.10.22.06.2022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8A63" w14:textId="4632B44B" w:rsidR="00297CFA" w:rsidRDefault="004E4CA8" w:rsidP="00645B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Петербург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E489" w14:textId="61B13F8C" w:rsidR="00297CFA" w:rsidRDefault="004E4CA8" w:rsidP="008B39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</w:tr>
      <w:tr w:rsidR="008C685C" w14:paraId="7C3287A3" w14:textId="77777777" w:rsidTr="008B3997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699A" w14:textId="060C1ED7" w:rsidR="008C685C" w:rsidRDefault="004E4CA8" w:rsidP="00645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0F91" w14:textId="008E6988" w:rsidR="008C685C" w:rsidRDefault="008B3997" w:rsidP="006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детей, находящихся в трудной жизненной ситуации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E040" w14:textId="53138E16" w:rsidR="008C685C" w:rsidRDefault="008B3997" w:rsidP="006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  <w:r w:rsidR="008C685C"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14:paraId="43A5E864" w14:textId="375C0BDC" w:rsidR="008C685C" w:rsidRDefault="008B3997" w:rsidP="006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  <w:r w:rsidR="008C685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ED128F5" w14:textId="77777777" w:rsidR="008C685C" w:rsidRDefault="008C685C" w:rsidP="006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16AB" w14:textId="77777777" w:rsidR="008C685C" w:rsidRDefault="008C685C" w:rsidP="006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8BE3" w14:textId="3D2A4906" w:rsidR="008C685C" w:rsidRPr="00AF4E5E" w:rsidRDefault="008B3997" w:rsidP="00645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8C685C" w14:paraId="0E0D50DE" w14:textId="77777777" w:rsidTr="008B3997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61F0" w14:textId="15F6AC2D" w:rsidR="008C685C" w:rsidRDefault="004E4CA8" w:rsidP="00645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196B" w14:textId="55BBB94F" w:rsidR="008C685C" w:rsidRDefault="008B3997" w:rsidP="006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народного хора «Дубравушка»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7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открытом конкурсе-фестивале «Самая цветущая деревня России»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E08E" w14:textId="622CDFCA" w:rsidR="008C685C" w:rsidRDefault="008B3997" w:rsidP="006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="008C685C">
              <w:rPr>
                <w:rFonts w:ascii="Times New Roman" w:hAnsi="Times New Roman"/>
                <w:sz w:val="24"/>
                <w:szCs w:val="24"/>
              </w:rPr>
              <w:t>. 2022 г</w:t>
            </w:r>
          </w:p>
          <w:p w14:paraId="5A8398A2" w14:textId="77777777" w:rsidR="008C685C" w:rsidRDefault="008C685C" w:rsidP="008B39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0268" w14:textId="77777777" w:rsidR="008B3997" w:rsidRDefault="008B3997" w:rsidP="008B39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обл.</w:t>
            </w:r>
          </w:p>
          <w:p w14:paraId="05835373" w14:textId="79DEE607" w:rsidR="008C685C" w:rsidRDefault="008C685C" w:rsidP="006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1907" w14:textId="77777777" w:rsidR="008C685C" w:rsidRDefault="008C685C" w:rsidP="006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14:paraId="1C3DE881" w14:textId="77777777" w:rsidR="008C685C" w:rsidRDefault="008C685C" w:rsidP="00645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85C" w14:paraId="23B4C7F0" w14:textId="77777777" w:rsidTr="008B3997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0A60" w14:textId="7E6C8B0E" w:rsidR="008C685C" w:rsidRDefault="004E4CA8" w:rsidP="00645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C16A" w14:textId="4C603D63" w:rsidR="008C685C" w:rsidRDefault="008B3997" w:rsidP="00645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«Цвет рябины красной»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F6B7" w14:textId="18D9447D" w:rsidR="008C685C" w:rsidRDefault="008B3997" w:rsidP="006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  <w:r w:rsidR="008C685C">
              <w:rPr>
                <w:rFonts w:ascii="Times New Roman" w:hAnsi="Times New Roman"/>
                <w:sz w:val="24"/>
                <w:szCs w:val="24"/>
              </w:rPr>
              <w:t>. 2022 г</w:t>
            </w:r>
          </w:p>
          <w:p w14:paraId="014BCA50" w14:textId="0F07E1B7" w:rsidR="008C685C" w:rsidRDefault="008B3997" w:rsidP="006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C685C">
              <w:rPr>
                <w:rFonts w:ascii="Times New Roman" w:hAnsi="Times New Roman"/>
                <w:sz w:val="24"/>
                <w:szCs w:val="24"/>
              </w:rPr>
              <w:t>.</w:t>
            </w:r>
            <w:commentRangeStart w:id="1"/>
            <w:r w:rsidR="008C685C">
              <w:rPr>
                <w:rFonts w:ascii="Times New Roman" w:hAnsi="Times New Roman"/>
                <w:sz w:val="24"/>
                <w:szCs w:val="24"/>
              </w:rPr>
              <w:t>00</w:t>
            </w:r>
            <w:commentRangeEnd w:id="1"/>
            <w:r w:rsidR="008C685C">
              <w:rPr>
                <w:rStyle w:val="a3"/>
              </w:rPr>
              <w:commentReference w:id="1"/>
            </w:r>
          </w:p>
          <w:p w14:paraId="539D0DE4" w14:textId="77777777" w:rsidR="008C685C" w:rsidRDefault="008C685C" w:rsidP="006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D1D3" w14:textId="77777777" w:rsidR="008C685C" w:rsidRDefault="008C685C" w:rsidP="006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6378" w14:textId="77777777" w:rsidR="008C685C" w:rsidRDefault="008C685C" w:rsidP="006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</w:tr>
    </w:tbl>
    <w:p w14:paraId="30B0AFA9" w14:textId="61413C2F" w:rsidR="008C685C" w:rsidRDefault="008C685C" w:rsidP="008C685C">
      <w:pPr>
        <w:spacing w:after="0"/>
        <w:jc w:val="center"/>
      </w:pPr>
    </w:p>
    <w:p w14:paraId="330A2189" w14:textId="77777777" w:rsidR="00543A82" w:rsidRPr="00543A82" w:rsidRDefault="00543A82" w:rsidP="00543A82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3A82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Мероприятия, планируемые к проведению,</w:t>
      </w:r>
    </w:p>
    <w:p w14:paraId="26B5650E" w14:textId="77777777" w:rsidR="00543A82" w:rsidRPr="00543A82" w:rsidRDefault="00543A82" w:rsidP="00543A82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3A82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МБКДУ «Струнинский Дом культуры»</w:t>
      </w:r>
    </w:p>
    <w:p w14:paraId="17F28D39" w14:textId="3FBFDC5A" w:rsidR="00543A82" w:rsidRPr="003C70C6" w:rsidRDefault="00543A82" w:rsidP="00543A82">
      <w:pPr>
        <w:jc w:val="center"/>
        <w:rPr>
          <w:rFonts w:ascii="Times New Roman" w:hAnsi="Times New Roman"/>
          <w:sz w:val="28"/>
          <w:szCs w:val="28"/>
        </w:rPr>
      </w:pPr>
      <w:r w:rsidRPr="003C70C6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17</w:t>
      </w:r>
      <w:r w:rsidRPr="003C70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октября</w:t>
      </w:r>
      <w:proofErr w:type="gramEnd"/>
      <w:r w:rsidRPr="003C70C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«23</w:t>
      </w:r>
      <w:r w:rsidRPr="003C70C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2021</w:t>
      </w:r>
      <w:r w:rsidRPr="003C70C6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5"/>
        <w:gridCol w:w="2794"/>
        <w:gridCol w:w="1751"/>
        <w:gridCol w:w="2319"/>
        <w:gridCol w:w="1878"/>
      </w:tblGrid>
      <w:tr w:rsidR="00543A82" w:rsidRPr="00C1438A" w14:paraId="00472B98" w14:textId="77777777" w:rsidTr="00535121">
        <w:trPr>
          <w:trHeight w:val="64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093F4" w14:textId="77777777" w:rsidR="00543A82" w:rsidRPr="00C1438A" w:rsidRDefault="00543A82" w:rsidP="0053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8E616" w14:textId="77777777" w:rsidR="00543A82" w:rsidRPr="00C1438A" w:rsidRDefault="00543A82" w:rsidP="0053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A9CB" w14:textId="77777777" w:rsidR="00543A82" w:rsidRPr="00C1438A" w:rsidRDefault="00543A82" w:rsidP="0053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19562" w14:textId="77777777" w:rsidR="00543A82" w:rsidRPr="00C1438A" w:rsidRDefault="00543A82" w:rsidP="0053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92C4" w14:textId="77777777" w:rsidR="00543A82" w:rsidRPr="00C1438A" w:rsidRDefault="00543A82" w:rsidP="0053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43A82" w:rsidRPr="005B2E23" w14:paraId="36FDF203" w14:textId="77777777" w:rsidTr="00535121">
        <w:trPr>
          <w:trHeight w:val="64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1726" w14:textId="77777777" w:rsidR="00543A82" w:rsidRPr="0036437C" w:rsidRDefault="00543A82" w:rsidP="0053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4D7BD" w14:textId="517253C7" w:rsidR="00543A82" w:rsidRDefault="00543A82" w:rsidP="005351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современному танцу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21BC" w14:textId="6436AFD7" w:rsidR="00543A82" w:rsidRDefault="00543A82" w:rsidP="005351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21.10.2022 г.</w:t>
            </w:r>
          </w:p>
          <w:p w14:paraId="5CDC0C5A" w14:textId="77777777" w:rsidR="00543A82" w:rsidRDefault="00543A82" w:rsidP="0053512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D2B77C" w14:textId="77777777" w:rsidR="00543A82" w:rsidRDefault="00543A82" w:rsidP="00535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BAE8" w14:textId="77777777" w:rsidR="00543A82" w:rsidRDefault="00543A82" w:rsidP="005351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</w:t>
            </w:r>
          </w:p>
          <w:p w14:paraId="58702C39" w14:textId="77777777" w:rsidR="00543A82" w:rsidRPr="0036437C" w:rsidRDefault="00543A82" w:rsidP="0053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«Струнинский Дом культуры»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7929" w14:textId="4B5F49F4" w:rsidR="00543A82" w:rsidRDefault="00543A82" w:rsidP="005351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М.В.</w:t>
            </w:r>
          </w:p>
        </w:tc>
      </w:tr>
      <w:tr w:rsidR="00543A82" w:rsidRPr="00C1438A" w14:paraId="196B0850" w14:textId="77777777" w:rsidTr="00535121">
        <w:trPr>
          <w:trHeight w:val="64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A27F1" w14:textId="77777777" w:rsidR="00543A82" w:rsidRPr="0036437C" w:rsidRDefault="00543A82" w:rsidP="0053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B3400" w14:textId="2F502AB6" w:rsidR="00543A82" w:rsidRDefault="00543A82" w:rsidP="005351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Благотворительный концерт «За Россию»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6A99C" w14:textId="47587917" w:rsidR="00543A82" w:rsidRDefault="00543A82" w:rsidP="005351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22.10.2022 г.</w:t>
            </w:r>
          </w:p>
          <w:p w14:paraId="0FC595B3" w14:textId="77777777" w:rsidR="00543A82" w:rsidRDefault="00543A82" w:rsidP="00535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CA734" w14:textId="77777777" w:rsidR="00543A82" w:rsidRDefault="00543A82" w:rsidP="005351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</w:t>
            </w:r>
          </w:p>
          <w:p w14:paraId="4277520D" w14:textId="77777777" w:rsidR="00543A82" w:rsidRPr="0036437C" w:rsidRDefault="00543A82" w:rsidP="0053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«Струнинский Дом культуры»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3A698" w14:textId="77777777" w:rsidR="00543A82" w:rsidRDefault="00543A82" w:rsidP="005351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</w:tbl>
    <w:p w14:paraId="3A2A988A" w14:textId="77777777" w:rsidR="00543A82" w:rsidRDefault="00543A82" w:rsidP="00543A82">
      <w:pPr>
        <w:spacing w:after="0"/>
        <w:jc w:val="center"/>
      </w:pPr>
    </w:p>
    <w:p w14:paraId="1EAECD63" w14:textId="77777777" w:rsidR="00543A82" w:rsidRDefault="00543A82" w:rsidP="008C685C">
      <w:pPr>
        <w:spacing w:after="0"/>
        <w:jc w:val="center"/>
      </w:pPr>
    </w:p>
    <w:p w14:paraId="054FC0D6" w14:textId="77777777" w:rsidR="00CB661B" w:rsidRDefault="00CB661B"/>
    <w:sectPr w:rsidR="00CB661B" w:rsidSect="00C156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" w:date="2022-06-15T14:07:00Z" w:initials="A">
    <w:p w14:paraId="3BE65C60" w14:textId="77777777" w:rsidR="008C685C" w:rsidRDefault="008C685C" w:rsidP="008C685C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E65C6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eac35cc0361b9a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5C"/>
    <w:rsid w:val="00297CFA"/>
    <w:rsid w:val="004E4CA8"/>
    <w:rsid w:val="00543A82"/>
    <w:rsid w:val="008B3997"/>
    <w:rsid w:val="008C685C"/>
    <w:rsid w:val="00C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47A0"/>
  <w15:chartTrackingRefBased/>
  <w15:docId w15:val="{44FF6505-4648-4C85-952F-4880F087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685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685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C685C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C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2022-06-30T09:25:00Z</dcterms:created>
  <dcterms:modified xsi:type="dcterms:W3CDTF">2022-10-12T12:36:00Z</dcterms:modified>
</cp:coreProperties>
</file>