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E0" w:rsidRPr="00D70F25" w:rsidRDefault="00CB04AE" w:rsidP="00CB04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0F25">
        <w:rPr>
          <w:rFonts w:ascii="Times New Roman" w:hAnsi="Times New Roman" w:cs="Times New Roman"/>
          <w:sz w:val="24"/>
          <w:szCs w:val="24"/>
        </w:rPr>
        <w:t xml:space="preserve">Уважаемые получатели мер </w:t>
      </w:r>
      <w:proofErr w:type="spellStart"/>
      <w:r w:rsidRPr="00D70F25">
        <w:rPr>
          <w:rFonts w:ascii="Times New Roman" w:hAnsi="Times New Roman" w:cs="Times New Roman"/>
          <w:sz w:val="24"/>
          <w:szCs w:val="24"/>
        </w:rPr>
        <w:t>соцподдержки</w:t>
      </w:r>
      <w:bookmarkStart w:id="0" w:name="_GoBack"/>
      <w:bookmarkEnd w:id="0"/>
      <w:proofErr w:type="spellEnd"/>
      <w:r w:rsidRPr="00D70F25">
        <w:rPr>
          <w:rFonts w:ascii="Times New Roman" w:hAnsi="Times New Roman" w:cs="Times New Roman"/>
          <w:sz w:val="24"/>
          <w:szCs w:val="24"/>
        </w:rPr>
        <w:t>!</w:t>
      </w:r>
    </w:p>
    <w:p w:rsidR="00CB04AE" w:rsidRPr="00D70F25" w:rsidRDefault="00CB04AE" w:rsidP="00CB04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0F25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«Отдел социальной защиты населения по Александровскому району» доводит до вашего сведения, что </w:t>
      </w:r>
      <w:r w:rsidR="002339E6" w:rsidRPr="00D70F2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B5B17">
        <w:rPr>
          <w:rFonts w:ascii="Times New Roman" w:hAnsi="Times New Roman" w:cs="Times New Roman"/>
          <w:sz w:val="24"/>
          <w:szCs w:val="24"/>
        </w:rPr>
        <w:t>нашей области определен ряд массовых социально</w:t>
      </w:r>
      <w:r w:rsidR="003B5B17" w:rsidRPr="003B5B17">
        <w:rPr>
          <w:rFonts w:ascii="Times New Roman" w:hAnsi="Times New Roman" w:cs="Times New Roman"/>
          <w:sz w:val="24"/>
          <w:szCs w:val="24"/>
        </w:rPr>
        <w:t>-</w:t>
      </w:r>
      <w:r w:rsidR="002339E6" w:rsidRPr="00D70F25">
        <w:rPr>
          <w:rFonts w:ascii="Times New Roman" w:hAnsi="Times New Roman" w:cs="Times New Roman"/>
          <w:sz w:val="24"/>
          <w:szCs w:val="24"/>
        </w:rPr>
        <w:t>значимых услуг. Эти услуги предоставляются и в электронном виде через портал Государственных услуг.</w:t>
      </w:r>
    </w:p>
    <w:p w:rsidR="002339E6" w:rsidRPr="00D70F25" w:rsidRDefault="002339E6" w:rsidP="00CB04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0F25">
        <w:rPr>
          <w:rFonts w:ascii="Times New Roman" w:hAnsi="Times New Roman" w:cs="Times New Roman"/>
          <w:sz w:val="24"/>
          <w:szCs w:val="24"/>
        </w:rPr>
        <w:t xml:space="preserve">Ознакомиться с перечнем этих услуг </w:t>
      </w:r>
      <w:r w:rsidRPr="00D70F25">
        <w:rPr>
          <w:rFonts w:ascii="Times New Roman" w:hAnsi="Times New Roman" w:cs="Times New Roman"/>
          <w:sz w:val="24"/>
          <w:szCs w:val="24"/>
          <w:u w:val="single"/>
        </w:rPr>
        <w:t>можно на сайте нашего учреждения</w:t>
      </w:r>
      <w:r w:rsidRPr="00D70F25">
        <w:rPr>
          <w:rFonts w:ascii="Times New Roman" w:hAnsi="Times New Roman" w:cs="Times New Roman"/>
          <w:sz w:val="24"/>
          <w:szCs w:val="24"/>
        </w:rPr>
        <w:t>.</w:t>
      </w:r>
    </w:p>
    <w:p w:rsidR="002339E6" w:rsidRPr="00D70F25" w:rsidRDefault="002339E6" w:rsidP="00CB04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0F25">
        <w:rPr>
          <w:rFonts w:ascii="Times New Roman" w:hAnsi="Times New Roman" w:cs="Times New Roman"/>
          <w:sz w:val="24"/>
          <w:szCs w:val="24"/>
        </w:rPr>
        <w:t>Обращаем внимание всех получателей, что получение услуг в электронном виде это очень удобно, быстро и комфортно.</w:t>
      </w:r>
    </w:p>
    <w:p w:rsidR="0058382C" w:rsidRPr="00D70F25" w:rsidRDefault="0058382C" w:rsidP="00CB04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0F25">
        <w:rPr>
          <w:rFonts w:ascii="Times New Roman" w:hAnsi="Times New Roman" w:cs="Times New Roman"/>
          <w:sz w:val="24"/>
          <w:szCs w:val="24"/>
        </w:rPr>
        <w:t xml:space="preserve">Главное иметь простую подтвержденную электронную подпись на портале </w:t>
      </w:r>
      <w:proofErr w:type="spellStart"/>
      <w:r w:rsidRPr="00D70F2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70F25">
        <w:rPr>
          <w:rFonts w:ascii="Times New Roman" w:hAnsi="Times New Roman" w:cs="Times New Roman"/>
          <w:sz w:val="24"/>
          <w:szCs w:val="24"/>
        </w:rPr>
        <w:t>.</w:t>
      </w:r>
    </w:p>
    <w:p w:rsidR="0058382C" w:rsidRPr="00D70F25" w:rsidRDefault="0058382C" w:rsidP="00CB04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0F25">
        <w:rPr>
          <w:rFonts w:ascii="Times New Roman" w:hAnsi="Times New Roman" w:cs="Times New Roman"/>
          <w:sz w:val="24"/>
          <w:szCs w:val="24"/>
        </w:rPr>
        <w:t>Если КТО в настоящее время еще не имеет таковой, это можно сделать в нашем учреждении, без очереди при наличии паспорта и телефона.</w:t>
      </w:r>
    </w:p>
    <w:p w:rsidR="0058382C" w:rsidRPr="00D70F25" w:rsidRDefault="00FD73A9" w:rsidP="00CB04A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8382C" w:rsidRPr="00D7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портале </w:t>
      </w:r>
      <w:proofErr w:type="spellStart"/>
      <w:r w:rsidR="0058382C" w:rsidRPr="00D7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="0058382C" w:rsidRPr="00D7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представлены удобные формы интерактивных заявлений, а также сокращенные сроки оказания услуг.</w:t>
      </w:r>
    </w:p>
    <w:p w:rsidR="00FD73A9" w:rsidRPr="00D70F25" w:rsidRDefault="00FD73A9" w:rsidP="00CB04A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раньше можно было получить услугу, только лишь придя в кабинет, ожидая очереди, теряя время, то в настоящее время значительный перечень услуг доступен без личного посещения. То есть заявление на получение той или иной услуги не нужно относить в кабинет служащего</w:t>
      </w:r>
      <w:r w:rsidR="003B5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</w:t>
      </w:r>
      <w:r w:rsidRPr="00D7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его получит через специальную компьютерную программу. А результат предоставления можно также получить в электронном виде.</w:t>
      </w:r>
    </w:p>
    <w:p w:rsidR="00FD73A9" w:rsidRPr="00D70F25" w:rsidRDefault="00FD73A9" w:rsidP="00CB04A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получатели семей с детьми, вы уже давно пользуетесь форматами электронных заявлений. Напомним вам, что </w:t>
      </w:r>
      <w:r w:rsidR="00D7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меры социальной поддержки</w:t>
      </w:r>
      <w:r w:rsidRPr="00D7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</w:t>
      </w:r>
      <w:r w:rsidR="00D7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D73A9" w:rsidRPr="00D70F25" w:rsidRDefault="00D70F25" w:rsidP="00CB04A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B5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73A9" w:rsidRPr="00D70F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удостоверения многодетной семьи;</w:t>
      </w:r>
    </w:p>
    <w:p w:rsidR="00FD73A9" w:rsidRPr="00D70F25" w:rsidRDefault="00D70F25" w:rsidP="00FD73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FD73A9" w:rsidRPr="00D7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Предоставление выплат детям из многодетных семей для обеспечения школьной формой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0F25" w:rsidRDefault="00D70F25" w:rsidP="00FD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</w:t>
      </w:r>
      <w:r w:rsidR="003B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18" w:rsidRPr="00FD73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D73A9" w:rsidRPr="00FD73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"https://www.gosuslugi.ru/600198/1/form" </w:instrText>
      </w:r>
      <w:r w:rsidR="00375F18" w:rsidRPr="00FD73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D73A9" w:rsidRPr="00D7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ежемесячной денежной выплаты семьям при рождении третьего </w:t>
      </w:r>
    </w:p>
    <w:p w:rsidR="00FD73A9" w:rsidRPr="00FD73A9" w:rsidRDefault="00FD73A9" w:rsidP="00FD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или последующих детей</w:t>
      </w:r>
      <w:r w:rsidR="00375F18" w:rsidRPr="00FD73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D70F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73A9" w:rsidRDefault="00D70F25" w:rsidP="00FD73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D73A9" w:rsidRPr="00D7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Оказание государственной социальной помощи отдельным категориям граждан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0F25" w:rsidRDefault="00D70F25" w:rsidP="00D70F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D70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Предоставление регионального материнского (семейного) капитала</w:t>
        </w:r>
      </w:hyperlink>
      <w:r w:rsidR="00E57400">
        <w:t xml:space="preserve">, </w:t>
      </w:r>
      <w:r w:rsidR="00CD686F">
        <w:t xml:space="preserve"> </w:t>
      </w:r>
    </w:p>
    <w:p w:rsidR="00D70F25" w:rsidRPr="00D70F25" w:rsidRDefault="00D70F25" w:rsidP="00D70F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также можете оформить в электронном виде через портал </w:t>
      </w:r>
      <w:proofErr w:type="spellStart"/>
      <w:r w:rsidRPr="00D70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Госуслуг</w:t>
      </w:r>
      <w:proofErr w:type="spellEnd"/>
      <w:r w:rsidRPr="00D70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D70F25" w:rsidRPr="00D70F25" w:rsidRDefault="00D70F25" w:rsidP="00D70F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D70F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Экономьте и берегите свое время!</w:t>
      </w:r>
    </w:p>
    <w:p w:rsidR="00D70F25" w:rsidRPr="00FD73A9" w:rsidRDefault="00D70F25" w:rsidP="00FD73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73A9" w:rsidRDefault="00FD73A9" w:rsidP="00CB04AE">
      <w:pPr>
        <w:ind w:firstLine="708"/>
        <w:rPr>
          <w:rFonts w:ascii="Trebuchet MS" w:hAnsi="Trebuchet MS"/>
          <w:color w:val="000000"/>
          <w:shd w:val="clear" w:color="auto" w:fill="FFFFFF"/>
        </w:rPr>
      </w:pPr>
    </w:p>
    <w:p w:rsidR="002339E6" w:rsidRDefault="002339E6" w:rsidP="00CB04AE">
      <w:pPr>
        <w:ind w:firstLine="708"/>
      </w:pPr>
    </w:p>
    <w:p w:rsidR="00CB04AE" w:rsidRDefault="00CB04AE"/>
    <w:p w:rsidR="00CB04AE" w:rsidRDefault="00CB04AE"/>
    <w:sectPr w:rsidR="00CB04AE" w:rsidSect="00AF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833"/>
    <w:multiLevelType w:val="multilevel"/>
    <w:tmpl w:val="8A16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41BBF"/>
    <w:multiLevelType w:val="multilevel"/>
    <w:tmpl w:val="36F2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4AE"/>
    <w:rsid w:val="002339E6"/>
    <w:rsid w:val="00321CA8"/>
    <w:rsid w:val="00375F18"/>
    <w:rsid w:val="003B5B17"/>
    <w:rsid w:val="0058382C"/>
    <w:rsid w:val="009368E0"/>
    <w:rsid w:val="00AF5E3A"/>
    <w:rsid w:val="00B92967"/>
    <w:rsid w:val="00CB04AE"/>
    <w:rsid w:val="00CD686F"/>
    <w:rsid w:val="00D70F25"/>
    <w:rsid w:val="00E57400"/>
    <w:rsid w:val="00FD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600234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238/1/form" TargetMode="External"/><Relationship Id="rId5" Type="http://schemas.openxmlformats.org/officeDocument/2006/relationships/hyperlink" Target="https://www.gosuslugi.ru/600135/1/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3</cp:revision>
  <dcterms:created xsi:type="dcterms:W3CDTF">2023-12-10T14:33:00Z</dcterms:created>
  <dcterms:modified xsi:type="dcterms:W3CDTF">2023-12-11T08:26:00Z</dcterms:modified>
</cp:coreProperties>
</file>