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4D" w:rsidRPr="00066F08" w:rsidRDefault="00663F15" w:rsidP="00066F08">
      <w:pPr>
        <w:spacing w:after="0"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0000" w:themeColor="text1"/>
          <w:kern w:val="3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86.25pt">
            <v:imagedata r:id="rId6" o:title="90"/>
          </v:shape>
        </w:pict>
      </w:r>
      <w:bookmarkStart w:id="0" w:name="_GoBack"/>
      <w:bookmarkEnd w:id="0"/>
      <w:r w:rsidR="005B394D" w:rsidRPr="00066F08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</w:rPr>
        <w:t>Памятка</w:t>
      </w:r>
    </w:p>
    <w:p w:rsidR="0094195A" w:rsidRDefault="0094195A" w:rsidP="00066F08">
      <w:pPr>
        <w:spacing w:after="0"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</w:rPr>
      </w:pPr>
      <w:r w:rsidRPr="00066F08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</w:rPr>
        <w:t>БЕЗОПАСНОСТЬ ДЕТЕЙ В БЫТУ</w:t>
      </w:r>
      <w:r w:rsidR="00D46A18" w:rsidRPr="00066F08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</w:rPr>
        <w:t>.</w:t>
      </w:r>
    </w:p>
    <w:p w:rsidR="00066F08" w:rsidRPr="00066F08" w:rsidRDefault="00066F08" w:rsidP="00066F08">
      <w:pPr>
        <w:spacing w:after="0"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</w:rPr>
      </w:pPr>
    </w:p>
    <w:p w:rsidR="00D46A18" w:rsidRPr="00CE40F8" w:rsidRDefault="00D46A18" w:rsidP="00D46A1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E40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</w:t>
      </w:r>
      <w:r w:rsidR="0094195A" w:rsidRPr="00CE40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Мы привыкли считать, что наш дом – самое безопасное место на планете. Но не для ребенка, потому что он ухитряется причинить себе вред самыми разными способами. Так что не так просто обеспечить</w:t>
      </w:r>
      <w:r w:rsidR="0094195A" w:rsidRPr="00CE40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7" w:tgtFrame="_blank" w:tooltip="На внешний ресурс" w:history="1">
        <w:r w:rsidR="0094195A" w:rsidRPr="00CE40F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безопасность детей в быту</w:t>
        </w:r>
        <w:r w:rsidR="0094195A" w:rsidRPr="00CE40F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</w:hyperlink>
      <w:r w:rsidRPr="00CE40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46A18" w:rsidRPr="00CE40F8" w:rsidRDefault="00D46A18" w:rsidP="0015152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40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Родителям надо понимать, что как только малыш научится свободно передвигаться по комнате, он начнет исследовать провода и розетки, находить на полу давно потерянные пуговицы и таблетки, выпавшие из упаковки. Сделав первые шаги, он будет пытаться влезть на стулья и диваны, стянуть скатерти и занавески, а также кастрюли с плиты. При этом он постоянно будет ускользать от внимания взрослых: многие несчастные случаи происходят, когда малыш находится дома с родителями.</w:t>
      </w:r>
    </w:p>
    <w:p w:rsidR="00D46A18" w:rsidRPr="00CE40F8" w:rsidRDefault="00D46A18" w:rsidP="0015152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40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небольшая памятка, которая поможет вам предусмотреть меры безопасности детей в быту.</w:t>
      </w:r>
    </w:p>
    <w:p w:rsidR="00AD692B" w:rsidRPr="00066F08" w:rsidRDefault="00AD692B" w:rsidP="00066F08">
      <w:pPr>
        <w:spacing w:after="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</w:rPr>
      </w:pPr>
      <w:r w:rsidRPr="00066F08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</w:rPr>
        <w:t>БЕЗОПАСНОСТЬ РЕБЕНКА ДО 3 ЛЕТ.</w:t>
      </w:r>
    </w:p>
    <w:p w:rsidR="00AD692B" w:rsidRPr="00CE40F8" w:rsidRDefault="00151521" w:rsidP="0015152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40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D692B" w:rsidRPr="00CE40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не сможете запретить ребенку исследовать окружающий мир – это факт. До двух лет самым надежным средством обеспечения его безопасности являются подготовительные мероприятия: нужно максимально убрать все опасные предметы, до которых может дотянуться малыш, из зоны его внимания. Вам следует предусмотреть многое:</w:t>
      </w:r>
    </w:p>
    <w:p w:rsidR="00AD692B" w:rsidRPr="00CE40F8" w:rsidRDefault="00AD692B" w:rsidP="00151521">
      <w:pPr>
        <w:numPr>
          <w:ilvl w:val="0"/>
          <w:numId w:val="1"/>
        </w:numPr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40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Убрать шнуры от бытовых приборов с открытого пространства</w:t>
      </w:r>
      <w:r w:rsidR="004116B2" w:rsidRPr="00CE40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D692B" w:rsidRPr="00CE40F8" w:rsidRDefault="00AD692B" w:rsidP="00151521">
      <w:pPr>
        <w:numPr>
          <w:ilvl w:val="0"/>
          <w:numId w:val="1"/>
        </w:numPr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40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Розетки закрыть предохранителями</w:t>
      </w:r>
      <w:r w:rsidR="004116B2" w:rsidRPr="00CE40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D692B" w:rsidRPr="00CE40F8" w:rsidRDefault="00AD692B" w:rsidP="00151521">
      <w:pPr>
        <w:numPr>
          <w:ilvl w:val="0"/>
          <w:numId w:val="1"/>
        </w:numPr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40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оставлять без присмотра утюг, электрочайник, щипцы для завивки волос, кипятильник, паяльник и т.д.</w:t>
      </w:r>
    </w:p>
    <w:p w:rsidR="00AD692B" w:rsidRPr="00CE40F8" w:rsidRDefault="00AD692B" w:rsidP="00151521">
      <w:pPr>
        <w:numPr>
          <w:ilvl w:val="0"/>
          <w:numId w:val="1"/>
        </w:numPr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40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стоит поставить подальше хрупкие предметы из стекла и пластика, градусник, все сыпучие мелочи: монеты, таблетки, канцелярские скрепки, кнопки и т.д.</w:t>
      </w:r>
    </w:p>
    <w:p w:rsidR="00AD692B" w:rsidRPr="00CE40F8" w:rsidRDefault="00AD692B" w:rsidP="00151521">
      <w:pPr>
        <w:numPr>
          <w:ilvl w:val="0"/>
          <w:numId w:val="1"/>
        </w:numPr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40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Всю бытовую химию спрячьте в места, до которых ребенок не сможет добраться: в шкафы, на полки, ящики, расположенные достаточно высоко</w:t>
      </w:r>
      <w:r w:rsidR="004116B2" w:rsidRPr="00CE40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D692B" w:rsidRPr="00CE40F8" w:rsidRDefault="00AD692B" w:rsidP="00151521">
      <w:pPr>
        <w:numPr>
          <w:ilvl w:val="0"/>
          <w:numId w:val="1"/>
        </w:numPr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40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 доме есть спички, просто положите их в недоступное место: вы удивитесь, до чего ловко малыши осваивают чудесную способность получения огня! Так что лучше не экспериментировать</w:t>
      </w:r>
      <w:r w:rsidR="004116B2" w:rsidRPr="00CE40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4195A" w:rsidRPr="00CE40F8" w:rsidRDefault="0094195A" w:rsidP="0094195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4195A" w:rsidRPr="00CE40F8" w:rsidRDefault="0094195A" w:rsidP="0094195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95A" w:rsidRPr="00CE40F8" w:rsidRDefault="0094195A" w:rsidP="0094195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95A" w:rsidRPr="00CE40F8" w:rsidRDefault="0094195A" w:rsidP="0094195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95A" w:rsidRPr="00CE40F8" w:rsidRDefault="008A0AD8" w:rsidP="0015152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40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94195A" w:rsidRPr="00CE40F8">
        <w:rPr>
          <w:rFonts w:ascii="Times New Roman" w:eastAsia="Times New Roman" w:hAnsi="Times New Roman" w:cs="Times New Roman"/>
          <w:sz w:val="28"/>
          <w:szCs w:val="28"/>
        </w:rPr>
        <w:t>Дети в 3 года уже понимают слово «нельзя». Их степень свободы больше, чем у детишек до двух лет, но и жизненный опыт шире. Лучше всего приучить ребенка обращаться к взрослому, прежде чем что-то незнакомое взять или съесть. Установите такое правило и требуйте его неукоснительного соблюдения.</w:t>
      </w:r>
    </w:p>
    <w:p w:rsidR="0094195A" w:rsidRPr="00CE40F8" w:rsidRDefault="0094195A" w:rsidP="0015152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40F8">
        <w:rPr>
          <w:rFonts w:ascii="Times New Roman" w:eastAsia="Times New Roman" w:hAnsi="Times New Roman" w:cs="Times New Roman"/>
          <w:sz w:val="28"/>
          <w:szCs w:val="28"/>
        </w:rPr>
        <w:t>Знакомая рассказывала, как однажды ее трехлетний сын нашел на полу случайно потерянную таблетку активированного угля.</w:t>
      </w:r>
    </w:p>
    <w:p w:rsidR="0094195A" w:rsidRPr="00CE40F8" w:rsidRDefault="0094195A" w:rsidP="0015152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40F8">
        <w:rPr>
          <w:rFonts w:ascii="Times New Roman" w:eastAsia="Times New Roman" w:hAnsi="Times New Roman" w:cs="Times New Roman"/>
          <w:sz w:val="28"/>
          <w:szCs w:val="28"/>
        </w:rPr>
        <w:t>– Мам, а можно я эту таблетку съем? – спросил ребенок.</w:t>
      </w:r>
    </w:p>
    <w:p w:rsidR="0094195A" w:rsidRPr="00CE40F8" w:rsidRDefault="0094195A" w:rsidP="0015152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40F8">
        <w:rPr>
          <w:rFonts w:ascii="Times New Roman" w:eastAsia="Times New Roman" w:hAnsi="Times New Roman" w:cs="Times New Roman"/>
          <w:sz w:val="28"/>
          <w:szCs w:val="28"/>
        </w:rPr>
        <w:t>– Нет, нельзя, – последовал ответ.</w:t>
      </w:r>
    </w:p>
    <w:p w:rsidR="0094195A" w:rsidRPr="00CE40F8" w:rsidRDefault="0094195A" w:rsidP="0015152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40F8">
        <w:rPr>
          <w:rFonts w:ascii="Times New Roman" w:eastAsia="Times New Roman" w:hAnsi="Times New Roman" w:cs="Times New Roman"/>
          <w:sz w:val="28"/>
          <w:szCs w:val="28"/>
        </w:rPr>
        <w:t>– А почему?</w:t>
      </w:r>
    </w:p>
    <w:p w:rsidR="0094195A" w:rsidRPr="00CE40F8" w:rsidRDefault="0094195A" w:rsidP="0015152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40F8">
        <w:rPr>
          <w:rFonts w:ascii="Times New Roman" w:eastAsia="Times New Roman" w:hAnsi="Times New Roman" w:cs="Times New Roman"/>
          <w:sz w:val="28"/>
          <w:szCs w:val="28"/>
        </w:rPr>
        <w:t>– Потому что все таблетки принимают по показаниям.</w:t>
      </w:r>
    </w:p>
    <w:p w:rsidR="0094195A" w:rsidRPr="00CE40F8" w:rsidRDefault="0094195A" w:rsidP="0015152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40F8">
        <w:rPr>
          <w:rFonts w:ascii="Times New Roman" w:eastAsia="Times New Roman" w:hAnsi="Times New Roman" w:cs="Times New Roman"/>
          <w:sz w:val="28"/>
          <w:szCs w:val="28"/>
        </w:rPr>
        <w:t>– Так я же показал…</w:t>
      </w:r>
    </w:p>
    <w:p w:rsidR="0094195A" w:rsidRPr="00CE40F8" w:rsidRDefault="004116B2" w:rsidP="0015152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40F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4195A" w:rsidRPr="00CE40F8">
        <w:rPr>
          <w:rFonts w:ascii="Times New Roman" w:eastAsia="Times New Roman" w:hAnsi="Times New Roman" w:cs="Times New Roman"/>
          <w:sz w:val="28"/>
          <w:szCs w:val="28"/>
        </w:rPr>
        <w:t>Хорошо, если ребенок сообщает о своих намерениях. В этом случае есть возможность повлиять на событие и предотвратить нежелательные последствия.</w:t>
      </w:r>
    </w:p>
    <w:p w:rsidR="0094195A" w:rsidRPr="00066F08" w:rsidRDefault="0094195A" w:rsidP="00066F08">
      <w:pPr>
        <w:spacing w:after="0" w:line="42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</w:rPr>
      </w:pPr>
      <w:r w:rsidRPr="00066F08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</w:rPr>
        <w:t>БЕЗОПАСНОСТЬ ДОШКОЛЬНИКА</w:t>
      </w:r>
      <w:r w:rsidR="00C260AA" w:rsidRPr="00066F08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</w:rPr>
        <w:t>.</w:t>
      </w:r>
    </w:p>
    <w:p w:rsidR="0094195A" w:rsidRPr="00CE40F8" w:rsidRDefault="00151521" w:rsidP="0015152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40F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4195A" w:rsidRPr="00CE40F8">
        <w:rPr>
          <w:rFonts w:ascii="Times New Roman" w:eastAsia="Times New Roman" w:hAnsi="Times New Roman" w:cs="Times New Roman"/>
          <w:sz w:val="28"/>
          <w:szCs w:val="28"/>
        </w:rPr>
        <w:t>Несмотря на то, что дошкольники в целом с пониманием относятся к требованиям взрослых, вопрос безопасности детей в быту по-прежнему стоит довольно остро.</w:t>
      </w:r>
    </w:p>
    <w:p w:rsidR="0094195A" w:rsidRPr="00CE40F8" w:rsidRDefault="00151521" w:rsidP="0015152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40F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4195A" w:rsidRPr="00CE40F8">
        <w:rPr>
          <w:rFonts w:ascii="Times New Roman" w:eastAsia="Times New Roman" w:hAnsi="Times New Roman" w:cs="Times New Roman"/>
          <w:sz w:val="28"/>
          <w:szCs w:val="28"/>
        </w:rPr>
        <w:t>Дело в том, что в этом возрасте ребята ощущают себя </w:t>
      </w:r>
      <w:hyperlink r:id="rId8" w:tgtFrame="_blank" w:tooltip="Самостоятельность ребенка: что это?" w:history="1">
        <w:r w:rsidR="0094195A" w:rsidRPr="00CE40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достаточно самостоятельными</w:t>
        </w:r>
      </w:hyperlink>
      <w:r w:rsidR="0094195A" w:rsidRPr="00CE40F8">
        <w:rPr>
          <w:rFonts w:ascii="Times New Roman" w:hAnsi="Times New Roman" w:cs="Times New Roman"/>
          <w:sz w:val="28"/>
          <w:szCs w:val="28"/>
        </w:rPr>
        <w:t> и хотят помогать родителям: девочки – попробовать себя</w:t>
      </w:r>
      <w:r w:rsidR="0094195A" w:rsidRPr="00CE40F8">
        <w:rPr>
          <w:rFonts w:ascii="Times New Roman" w:eastAsia="Times New Roman" w:hAnsi="Times New Roman" w:cs="Times New Roman"/>
          <w:sz w:val="28"/>
          <w:szCs w:val="28"/>
        </w:rPr>
        <w:t xml:space="preserve"> в роли хозяек, мальчики проявляют интерес к электроинструменту. Это значит, что родители должны рассказать им о правилах безопасности при обращении с газовыми или электрическими плитами и приборами. Запреты и излишняя опека могут уничтожить мотивацию детей, поэтому им надо давать свободу, в то же время наблюдая, как они справляются.</w:t>
      </w:r>
    </w:p>
    <w:p w:rsidR="0094195A" w:rsidRPr="00066F08" w:rsidRDefault="005B394D" w:rsidP="00066F08">
      <w:pPr>
        <w:spacing w:after="0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</w:rPr>
      </w:pPr>
      <w:r w:rsidRPr="00066F08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</w:rPr>
        <w:t>ДЕТИ И ГАЗ</w:t>
      </w:r>
      <w:r w:rsidR="00C260AA" w:rsidRPr="00066F08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</w:rPr>
        <w:t>.</w:t>
      </w:r>
    </w:p>
    <w:p w:rsidR="0094195A" w:rsidRPr="00CE40F8" w:rsidRDefault="00C260AA" w:rsidP="0015152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40F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4195A" w:rsidRPr="00CE40F8">
        <w:rPr>
          <w:rFonts w:ascii="Times New Roman" w:eastAsia="Times New Roman" w:hAnsi="Times New Roman" w:cs="Times New Roman"/>
          <w:sz w:val="28"/>
          <w:szCs w:val="28"/>
        </w:rPr>
        <w:t>Объясните детям, чем опасна утечка газа. Можете рассказать истории о взрыве бытового газа, подкрепив свои слова фотографиями из интернета о последствиях подобных происшествий.</w:t>
      </w:r>
    </w:p>
    <w:p w:rsidR="0094195A" w:rsidRPr="00CE40F8" w:rsidRDefault="00C260AA" w:rsidP="0015152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40F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4195A" w:rsidRPr="00CE40F8">
        <w:rPr>
          <w:rFonts w:ascii="Times New Roman" w:eastAsia="Times New Roman" w:hAnsi="Times New Roman" w:cs="Times New Roman"/>
          <w:sz w:val="28"/>
          <w:szCs w:val="28"/>
        </w:rPr>
        <w:t>Вода или бульон, загасившие конфорку, могут стать причиной такой утечки. В воздухе ощущается резкий запах газа. Что нужно делать в такой ситуации?</w:t>
      </w:r>
    </w:p>
    <w:p w:rsidR="0094195A" w:rsidRPr="00CE40F8" w:rsidRDefault="0094195A" w:rsidP="00151521">
      <w:pPr>
        <w:numPr>
          <w:ilvl w:val="0"/>
          <w:numId w:val="2"/>
        </w:numPr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40F8">
        <w:rPr>
          <w:rFonts w:ascii="Times New Roman" w:eastAsia="Times New Roman" w:hAnsi="Times New Roman" w:cs="Times New Roman"/>
          <w:sz w:val="28"/>
          <w:szCs w:val="28"/>
        </w:rPr>
        <w:t>Если дома взрослые, немедленно сообщить им об этом</w:t>
      </w:r>
      <w:r w:rsidR="004116B2" w:rsidRPr="00CE40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95A" w:rsidRPr="00CE40F8" w:rsidRDefault="0094195A" w:rsidP="00151521">
      <w:pPr>
        <w:numPr>
          <w:ilvl w:val="0"/>
          <w:numId w:val="2"/>
        </w:numPr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40F8">
        <w:rPr>
          <w:rFonts w:ascii="Times New Roman" w:eastAsia="Times New Roman" w:hAnsi="Times New Roman" w:cs="Times New Roman"/>
          <w:sz w:val="28"/>
          <w:szCs w:val="28"/>
        </w:rPr>
        <w:t>Не пытаться зажечь газ немедленно: если утечка существенная, может произойти взрыв!</w:t>
      </w:r>
    </w:p>
    <w:p w:rsidR="0094195A" w:rsidRPr="00CE40F8" w:rsidRDefault="0094195A" w:rsidP="00151521">
      <w:pPr>
        <w:numPr>
          <w:ilvl w:val="0"/>
          <w:numId w:val="2"/>
        </w:numPr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40F8">
        <w:rPr>
          <w:rFonts w:ascii="Times New Roman" w:eastAsia="Times New Roman" w:hAnsi="Times New Roman" w:cs="Times New Roman"/>
          <w:sz w:val="28"/>
          <w:szCs w:val="28"/>
        </w:rPr>
        <w:t>Не включать свет в кухне</w:t>
      </w:r>
      <w:r w:rsidR="004116B2" w:rsidRPr="00CE40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95A" w:rsidRPr="00CE40F8" w:rsidRDefault="0094195A" w:rsidP="00151521">
      <w:pPr>
        <w:numPr>
          <w:ilvl w:val="0"/>
          <w:numId w:val="2"/>
        </w:numPr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40F8">
        <w:rPr>
          <w:rFonts w:ascii="Times New Roman" w:eastAsia="Times New Roman" w:hAnsi="Times New Roman" w:cs="Times New Roman"/>
          <w:sz w:val="28"/>
          <w:szCs w:val="28"/>
        </w:rPr>
        <w:t>Открыть окно и подождать, пока газ выветрится</w:t>
      </w:r>
      <w:r w:rsidR="004116B2" w:rsidRPr="00CE40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95A" w:rsidRPr="00CE40F8" w:rsidRDefault="0094195A" w:rsidP="0015152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40F8">
        <w:rPr>
          <w:rFonts w:ascii="Times New Roman" w:eastAsia="Times New Roman" w:hAnsi="Times New Roman" w:cs="Times New Roman"/>
          <w:sz w:val="28"/>
          <w:szCs w:val="28"/>
        </w:rPr>
        <w:t>Только теперь можно вновь зажечь конфорку и продолжить готовить.</w:t>
      </w:r>
    </w:p>
    <w:p w:rsidR="0094195A" w:rsidRPr="00066F08" w:rsidRDefault="0094195A" w:rsidP="00066F08">
      <w:pPr>
        <w:spacing w:after="0" w:line="36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</w:rPr>
      </w:pPr>
      <w:r w:rsidRPr="00066F08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</w:rPr>
        <w:t>ДЕТИ И ЭЛЕКТРИЧЕСТВО</w:t>
      </w:r>
      <w:r w:rsidR="00C260AA" w:rsidRPr="00066F08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</w:rPr>
        <w:t>.</w:t>
      </w:r>
    </w:p>
    <w:p w:rsidR="00066F08" w:rsidRDefault="00C260AA" w:rsidP="0015152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40F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4195A" w:rsidRPr="00CE40F8">
        <w:rPr>
          <w:rFonts w:ascii="Times New Roman" w:eastAsia="Times New Roman" w:hAnsi="Times New Roman" w:cs="Times New Roman"/>
          <w:sz w:val="28"/>
          <w:szCs w:val="28"/>
        </w:rPr>
        <w:t xml:space="preserve">В современных квартирах много электроприборов. Важно, чтобы все они были исправными и безопасными. Немало трагедий произошло из-за оголенных проводов, сломанных розеток, искрящих контактов. Возможно, </w:t>
      </w:r>
    </w:p>
    <w:p w:rsidR="00066F08" w:rsidRDefault="00066F08" w:rsidP="0015152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4195A" w:rsidRPr="00CE40F8" w:rsidRDefault="0094195A" w:rsidP="0015152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40F8">
        <w:rPr>
          <w:rFonts w:ascii="Times New Roman" w:eastAsia="Times New Roman" w:hAnsi="Times New Roman" w:cs="Times New Roman"/>
          <w:sz w:val="28"/>
          <w:szCs w:val="28"/>
        </w:rPr>
        <w:lastRenderedPageBreak/>
        <w:t>взрослые приспособились к этим особенностям бытовой техники, но не ребенок, у которого еще нет сноровки и необходимых навыков.</w:t>
      </w:r>
    </w:p>
    <w:p w:rsidR="0094195A" w:rsidRPr="00CE40F8" w:rsidRDefault="0094195A" w:rsidP="0015152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40F8">
        <w:rPr>
          <w:rFonts w:ascii="Times New Roman" w:eastAsia="Times New Roman" w:hAnsi="Times New Roman" w:cs="Times New Roman"/>
          <w:sz w:val="28"/>
          <w:szCs w:val="28"/>
        </w:rPr>
        <w:t>Непременно проведите с ним инструктаж, прежде чем допустить до работы с электроприбором.</w:t>
      </w:r>
    </w:p>
    <w:p w:rsidR="0094195A" w:rsidRPr="00CE40F8" w:rsidRDefault="0094195A" w:rsidP="00151521">
      <w:pPr>
        <w:numPr>
          <w:ilvl w:val="0"/>
          <w:numId w:val="3"/>
        </w:numPr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40F8">
        <w:rPr>
          <w:rFonts w:ascii="Times New Roman" w:eastAsia="Times New Roman" w:hAnsi="Times New Roman" w:cs="Times New Roman"/>
          <w:sz w:val="28"/>
          <w:szCs w:val="28"/>
        </w:rPr>
        <w:t>Нельзя трогать электроприбор мокрыми руками</w:t>
      </w:r>
      <w:r w:rsidR="004116B2" w:rsidRPr="00CE40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95A" w:rsidRPr="00CE40F8" w:rsidRDefault="0094195A" w:rsidP="00151521">
      <w:pPr>
        <w:numPr>
          <w:ilvl w:val="0"/>
          <w:numId w:val="3"/>
        </w:numPr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40F8">
        <w:rPr>
          <w:rFonts w:ascii="Times New Roman" w:eastAsia="Times New Roman" w:hAnsi="Times New Roman" w:cs="Times New Roman"/>
          <w:sz w:val="28"/>
          <w:szCs w:val="28"/>
        </w:rPr>
        <w:t>Работать нужно, предварительно надев обувь на прорезиненной подошве</w:t>
      </w:r>
      <w:r w:rsidR="004116B2" w:rsidRPr="00CE40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95A" w:rsidRPr="00CE40F8" w:rsidRDefault="0094195A" w:rsidP="00151521">
      <w:pPr>
        <w:numPr>
          <w:ilvl w:val="0"/>
          <w:numId w:val="3"/>
        </w:numPr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40F8">
        <w:rPr>
          <w:rFonts w:ascii="Times New Roman" w:eastAsia="Times New Roman" w:hAnsi="Times New Roman" w:cs="Times New Roman"/>
          <w:sz w:val="28"/>
          <w:szCs w:val="28"/>
        </w:rPr>
        <w:t>Во время работы не отвлекаться и не оставлять прибор включенным, если приходится временно прервать занятие с ним</w:t>
      </w:r>
      <w:r w:rsidR="004116B2" w:rsidRPr="00CE40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95A" w:rsidRPr="00CE40F8" w:rsidRDefault="0094195A" w:rsidP="00151521">
      <w:pPr>
        <w:numPr>
          <w:ilvl w:val="0"/>
          <w:numId w:val="3"/>
        </w:numPr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40F8">
        <w:rPr>
          <w:rFonts w:ascii="Times New Roman" w:eastAsia="Times New Roman" w:hAnsi="Times New Roman" w:cs="Times New Roman"/>
          <w:sz w:val="28"/>
          <w:szCs w:val="28"/>
        </w:rPr>
        <w:t>По окончании работы нужно выключить прибор из розетки: особенно важно это делать перед уходом из дома</w:t>
      </w:r>
      <w:r w:rsidR="004116B2" w:rsidRPr="00CE40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95A" w:rsidRPr="00CE40F8" w:rsidRDefault="004116B2" w:rsidP="0015152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40F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4195A" w:rsidRPr="00CE40F8">
        <w:rPr>
          <w:rFonts w:ascii="Times New Roman" w:eastAsia="Times New Roman" w:hAnsi="Times New Roman" w:cs="Times New Roman"/>
          <w:sz w:val="28"/>
          <w:szCs w:val="28"/>
        </w:rPr>
        <w:t>Ребенок должен знать и о пользе электричества, и о том, как оно преображает нашу жизнь, меняет ее к лучшему, но только в умелых руках хозяйки или домашнего мастера.</w:t>
      </w:r>
    </w:p>
    <w:p w:rsidR="00CE40F8" w:rsidRDefault="00CE40F8" w:rsidP="00151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0F8" w:rsidRDefault="00CE40F8" w:rsidP="00151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0F8" w:rsidRDefault="00CE40F8" w:rsidP="00151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C9D" w:rsidRPr="00CE40F8" w:rsidRDefault="00E04C9D" w:rsidP="00CE40F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04C9D" w:rsidRPr="00CE40F8" w:rsidSect="00066F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BA1"/>
    <w:multiLevelType w:val="multilevel"/>
    <w:tmpl w:val="FCDA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8F4F19"/>
    <w:multiLevelType w:val="multilevel"/>
    <w:tmpl w:val="6E80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00F58"/>
    <w:multiLevelType w:val="multilevel"/>
    <w:tmpl w:val="B950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5A"/>
    <w:rsid w:val="00061828"/>
    <w:rsid w:val="00066F08"/>
    <w:rsid w:val="00151521"/>
    <w:rsid w:val="001A6FD0"/>
    <w:rsid w:val="002F4ADE"/>
    <w:rsid w:val="004116B2"/>
    <w:rsid w:val="005B394D"/>
    <w:rsid w:val="00663F15"/>
    <w:rsid w:val="008A0AD8"/>
    <w:rsid w:val="0094195A"/>
    <w:rsid w:val="009D211F"/>
    <w:rsid w:val="00AD692B"/>
    <w:rsid w:val="00B92080"/>
    <w:rsid w:val="00BE1930"/>
    <w:rsid w:val="00C260AA"/>
    <w:rsid w:val="00CE40F8"/>
    <w:rsid w:val="00D46A18"/>
    <w:rsid w:val="00E0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30"/>
  </w:style>
  <w:style w:type="paragraph" w:styleId="1">
    <w:name w:val="heading 1"/>
    <w:basedOn w:val="a"/>
    <w:link w:val="10"/>
    <w:uiPriority w:val="9"/>
    <w:qFormat/>
    <w:rsid w:val="00941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1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1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19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9419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419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419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419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4195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4195A"/>
  </w:style>
  <w:style w:type="character" w:styleId="a3">
    <w:name w:val="Hyperlink"/>
    <w:basedOn w:val="a0"/>
    <w:uiPriority w:val="99"/>
    <w:unhideWhenUsed/>
    <w:rsid w:val="0094195A"/>
    <w:rPr>
      <w:color w:val="0000FF"/>
      <w:u w:val="single"/>
    </w:rPr>
  </w:style>
  <w:style w:type="character" w:customStyle="1" w:styleId="breadcrumbs">
    <w:name w:val="breadcrumbs"/>
    <w:basedOn w:val="a0"/>
    <w:rsid w:val="0094195A"/>
  </w:style>
  <w:style w:type="paragraph" w:styleId="a4">
    <w:name w:val="Normal (Web)"/>
    <w:basedOn w:val="a"/>
    <w:uiPriority w:val="99"/>
    <w:semiHidden/>
    <w:unhideWhenUsed/>
    <w:rsid w:val="0094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19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30"/>
  </w:style>
  <w:style w:type="paragraph" w:styleId="1">
    <w:name w:val="heading 1"/>
    <w:basedOn w:val="a"/>
    <w:link w:val="10"/>
    <w:uiPriority w:val="9"/>
    <w:qFormat/>
    <w:rsid w:val="00941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1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1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19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9419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419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419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419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4195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4195A"/>
  </w:style>
  <w:style w:type="character" w:styleId="a3">
    <w:name w:val="Hyperlink"/>
    <w:basedOn w:val="a0"/>
    <w:uiPriority w:val="99"/>
    <w:unhideWhenUsed/>
    <w:rsid w:val="0094195A"/>
    <w:rPr>
      <w:color w:val="0000FF"/>
      <w:u w:val="single"/>
    </w:rPr>
  </w:style>
  <w:style w:type="character" w:customStyle="1" w:styleId="breadcrumbs">
    <w:name w:val="breadcrumbs"/>
    <w:basedOn w:val="a0"/>
    <w:rsid w:val="0094195A"/>
  </w:style>
  <w:style w:type="paragraph" w:styleId="a4">
    <w:name w:val="Normal (Web)"/>
    <w:basedOn w:val="a"/>
    <w:uiPriority w:val="99"/>
    <w:semiHidden/>
    <w:unhideWhenUsed/>
    <w:rsid w:val="0094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19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0467">
          <w:marLeft w:val="0"/>
          <w:marRight w:val="0"/>
          <w:marTop w:val="0"/>
          <w:marBottom w:val="600"/>
          <w:divBdr>
            <w:top w:val="single" w:sz="6" w:space="8" w:color="EAEAEA"/>
            <w:left w:val="none" w:sz="0" w:space="0" w:color="auto"/>
            <w:bottom w:val="single" w:sz="6" w:space="8" w:color="EAEAEA"/>
            <w:right w:val="none" w:sz="0" w:space="0" w:color="auto"/>
          </w:divBdr>
        </w:div>
        <w:div w:id="1897817579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nyaclub.ru/samostoyatelnost-rebenka-chto-et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ti-o-detyah.ru/razvitiye/4-ot-tryoh-do-semy/103-bezopasnost-detej-v-byt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2023-01-16T05:43:00Z</dcterms:created>
  <dcterms:modified xsi:type="dcterms:W3CDTF">2023-01-16T05:43:00Z</dcterms:modified>
</cp:coreProperties>
</file>