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73" w:rsidRPr="00276B73" w:rsidRDefault="00276B73" w:rsidP="00276B73">
      <w:pPr>
        <w:pStyle w:val="a3"/>
        <w:jc w:val="both"/>
      </w:pPr>
      <w:r w:rsidRPr="00276B73">
        <w:t>П</w:t>
      </w:r>
      <w:r>
        <w:t>оздравление с Международным днем семьи.</w:t>
      </w:r>
    </w:p>
    <w:p w:rsidR="00276B73" w:rsidRDefault="00276B73" w:rsidP="00276B73">
      <w:pPr>
        <w:pStyle w:val="a3"/>
        <w:jc w:val="both"/>
      </w:pPr>
      <w:r>
        <w:t>Акция по поздравлению женщин в родильных домах, родивших детей в день семьи, положена в Александровском районе давно. Традиция эта не прекращается.</w:t>
      </w:r>
    </w:p>
    <w:p w:rsidR="00276B73" w:rsidRDefault="00276B73" w:rsidP="00276B73">
      <w:pPr>
        <w:pStyle w:val="a3"/>
        <w:jc w:val="both"/>
      </w:pPr>
      <w:r>
        <w:t xml:space="preserve">Ежегодно предугадать количество рожденных детей сложно. В день поздравления мамочек в родильном отделении города Александрова было четыре человека. </w:t>
      </w:r>
      <w:r w:rsidR="001E375A">
        <w:t>О</w:t>
      </w:r>
      <w:r>
        <w:t>чень отрадно</w:t>
      </w:r>
      <w:r w:rsidR="001E375A">
        <w:t>,</w:t>
      </w:r>
      <w:r>
        <w:t xml:space="preserve"> что трое из них стали мамой в первый раз, а одна уже шестой.</w:t>
      </w:r>
    </w:p>
    <w:p w:rsidR="00276B73" w:rsidRPr="001E375A" w:rsidRDefault="001E375A" w:rsidP="00276B73">
      <w:pPr>
        <w:pStyle w:val="a3"/>
        <w:jc w:val="both"/>
        <w:rPr>
          <w:i/>
        </w:rPr>
      </w:pPr>
      <w:r>
        <w:rPr>
          <w:rStyle w:val="a4"/>
          <w:i w:val="0"/>
        </w:rPr>
        <w:t xml:space="preserve">Директор отдела социальной защиты населения и директор комплексного центра социального обслуживания </w:t>
      </w:r>
      <w:r w:rsidRPr="001E375A">
        <w:rPr>
          <w:rStyle w:val="a4"/>
          <w:i w:val="0"/>
        </w:rPr>
        <w:t xml:space="preserve">поздравили </w:t>
      </w:r>
      <w:r w:rsidR="00276B73" w:rsidRPr="001E375A">
        <w:rPr>
          <w:rStyle w:val="a4"/>
          <w:i w:val="0"/>
        </w:rPr>
        <w:t xml:space="preserve"> </w:t>
      </w:r>
      <w:r w:rsidRPr="001E375A">
        <w:rPr>
          <w:rStyle w:val="a4"/>
          <w:i w:val="0"/>
        </w:rPr>
        <w:t>женщин</w:t>
      </w:r>
      <w:r w:rsidR="00276B73" w:rsidRPr="001E375A">
        <w:rPr>
          <w:rStyle w:val="a4"/>
          <w:i w:val="0"/>
        </w:rPr>
        <w:t xml:space="preserve"> с таким событием — рождением детей. Для каждой семьи это большая радость.</w:t>
      </w:r>
      <w:r w:rsidR="00276B73" w:rsidRPr="001E375A">
        <w:rPr>
          <w:i/>
        </w:rPr>
        <w:t> </w:t>
      </w:r>
    </w:p>
    <w:p w:rsidR="00276B73" w:rsidRDefault="001E375A" w:rsidP="00276B73">
      <w:pPr>
        <w:pStyle w:val="a3"/>
        <w:jc w:val="both"/>
      </w:pPr>
      <w:r>
        <w:t>В</w:t>
      </w:r>
      <w:r w:rsidR="00276B73">
        <w:t xml:space="preserve">сем мамам, родившим детей, был вручен подарочный </w:t>
      </w:r>
      <w:r>
        <w:t>набор, в котором был</w:t>
      </w:r>
      <w:r w:rsidR="00276B73">
        <w:t>и необходимые вещи для первых дней жизни ребенка</w:t>
      </w:r>
      <w:r>
        <w:t>, а также вручили буклеты по мерам социальной поддержки</w:t>
      </w:r>
      <w:r w:rsidR="00276B73">
        <w:t>.</w:t>
      </w:r>
    </w:p>
    <w:p w:rsidR="002003D8" w:rsidRPr="006E4F88" w:rsidRDefault="002003D8" w:rsidP="002003D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2003D8" w:rsidRPr="006E4F88" w:rsidRDefault="002003D8" w:rsidP="002003D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2003D8" w:rsidRPr="006E4F88" w:rsidRDefault="002003D8" w:rsidP="002003D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7C374B" w:rsidRDefault="007C374B" w:rsidP="002003D8">
      <w:pPr>
        <w:jc w:val="right"/>
      </w:pPr>
    </w:p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76B73"/>
    <w:rsid w:val="001E375A"/>
    <w:rsid w:val="002003D8"/>
    <w:rsid w:val="00276B73"/>
    <w:rsid w:val="00622F75"/>
    <w:rsid w:val="007C374B"/>
    <w:rsid w:val="00A669F9"/>
    <w:rsid w:val="00CA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B73"/>
    <w:rPr>
      <w:i/>
      <w:iCs/>
    </w:rPr>
  </w:style>
  <w:style w:type="character" w:styleId="a5">
    <w:name w:val="Strong"/>
    <w:basedOn w:val="a0"/>
    <w:uiPriority w:val="22"/>
    <w:qFormat/>
    <w:rsid w:val="00276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dcterms:created xsi:type="dcterms:W3CDTF">2022-05-16T04:39:00Z</dcterms:created>
  <dcterms:modified xsi:type="dcterms:W3CDTF">2022-05-16T05:16:00Z</dcterms:modified>
</cp:coreProperties>
</file>