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31" w:rsidRPr="00441156" w:rsidRDefault="00441156" w:rsidP="0044115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115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</w:t>
      </w:r>
      <w:r w:rsidRPr="00441156">
        <w:rPr>
          <w:rFonts w:ascii="Times New Roman" w:hAnsi="Times New Roman" w:cs="Times New Roman"/>
          <w:b/>
          <w:color w:val="FF0000"/>
          <w:sz w:val="32"/>
          <w:szCs w:val="32"/>
        </w:rPr>
        <w:t>!!!</w:t>
      </w:r>
      <w:r w:rsidR="001C6031" w:rsidRPr="00441156">
        <w:rPr>
          <w:rFonts w:ascii="Times New Roman" w:hAnsi="Times New Roman" w:cs="Times New Roman"/>
          <w:b/>
          <w:color w:val="FF0000"/>
          <w:sz w:val="32"/>
          <w:szCs w:val="32"/>
        </w:rPr>
        <w:t>ВНИМАНИЕ !!!!</w:t>
      </w:r>
      <w:r w:rsidR="00ED4B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1C6031" w:rsidRPr="004411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4B42" w:rsidRPr="00ED4B42">
        <w:rPr>
          <w:rFonts w:ascii="Times New Roman" w:hAnsi="Times New Roman" w:cs="Times New Roman"/>
          <w:b/>
          <w:color w:val="FF0000"/>
          <w:sz w:val="32"/>
          <w:szCs w:val="32"/>
        </w:rPr>
        <w:t>ГРИПП ПТИЦ!!!</w:t>
      </w:r>
      <w:r w:rsidR="00ED4B42" w:rsidRPr="00ED4B4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C6031" w:rsidRPr="00441156" w:rsidRDefault="001C6031" w:rsidP="001C603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B0708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</w:t>
      </w:r>
      <w:r w:rsidRPr="00441156">
        <w:rPr>
          <w:rFonts w:ascii="Times New Roman" w:hAnsi="Times New Roman" w:cs="Times New Roman"/>
          <w:b/>
          <w:color w:val="FF0000"/>
          <w:sz w:val="28"/>
          <w:szCs w:val="28"/>
        </w:rPr>
        <w:t>СИМПТОМЫ</w:t>
      </w:r>
      <w:bookmarkStart w:id="0" w:name="_GoBack"/>
      <w:bookmarkEnd w:id="0"/>
      <w:r w:rsidRPr="00441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1C6031" w:rsidRDefault="00B0708D" w:rsidP="001C60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</w:t>
      </w:r>
      <w:r w:rsidR="001C6031" w:rsidRPr="004411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остром течении отмечают</w:t>
      </w:r>
      <w:r w:rsidR="001C6031" w:rsidRPr="001C603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:</w:t>
      </w:r>
    </w:p>
    <w:p w:rsidR="001C6031" w:rsidRPr="00441156" w:rsidRDefault="001C6031" w:rsidP="001C60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*угнетенное состояние и сонливость</w:t>
      </w:r>
      <w:r w:rsidR="00B0708D"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*повышение температуры</w:t>
      </w:r>
    </w:p>
    <w:p w:rsidR="001C6031" w:rsidRPr="00441156" w:rsidRDefault="001C6031" w:rsidP="001C60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B0708D"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истечение тягучей слизи из клюва               *отеки подкожной клетчатки            </w:t>
      </w:r>
    </w:p>
    <w:p w:rsidR="00B0708D" w:rsidRPr="00441156" w:rsidRDefault="00B0708D" w:rsidP="001C60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proofErr w:type="spellStart"/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конъюктивит</w:t>
      </w:r>
      <w:proofErr w:type="spellEnd"/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*шаткость </w:t>
      </w:r>
      <w:proofErr w:type="gramStart"/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походки ,судороги</w:t>
      </w:r>
      <w:proofErr w:type="gramEnd"/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0708D" w:rsidRPr="00441156" w:rsidRDefault="00B0708D" w:rsidP="001C60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*отек </w:t>
      </w:r>
      <w:proofErr w:type="gramStart"/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гортани ,цианоз</w:t>
      </w:r>
      <w:proofErr w:type="gramEnd"/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синюшность</w:t>
      </w:r>
      <w:proofErr w:type="spellEnd"/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)гребня </w:t>
      </w:r>
    </w:p>
    <w:p w:rsidR="00B0708D" w:rsidRPr="00441156" w:rsidRDefault="00B0708D" w:rsidP="001C60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бородок и лап   </w:t>
      </w:r>
    </w:p>
    <w:p w:rsidR="00441156" w:rsidRPr="00441156" w:rsidRDefault="00B0708D" w:rsidP="001C60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*диарею                                                                 *снижение яйценоскости</w:t>
      </w:r>
      <w:r w:rsidR="00441156"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0708D" w:rsidRPr="00441156" w:rsidRDefault="00B0708D" w:rsidP="001C60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44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заражения до появления первых клинических признаков болезни может пройти от 1 до 5 суток.</w:t>
      </w:r>
    </w:p>
    <w:p w:rsidR="00B0708D" w:rsidRDefault="00B0708D" w:rsidP="001C6031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441156" w:rsidRPr="00441156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708D">
        <w:rPr>
          <w:rFonts w:ascii="Times New Roman" w:hAnsi="Times New Roman" w:cs="Times New Roman"/>
          <w:b/>
          <w:color w:val="002060"/>
          <w:sz w:val="32"/>
          <w:szCs w:val="32"/>
        </w:rPr>
        <w:t>Смертность поголовья птицы может достигать 100 %</w:t>
      </w:r>
    </w:p>
    <w:p w:rsidR="00441156" w:rsidRPr="00441156" w:rsidRDefault="00441156" w:rsidP="001C6031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</w:t>
      </w:r>
      <w:r w:rsidRPr="004411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*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Pr="00441156">
        <w:rPr>
          <w:rFonts w:ascii="Times New Roman" w:hAnsi="Times New Roman" w:cs="Times New Roman"/>
          <w:b/>
          <w:color w:val="002060"/>
          <w:sz w:val="32"/>
          <w:szCs w:val="32"/>
        </w:rPr>
        <w:t>!!! Гриппом птиц болеет и человек!!!</w:t>
      </w:r>
    </w:p>
    <w:p w:rsidR="00763747" w:rsidRPr="00441156" w:rsidRDefault="00441156" w:rsidP="00F03B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E5FFD" w:rsidRPr="007637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*</w:t>
      </w:r>
      <w:r w:rsidR="002D54B3" w:rsidRPr="00441156">
        <w:rPr>
          <w:rFonts w:ascii="Times New Roman" w:hAnsi="Times New Roman" w:cs="Times New Roman"/>
          <w:b/>
          <w:sz w:val="36"/>
          <w:szCs w:val="36"/>
        </w:rPr>
        <w:t>Лечения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птицы не разработано!!!!</w:t>
      </w:r>
      <w:r w:rsidR="001D2040" w:rsidRPr="00441156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E148F8" w:rsidRPr="00441156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763747" w:rsidRPr="0044115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</w:p>
    <w:p w:rsidR="000D43BC" w:rsidRPr="00763747" w:rsidRDefault="00763747" w:rsidP="00F03B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48F8" w:rsidRPr="00763747">
        <w:rPr>
          <w:rFonts w:ascii="Times New Roman" w:hAnsi="Times New Roman" w:cs="Times New Roman"/>
        </w:rPr>
        <w:t xml:space="preserve">  </w:t>
      </w:r>
      <w:r w:rsidR="000D43BC" w:rsidRPr="002D54B3">
        <w:rPr>
          <w:rFonts w:ascii="Times New Roman" w:hAnsi="Times New Roman" w:cs="Times New Roman"/>
          <w:b/>
        </w:rPr>
        <w:t>Меры профилактики</w:t>
      </w:r>
      <w:r w:rsidR="000D43BC" w:rsidRPr="00763747">
        <w:rPr>
          <w:rFonts w:ascii="Times New Roman" w:hAnsi="Times New Roman" w:cs="Times New Roman"/>
        </w:rPr>
        <w:t xml:space="preserve">: </w:t>
      </w:r>
    </w:p>
    <w:p w:rsidR="000D43BC" w:rsidRPr="00763747" w:rsidRDefault="001D2040" w:rsidP="00FE5FFD">
      <w:pPr>
        <w:spacing w:line="240" w:lineRule="auto"/>
        <w:jc w:val="both"/>
        <w:rPr>
          <w:rFonts w:ascii="Times New Roman" w:hAnsi="Times New Roman" w:cs="Times New Roman"/>
        </w:rPr>
      </w:pPr>
      <w:r w:rsidRPr="00763747">
        <w:rPr>
          <w:rFonts w:ascii="Times New Roman" w:hAnsi="Times New Roman" w:cs="Times New Roman"/>
        </w:rPr>
        <w:t>1. Обеспечение соблюдение содержания  домашней</w:t>
      </w:r>
      <w:r w:rsidR="000D43BC" w:rsidRPr="00763747">
        <w:rPr>
          <w:rFonts w:ascii="Times New Roman" w:hAnsi="Times New Roman" w:cs="Times New Roman"/>
        </w:rPr>
        <w:t xml:space="preserve"> птицы</w:t>
      </w:r>
      <w:r w:rsidRPr="00763747">
        <w:rPr>
          <w:rFonts w:ascii="Times New Roman" w:hAnsi="Times New Roman" w:cs="Times New Roman"/>
        </w:rPr>
        <w:t xml:space="preserve"> в режиме «закрытого типа»</w:t>
      </w:r>
      <w:r w:rsidR="000D43BC" w:rsidRPr="00763747">
        <w:rPr>
          <w:rFonts w:ascii="Times New Roman" w:hAnsi="Times New Roman" w:cs="Times New Roman"/>
        </w:rPr>
        <w:t xml:space="preserve">, исключающего еѐ контакт с дикой птицей. </w:t>
      </w:r>
    </w:p>
    <w:p w:rsidR="000D43BC" w:rsidRPr="00763747" w:rsidRDefault="000D43BC" w:rsidP="00FE5FFD">
      <w:pPr>
        <w:spacing w:line="240" w:lineRule="auto"/>
        <w:jc w:val="both"/>
        <w:rPr>
          <w:rFonts w:ascii="Times New Roman" w:hAnsi="Times New Roman" w:cs="Times New Roman"/>
        </w:rPr>
      </w:pPr>
      <w:r w:rsidRPr="00763747">
        <w:rPr>
          <w:rFonts w:ascii="Times New Roman" w:hAnsi="Times New Roman" w:cs="Times New Roman"/>
        </w:rPr>
        <w:t xml:space="preserve">2. Комплектование хозяйств только из благополучных по птичьему гриппу 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 </w:t>
      </w:r>
    </w:p>
    <w:p w:rsidR="000D43BC" w:rsidRPr="00763747" w:rsidRDefault="000D43BC" w:rsidP="00FE5FFD">
      <w:pPr>
        <w:spacing w:line="240" w:lineRule="auto"/>
        <w:jc w:val="both"/>
        <w:rPr>
          <w:rFonts w:ascii="Times New Roman" w:hAnsi="Times New Roman" w:cs="Times New Roman"/>
        </w:rPr>
      </w:pPr>
      <w:r w:rsidRPr="00763747">
        <w:rPr>
          <w:rFonts w:ascii="Times New Roman" w:hAnsi="Times New Roman" w:cs="Times New Roman"/>
        </w:rPr>
        <w:t xml:space="preserve">3. Обеспечение должных санитарных условий содержания домашней птицы – регулярная чистка помещений для содержания птицы с последующей дезинфекцией. </w:t>
      </w:r>
    </w:p>
    <w:p w:rsidR="000D43BC" w:rsidRPr="00763747" w:rsidRDefault="000D43BC" w:rsidP="00FE5FFD">
      <w:pPr>
        <w:spacing w:line="240" w:lineRule="auto"/>
        <w:jc w:val="both"/>
        <w:rPr>
          <w:rFonts w:ascii="Times New Roman" w:hAnsi="Times New Roman" w:cs="Times New Roman"/>
        </w:rPr>
      </w:pPr>
      <w:r w:rsidRPr="00763747">
        <w:rPr>
          <w:rFonts w:ascii="Times New Roman" w:hAnsi="Times New Roman" w:cs="Times New Roman"/>
        </w:rPr>
        <w:t xml:space="preserve">4. Осуществление ухода в специально отведенной для этой цели одежде и обуви, которую необходимо регулярно стирать и чистить. </w:t>
      </w:r>
    </w:p>
    <w:p w:rsidR="00441156" w:rsidRDefault="000D43BC" w:rsidP="00FE5FFD">
      <w:pPr>
        <w:spacing w:line="240" w:lineRule="auto"/>
        <w:jc w:val="both"/>
        <w:rPr>
          <w:rFonts w:ascii="Times New Roman" w:hAnsi="Times New Roman" w:cs="Times New Roman"/>
        </w:rPr>
      </w:pPr>
      <w:r w:rsidRPr="00763747">
        <w:rPr>
          <w:rFonts w:ascii="Times New Roman" w:hAnsi="Times New Roman" w:cs="Times New Roman"/>
        </w:rPr>
        <w:t xml:space="preserve">5. Использование в кормлении птицы только качественных и безопасных кормов. Хранение кормов и кормление в местах, недоступных для синантропных птиц (воробьѐв, галок, голубей и др.). </w:t>
      </w:r>
    </w:p>
    <w:p w:rsidR="00441156" w:rsidRDefault="000D43BC" w:rsidP="00FE5FFD">
      <w:pPr>
        <w:spacing w:line="240" w:lineRule="auto"/>
        <w:jc w:val="both"/>
        <w:rPr>
          <w:rFonts w:ascii="Times New Roman" w:hAnsi="Times New Roman" w:cs="Times New Roman"/>
        </w:rPr>
      </w:pPr>
      <w:r w:rsidRPr="00763747">
        <w:rPr>
          <w:rFonts w:ascii="Times New Roman" w:hAnsi="Times New Roman" w:cs="Times New Roman"/>
        </w:rPr>
        <w:t>6. Соблюдение правил личной безопасности и гигиены: - после контакта с птицей, предметами ухода за птицей, продукцией птицеводства</w:t>
      </w:r>
      <w:r w:rsidR="00E148F8" w:rsidRPr="00763747">
        <w:rPr>
          <w:rFonts w:ascii="Times New Roman" w:hAnsi="Times New Roman" w:cs="Times New Roman"/>
        </w:rPr>
        <w:t xml:space="preserve"> необходимо мыть руки с мылом.  Я</w:t>
      </w:r>
      <w:r w:rsidRPr="00763747">
        <w:rPr>
          <w:rFonts w:ascii="Times New Roman" w:hAnsi="Times New Roman" w:cs="Times New Roman"/>
        </w:rPr>
        <w:t>йцо и мясо птиц перед употреблением в пищу по</w:t>
      </w:r>
      <w:r w:rsidR="00441156">
        <w:rPr>
          <w:rFonts w:ascii="Times New Roman" w:hAnsi="Times New Roman" w:cs="Times New Roman"/>
        </w:rPr>
        <w:t>двергать термической обработке.</w:t>
      </w:r>
    </w:p>
    <w:p w:rsidR="00441156" w:rsidRDefault="000D43BC" w:rsidP="00441156">
      <w:pPr>
        <w:spacing w:line="240" w:lineRule="auto"/>
        <w:jc w:val="both"/>
        <w:rPr>
          <w:rFonts w:ascii="Times New Roman" w:hAnsi="Times New Roman" w:cs="Times New Roman"/>
        </w:rPr>
      </w:pPr>
      <w:r w:rsidRPr="00763747">
        <w:rPr>
          <w:rFonts w:ascii="Times New Roman" w:hAnsi="Times New Roman" w:cs="Times New Roman"/>
        </w:rPr>
        <w:t>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</w:t>
      </w:r>
      <w:r w:rsidR="00E148F8" w:rsidRPr="00763747">
        <w:rPr>
          <w:rFonts w:ascii="Times New Roman" w:hAnsi="Times New Roman" w:cs="Times New Roman"/>
        </w:rPr>
        <w:t>твенную ветеринарную службу Александровского района</w:t>
      </w:r>
    </w:p>
    <w:p w:rsidR="00F02BF6" w:rsidRPr="00441156" w:rsidRDefault="001C6031" w:rsidP="0044115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Контакты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2BF6" w:rsidRPr="00763747">
        <w:rPr>
          <w:rFonts w:ascii="Times New Roman" w:eastAsia="Times New Roman" w:hAnsi="Times New Roman" w:cs="Times New Roman"/>
        </w:rPr>
        <w:t>СП«Александровская</w:t>
      </w:r>
      <w:proofErr w:type="spellEnd"/>
      <w:r w:rsidR="00F02BF6" w:rsidRPr="00763747">
        <w:rPr>
          <w:rFonts w:ascii="Times New Roman" w:eastAsia="Times New Roman" w:hAnsi="Times New Roman" w:cs="Times New Roman"/>
        </w:rPr>
        <w:t xml:space="preserve"> </w:t>
      </w:r>
      <w:r w:rsidR="00E148F8" w:rsidRPr="00763747">
        <w:rPr>
          <w:rFonts w:ascii="Times New Roman" w:eastAsia="Times New Roman" w:hAnsi="Times New Roman" w:cs="Times New Roman"/>
        </w:rPr>
        <w:t>районная СББЖ»,  адрес</w:t>
      </w:r>
      <w:r w:rsidR="00F02BF6" w:rsidRPr="00763747">
        <w:rPr>
          <w:rFonts w:ascii="Times New Roman" w:eastAsia="Times New Roman" w:hAnsi="Times New Roman" w:cs="Times New Roman"/>
        </w:rPr>
        <w:t xml:space="preserve">: </w:t>
      </w:r>
      <w:r w:rsidR="00E148F8" w:rsidRPr="00763747">
        <w:rPr>
          <w:rFonts w:ascii="Times New Roman" w:eastAsia="Times New Roman" w:hAnsi="Times New Roman" w:cs="Times New Roman"/>
        </w:rPr>
        <w:t xml:space="preserve">г. Александров, </w:t>
      </w:r>
      <w:r w:rsidR="00F02BF6" w:rsidRPr="00763747">
        <w:rPr>
          <w:rFonts w:ascii="Times New Roman" w:eastAsia="Times New Roman" w:hAnsi="Times New Roman" w:cs="Times New Roman"/>
        </w:rPr>
        <w:t>ул. 3-я Стрелецкая д.27, тел. 8(49244) 2-36-15,</w:t>
      </w:r>
      <w:r w:rsidR="00E148F8" w:rsidRPr="00763747">
        <w:rPr>
          <w:rFonts w:ascii="Times New Roman" w:eastAsia="Times New Roman" w:hAnsi="Times New Roman" w:cs="Times New Roman"/>
        </w:rPr>
        <w:t xml:space="preserve"> 2-36-57</w:t>
      </w:r>
    </w:p>
    <w:p w:rsidR="000D43BC" w:rsidRPr="00763747" w:rsidRDefault="000D43BC" w:rsidP="00FE5FF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D43BC" w:rsidRPr="00763747" w:rsidSect="00E3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3BC"/>
    <w:rsid w:val="000D43BC"/>
    <w:rsid w:val="001C6031"/>
    <w:rsid w:val="001D2040"/>
    <w:rsid w:val="002D54B3"/>
    <w:rsid w:val="00330A4E"/>
    <w:rsid w:val="003956D4"/>
    <w:rsid w:val="0040136E"/>
    <w:rsid w:val="00414966"/>
    <w:rsid w:val="00441156"/>
    <w:rsid w:val="00763747"/>
    <w:rsid w:val="007915D9"/>
    <w:rsid w:val="009C3F59"/>
    <w:rsid w:val="00B0708D"/>
    <w:rsid w:val="00C57117"/>
    <w:rsid w:val="00CE0D9D"/>
    <w:rsid w:val="00D36798"/>
    <w:rsid w:val="00DC51B5"/>
    <w:rsid w:val="00DF3881"/>
    <w:rsid w:val="00E148F8"/>
    <w:rsid w:val="00E33961"/>
    <w:rsid w:val="00ED4B42"/>
    <w:rsid w:val="00F02BF6"/>
    <w:rsid w:val="00F03B94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EF284-2A10-4A3C-8ED3-CA710987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2023-07-27T11:07:00Z</cp:lastPrinted>
  <dcterms:created xsi:type="dcterms:W3CDTF">2023-05-18T06:27:00Z</dcterms:created>
  <dcterms:modified xsi:type="dcterms:W3CDTF">2024-01-18T05:13:00Z</dcterms:modified>
</cp:coreProperties>
</file>