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F8" w:rsidRDefault="00445876">
      <w:r>
        <w:t xml:space="preserve">                                                 </w:t>
      </w:r>
      <w:r w:rsidR="005B2B79">
        <w:t>Информационное сообщение</w:t>
      </w:r>
    </w:p>
    <w:p w:rsidR="005B2B79" w:rsidRDefault="005B2B79">
      <w:r>
        <w:t>Администрация г. Струнино сообщает о выявлении правообладателей жилых домов</w:t>
      </w:r>
      <w:r w:rsidR="006313DC">
        <w:t>, расположенных по адресу</w:t>
      </w:r>
      <w:r>
        <w:t>:</w:t>
      </w:r>
    </w:p>
    <w:p w:rsidR="005B2B79" w:rsidRDefault="005B2B79">
      <w:r>
        <w:t xml:space="preserve">- </w:t>
      </w:r>
      <w:r w:rsidRPr="005B2B79">
        <w:t>33:01:001603:147</w:t>
      </w:r>
      <w:r>
        <w:t xml:space="preserve">, </w:t>
      </w:r>
      <w:r w:rsidRPr="005B2B79">
        <w:t>Будка 105км у переезда на октябрьскую</w:t>
      </w:r>
      <w:r>
        <w:t>, площадью 37,6</w:t>
      </w:r>
    </w:p>
    <w:p w:rsidR="005B2B79" w:rsidRDefault="005B2B79">
      <w:r>
        <w:t xml:space="preserve">- </w:t>
      </w:r>
      <w:r w:rsidRPr="005B2B79">
        <w:t>33:01:001627:530, ул. Инициативная, д. 4</w:t>
      </w:r>
      <w:r>
        <w:t>,</w:t>
      </w:r>
      <w:r w:rsidR="000A270F">
        <w:t xml:space="preserve"> площадью</w:t>
      </w:r>
      <w:r>
        <w:t xml:space="preserve"> 28,8</w:t>
      </w:r>
    </w:p>
    <w:p w:rsidR="005B2B79" w:rsidRDefault="005B2B79">
      <w:r>
        <w:t xml:space="preserve">- </w:t>
      </w:r>
      <w:r w:rsidRPr="005B2B79">
        <w:t>33:01:001637:188</w:t>
      </w:r>
      <w:r>
        <w:t xml:space="preserve">, пр. 1-ий Нагорный, </w:t>
      </w:r>
      <w:r w:rsidR="000A270F">
        <w:t xml:space="preserve">площадью </w:t>
      </w:r>
      <w:r>
        <w:t>61,6</w:t>
      </w:r>
    </w:p>
    <w:p w:rsidR="005B2B79" w:rsidRDefault="005B2B79">
      <w:r>
        <w:t xml:space="preserve">- </w:t>
      </w:r>
      <w:r w:rsidRPr="005B2B79">
        <w:t>33:01:001638:126</w:t>
      </w:r>
      <w:r w:rsidR="00FF5EC1">
        <w:t>, пр. 2-ой Нагорный, д.1, площадью 57,9</w:t>
      </w:r>
    </w:p>
    <w:p w:rsidR="00FF5EC1" w:rsidRDefault="00FF5EC1">
      <w:r>
        <w:t xml:space="preserve">- </w:t>
      </w:r>
      <w:r w:rsidR="00537BF3" w:rsidRPr="00537BF3">
        <w:t>33:01:001614:255</w:t>
      </w:r>
      <w:r w:rsidR="00537BF3">
        <w:t xml:space="preserve">, </w:t>
      </w:r>
      <w:r w:rsidR="00445876">
        <w:t xml:space="preserve">ул. </w:t>
      </w:r>
      <w:r w:rsidR="00537BF3" w:rsidRPr="00537BF3">
        <w:t>Тюленина, д 58</w:t>
      </w:r>
      <w:r w:rsidR="00537BF3">
        <w:t>, площадью 40,8</w:t>
      </w:r>
    </w:p>
    <w:p w:rsidR="00537BF3" w:rsidRDefault="00537BF3">
      <w:r>
        <w:t xml:space="preserve">- </w:t>
      </w:r>
      <w:r w:rsidRPr="00537BF3">
        <w:t>33:01:001615:300</w:t>
      </w:r>
      <w:r>
        <w:t xml:space="preserve">, </w:t>
      </w:r>
      <w:r w:rsidRPr="00537BF3">
        <w:t>ул. Гагарина, д.3</w:t>
      </w:r>
      <w:r>
        <w:t>, площадью 81,5</w:t>
      </w:r>
    </w:p>
    <w:p w:rsidR="00537BF3" w:rsidRDefault="00537BF3">
      <w:r>
        <w:t xml:space="preserve">- </w:t>
      </w:r>
      <w:r w:rsidRPr="00537BF3">
        <w:t>33:01:001608:285</w:t>
      </w:r>
      <w:r>
        <w:t xml:space="preserve">, </w:t>
      </w:r>
      <w:r w:rsidRPr="00537BF3">
        <w:t>ул</w:t>
      </w:r>
      <w:r w:rsidR="00445876">
        <w:t>.</w:t>
      </w:r>
      <w:r w:rsidRPr="00537BF3">
        <w:t xml:space="preserve"> Шевцовой, д 6</w:t>
      </w:r>
      <w:r>
        <w:t>, площадью 113,7</w:t>
      </w:r>
    </w:p>
    <w:p w:rsidR="00537BF3" w:rsidRDefault="00537BF3">
      <w:r>
        <w:t xml:space="preserve">- </w:t>
      </w:r>
      <w:r w:rsidRPr="00537BF3">
        <w:t>33:01:001616:254</w:t>
      </w:r>
      <w:r>
        <w:t>, ул. Зеленая, д.20, площадью 103,6</w:t>
      </w:r>
    </w:p>
    <w:p w:rsidR="00537BF3" w:rsidRDefault="00537BF3">
      <w:r>
        <w:t xml:space="preserve">- </w:t>
      </w:r>
      <w:r w:rsidRPr="00537BF3">
        <w:t>33:01:001605:168</w:t>
      </w:r>
      <w:r>
        <w:t>, ул. Садовая, д.1а, площадью 54,9</w:t>
      </w:r>
    </w:p>
    <w:p w:rsidR="00537BF3" w:rsidRDefault="00537BF3">
      <w:r>
        <w:t xml:space="preserve">- </w:t>
      </w:r>
      <w:r w:rsidRPr="00537BF3">
        <w:t>33:01:001621:115</w:t>
      </w:r>
      <w:r>
        <w:t>, СНТ «Мир», уч. 23, площадью 34,7</w:t>
      </w:r>
    </w:p>
    <w:p w:rsidR="00537BF3" w:rsidRDefault="00537BF3">
      <w:r>
        <w:t xml:space="preserve">- </w:t>
      </w:r>
      <w:r w:rsidRPr="00537BF3">
        <w:t>33:01:001606:260</w:t>
      </w:r>
      <w:r>
        <w:t>, ул. Зорина, д. 17, площадью 156,8</w:t>
      </w:r>
    </w:p>
    <w:p w:rsidR="00537BF3" w:rsidRDefault="00537BF3">
      <w:r>
        <w:t xml:space="preserve">- </w:t>
      </w:r>
      <w:r w:rsidRPr="00537BF3">
        <w:t>33:01:001620:186</w:t>
      </w:r>
      <w:r>
        <w:t>, ул. Комсомольская, д.3, площадью 48,7</w:t>
      </w:r>
    </w:p>
    <w:p w:rsidR="00537BF3" w:rsidRDefault="00537BF3">
      <w:r>
        <w:t xml:space="preserve">- </w:t>
      </w:r>
      <w:r w:rsidRPr="00537BF3">
        <w:t>33:01:001633:151</w:t>
      </w:r>
      <w:r>
        <w:t>, ул. Дзержинского, д.76а, площадью 58,8</w:t>
      </w:r>
    </w:p>
    <w:p w:rsidR="00537BF3" w:rsidRDefault="00537BF3">
      <w:r>
        <w:t xml:space="preserve">- </w:t>
      </w:r>
      <w:r w:rsidRPr="00537BF3">
        <w:t>33:01:001618:871</w:t>
      </w:r>
      <w:r>
        <w:t xml:space="preserve">, </w:t>
      </w:r>
      <w:proofErr w:type="spellStart"/>
      <w:r>
        <w:t>кв</w:t>
      </w:r>
      <w:proofErr w:type="spellEnd"/>
      <w:r>
        <w:t>-л Дубки, д. 138, площадью 32,1</w:t>
      </w:r>
    </w:p>
    <w:p w:rsidR="00537BF3" w:rsidRDefault="00537BF3">
      <w:r>
        <w:t xml:space="preserve">- </w:t>
      </w:r>
      <w:r w:rsidRPr="00537BF3">
        <w:t>33:01:001618:873</w:t>
      </w:r>
      <w:r>
        <w:t xml:space="preserve">, </w:t>
      </w:r>
      <w:proofErr w:type="spellStart"/>
      <w:r>
        <w:t>кв</w:t>
      </w:r>
      <w:proofErr w:type="spellEnd"/>
      <w:r>
        <w:t>-л Дубки, д.15, площадью 47,4</w:t>
      </w:r>
    </w:p>
    <w:p w:rsidR="00EB34DC" w:rsidRDefault="00EB34DC">
      <w:r>
        <w:t xml:space="preserve">- </w:t>
      </w:r>
      <w:r w:rsidRPr="00EB34DC">
        <w:t>33:01:001618:875</w:t>
      </w:r>
      <w:r>
        <w:t xml:space="preserve">, </w:t>
      </w:r>
      <w:proofErr w:type="spellStart"/>
      <w:r>
        <w:t>кв</w:t>
      </w:r>
      <w:proofErr w:type="spellEnd"/>
      <w:r>
        <w:t>-л Дубки, д.163, площадью 45,8</w:t>
      </w:r>
    </w:p>
    <w:p w:rsidR="00EB34DC" w:rsidRDefault="00EB34DC">
      <w:r>
        <w:t xml:space="preserve">- </w:t>
      </w:r>
      <w:r w:rsidRPr="00EB34DC">
        <w:t>33:01:001625:118</w:t>
      </w:r>
      <w:r>
        <w:t>, пер. Крупской, д.3, площадью 56,9</w:t>
      </w:r>
    </w:p>
    <w:p w:rsidR="00EB34DC" w:rsidRDefault="00EB34DC">
      <w:r>
        <w:t xml:space="preserve">- </w:t>
      </w:r>
      <w:r w:rsidRPr="00EB34DC">
        <w:t>33:01:001637:201</w:t>
      </w:r>
      <w:r>
        <w:t>, пер. 2-й Нагорный, д.16, площадью 44,9</w:t>
      </w:r>
    </w:p>
    <w:p w:rsidR="00EB34DC" w:rsidRDefault="00EB34DC">
      <w:r>
        <w:t xml:space="preserve">- </w:t>
      </w:r>
      <w:r w:rsidRPr="00EB34DC">
        <w:t>33:01:001637:207</w:t>
      </w:r>
      <w:r>
        <w:t>, пер. Осипенко, д.15, площадью 27,6</w:t>
      </w:r>
    </w:p>
    <w:p w:rsidR="00EB34DC" w:rsidRDefault="00EB34DC">
      <w:r>
        <w:t xml:space="preserve">- </w:t>
      </w:r>
      <w:r w:rsidRPr="00EB34DC">
        <w:t>33:01:001636:163</w:t>
      </w:r>
      <w:r>
        <w:t>, пл. Кирова, д.23, площадью 107,8</w:t>
      </w:r>
    </w:p>
    <w:p w:rsidR="00EB34DC" w:rsidRDefault="00EB34DC">
      <w:r>
        <w:t xml:space="preserve">- </w:t>
      </w:r>
      <w:r w:rsidRPr="00EB34DC">
        <w:t>33:01:001637:195</w:t>
      </w:r>
      <w:r>
        <w:t>, пл. Кирова, д.8, площадью 31,3</w:t>
      </w:r>
    </w:p>
    <w:p w:rsidR="00EB34DC" w:rsidRDefault="00EB34DC">
      <w:r>
        <w:t xml:space="preserve">- </w:t>
      </w:r>
      <w:r w:rsidRPr="00EB34DC">
        <w:t>33:01:001638:117</w:t>
      </w:r>
      <w:r>
        <w:t xml:space="preserve">, </w:t>
      </w:r>
      <w:proofErr w:type="spellStart"/>
      <w:r>
        <w:t>пр-зд</w:t>
      </w:r>
      <w:proofErr w:type="spellEnd"/>
      <w:r>
        <w:t xml:space="preserve"> Больничный, д.9а, площадью 50,8</w:t>
      </w:r>
    </w:p>
    <w:p w:rsidR="00EB34DC" w:rsidRDefault="00EB34DC">
      <w:r>
        <w:t xml:space="preserve">- </w:t>
      </w:r>
      <w:r w:rsidRPr="00EB34DC">
        <w:t>33:01:001621:177</w:t>
      </w:r>
      <w:r>
        <w:t xml:space="preserve">, </w:t>
      </w:r>
      <w:proofErr w:type="spellStart"/>
      <w:r>
        <w:t>пр-зд</w:t>
      </w:r>
      <w:proofErr w:type="spellEnd"/>
      <w:r>
        <w:t xml:space="preserve"> Железнодорожный, д.7, площадью 55,6</w:t>
      </w:r>
    </w:p>
    <w:p w:rsidR="00EB34DC" w:rsidRDefault="00EB34DC">
      <w:r>
        <w:t xml:space="preserve">- </w:t>
      </w:r>
      <w:r w:rsidRPr="00EB34DC">
        <w:t>33:01:001637:190</w:t>
      </w:r>
      <w:r>
        <w:t xml:space="preserve">, </w:t>
      </w:r>
      <w:proofErr w:type="spellStart"/>
      <w:r>
        <w:t>пр-зд</w:t>
      </w:r>
      <w:proofErr w:type="spellEnd"/>
      <w:r>
        <w:t xml:space="preserve"> 1-й Нагорный, д.5, площадью 132,3</w:t>
      </w:r>
    </w:p>
    <w:p w:rsidR="00EB34DC" w:rsidRDefault="00EB34DC">
      <w:r>
        <w:t xml:space="preserve">- </w:t>
      </w:r>
      <w:r w:rsidRPr="00EB34DC">
        <w:t>33:01:001637:205</w:t>
      </w:r>
      <w:r>
        <w:t>,</w:t>
      </w:r>
      <w:r w:rsidR="00445876">
        <w:t xml:space="preserve"> </w:t>
      </w:r>
      <w:proofErr w:type="spellStart"/>
      <w:r>
        <w:t>пр-зд</w:t>
      </w:r>
      <w:proofErr w:type="spellEnd"/>
      <w:r>
        <w:t xml:space="preserve"> 2-ой Нагорный, д.7, площадью 55</w:t>
      </w:r>
    </w:p>
    <w:p w:rsidR="00EB34DC" w:rsidRDefault="00EB34DC">
      <w:r>
        <w:t xml:space="preserve">- </w:t>
      </w:r>
      <w:r w:rsidRPr="00EB34DC">
        <w:t>33:01:001637:154</w:t>
      </w:r>
      <w:r>
        <w:t xml:space="preserve">, </w:t>
      </w:r>
      <w:proofErr w:type="spellStart"/>
      <w:r>
        <w:t>пр-зд</w:t>
      </w:r>
      <w:proofErr w:type="spellEnd"/>
      <w:r>
        <w:t xml:space="preserve"> Октябрьский, д. 1, площадью 41,8</w:t>
      </w:r>
    </w:p>
    <w:p w:rsidR="00EB34DC" w:rsidRDefault="00EB34DC">
      <w:r>
        <w:t xml:space="preserve">- </w:t>
      </w:r>
      <w:r w:rsidRPr="00EB34DC">
        <w:t>33:01:001637:146</w:t>
      </w:r>
      <w:r>
        <w:t xml:space="preserve">, </w:t>
      </w:r>
      <w:proofErr w:type="spellStart"/>
      <w:r w:rsidR="00A830A0">
        <w:t>пр-зд</w:t>
      </w:r>
      <w:proofErr w:type="spellEnd"/>
      <w:r w:rsidR="00A830A0">
        <w:t xml:space="preserve"> Октябрьский, д.6, площадью 44,7</w:t>
      </w:r>
    </w:p>
    <w:p w:rsidR="00A830A0" w:rsidRDefault="00A830A0">
      <w:r>
        <w:t>-</w:t>
      </w:r>
      <w:r w:rsidRPr="00A830A0">
        <w:t>33:01:001621:168</w:t>
      </w:r>
      <w:r>
        <w:t xml:space="preserve">, </w:t>
      </w:r>
      <w:proofErr w:type="spellStart"/>
      <w:r>
        <w:t>пр-зд</w:t>
      </w:r>
      <w:proofErr w:type="spellEnd"/>
      <w:r>
        <w:t xml:space="preserve"> Октябрьский, д.7, площадью 49,9</w:t>
      </w:r>
    </w:p>
    <w:p w:rsidR="00A830A0" w:rsidRDefault="00A830A0">
      <w:r>
        <w:t xml:space="preserve">- </w:t>
      </w:r>
      <w:r w:rsidRPr="00A830A0">
        <w:t>33:01:001610:214</w:t>
      </w:r>
      <w:r>
        <w:t xml:space="preserve">, </w:t>
      </w:r>
      <w:proofErr w:type="spellStart"/>
      <w:r>
        <w:t>пр-зд</w:t>
      </w:r>
      <w:proofErr w:type="spellEnd"/>
      <w:r>
        <w:t xml:space="preserve"> Речной, д.1, площадью 42</w:t>
      </w:r>
    </w:p>
    <w:p w:rsidR="00A830A0" w:rsidRDefault="00A830A0">
      <w:r>
        <w:t xml:space="preserve">- </w:t>
      </w:r>
      <w:r w:rsidRPr="00A830A0">
        <w:t>33:01:001610:154</w:t>
      </w:r>
      <w:r>
        <w:t xml:space="preserve">, </w:t>
      </w:r>
      <w:proofErr w:type="spellStart"/>
      <w:r>
        <w:t>пр-зд</w:t>
      </w:r>
      <w:proofErr w:type="spellEnd"/>
      <w:r>
        <w:t xml:space="preserve"> Речной, д.7, площадью 58,7</w:t>
      </w:r>
    </w:p>
    <w:p w:rsidR="00A830A0" w:rsidRDefault="00A830A0">
      <w:r>
        <w:lastRenderedPageBreak/>
        <w:t xml:space="preserve">- </w:t>
      </w:r>
      <w:r w:rsidRPr="00A830A0">
        <w:t>33:01:001609:219</w:t>
      </w:r>
      <w:r>
        <w:t>, ул. 3-ого Интернационала, д.25, площадью 77,9</w:t>
      </w:r>
    </w:p>
    <w:p w:rsidR="00A830A0" w:rsidRDefault="00A830A0">
      <w:r>
        <w:t xml:space="preserve">- </w:t>
      </w:r>
      <w:r w:rsidRPr="00A830A0">
        <w:t>33:01:001609:227</w:t>
      </w:r>
      <w:r>
        <w:t>, ул. 3-ого Интернационала, д. 33, площадью 24,3</w:t>
      </w:r>
    </w:p>
    <w:p w:rsidR="00A830A0" w:rsidRDefault="00A830A0">
      <w:r>
        <w:t>-</w:t>
      </w:r>
      <w:r w:rsidRPr="00A830A0">
        <w:t>33:01:001609:231</w:t>
      </w:r>
      <w:r>
        <w:t>, ул. 3-ого Интернационала, д.37, площадью 20,3</w:t>
      </w:r>
    </w:p>
    <w:p w:rsidR="00A830A0" w:rsidRDefault="00A830A0">
      <w:r>
        <w:t xml:space="preserve">-  </w:t>
      </w:r>
      <w:r w:rsidRPr="00A830A0">
        <w:t>33:01:001609:233</w:t>
      </w:r>
      <w:r>
        <w:t>, ул. 3-ого Интернационала, д.4, площадью 168</w:t>
      </w:r>
    </w:p>
    <w:p w:rsidR="00A830A0" w:rsidRDefault="00A830A0">
      <w:r>
        <w:t xml:space="preserve">- </w:t>
      </w:r>
      <w:r w:rsidRPr="00A830A0">
        <w:t>33:01:001609:236</w:t>
      </w:r>
      <w:r>
        <w:t>, ул. 3-ого Интернационала, д.48, площадью 71,3</w:t>
      </w:r>
    </w:p>
    <w:p w:rsidR="00A830A0" w:rsidRDefault="00A830A0">
      <w:r>
        <w:t xml:space="preserve">- </w:t>
      </w:r>
      <w:r w:rsidRPr="00A830A0">
        <w:t>33:01:001609:242</w:t>
      </w:r>
      <w:r>
        <w:t>, ул. 3-ого Интернационала, д.6, площадью 44,2</w:t>
      </w:r>
    </w:p>
    <w:p w:rsidR="00A830A0" w:rsidRDefault="00A830A0">
      <w:r>
        <w:t xml:space="preserve">- </w:t>
      </w:r>
      <w:r w:rsidRPr="00A830A0">
        <w:t>33:01:001609:246</w:t>
      </w:r>
      <w:r w:rsidR="00D222B4">
        <w:t>, ул. 3-ого Интернационала, д.9, площадью 33,3</w:t>
      </w:r>
    </w:p>
    <w:p w:rsidR="00D222B4" w:rsidRDefault="00D222B4">
      <w:r>
        <w:t xml:space="preserve">- </w:t>
      </w:r>
      <w:r w:rsidRPr="00D222B4">
        <w:t>33:01:001612:236</w:t>
      </w:r>
      <w:r>
        <w:t>, ул. 5-й Октябрь, д.13, площадью 73,9</w:t>
      </w:r>
    </w:p>
    <w:p w:rsidR="00D222B4" w:rsidRDefault="00D222B4">
      <w:r>
        <w:t xml:space="preserve">- </w:t>
      </w:r>
      <w:r w:rsidRPr="00D222B4">
        <w:t>33:01:001612:237</w:t>
      </w:r>
      <w:r>
        <w:t>, ул. 5-й Октябрь, д.13а, площадью 59,8</w:t>
      </w:r>
    </w:p>
    <w:p w:rsidR="00D222B4" w:rsidRDefault="00D222B4">
      <w:r>
        <w:t xml:space="preserve">- </w:t>
      </w:r>
      <w:r w:rsidRPr="00D222B4">
        <w:t>33:01:001612:234</w:t>
      </w:r>
      <w:r w:rsidR="0054374C">
        <w:t>, ул. 5-й Октябрь, д.19, площадью 86,2</w:t>
      </w:r>
    </w:p>
    <w:p w:rsidR="0054374C" w:rsidRDefault="0054374C">
      <w:r>
        <w:t xml:space="preserve">- </w:t>
      </w:r>
      <w:r w:rsidRPr="0054374C">
        <w:t>33:01:001612:240</w:t>
      </w:r>
      <w:r>
        <w:t>, ул. 5-й Октябрь, д.3, площадью 38,4</w:t>
      </w:r>
    </w:p>
    <w:p w:rsidR="0054374C" w:rsidRDefault="0054374C">
      <w:r>
        <w:t xml:space="preserve">- </w:t>
      </w:r>
      <w:r w:rsidRPr="0054374C">
        <w:t>33:01:001612:242</w:t>
      </w:r>
      <w:r>
        <w:t>, ул. 5-й Октябрь, д.8, площадью 53,5</w:t>
      </w:r>
    </w:p>
    <w:p w:rsidR="0054374C" w:rsidRDefault="0054374C">
      <w:r>
        <w:t xml:space="preserve">- </w:t>
      </w:r>
      <w:r w:rsidRPr="0054374C">
        <w:t>33:01:001612:243</w:t>
      </w:r>
      <w:r>
        <w:t>, ул. 5-й Октябрь, д.9, площадью 47,7</w:t>
      </w:r>
    </w:p>
    <w:p w:rsidR="0054374C" w:rsidRDefault="0054374C">
      <w:r>
        <w:t xml:space="preserve">- </w:t>
      </w:r>
      <w:r w:rsidRPr="0054374C">
        <w:t>33:01:001605:149</w:t>
      </w:r>
      <w:r>
        <w:t>, ул. Белинского, д.14, площадью 35,3</w:t>
      </w:r>
    </w:p>
    <w:p w:rsidR="0054374C" w:rsidRDefault="0054374C">
      <w:r>
        <w:t xml:space="preserve">- </w:t>
      </w:r>
      <w:r w:rsidRPr="0054374C">
        <w:t>33:01:001605:182</w:t>
      </w:r>
      <w:r>
        <w:t>, ул. Белинского, д.17, площадью 32,4</w:t>
      </w:r>
    </w:p>
    <w:p w:rsidR="0054374C" w:rsidRDefault="0054374C">
      <w:r>
        <w:t xml:space="preserve">- </w:t>
      </w:r>
      <w:r w:rsidRPr="0054374C">
        <w:t>33:01:001638:129</w:t>
      </w:r>
      <w:r>
        <w:t>, ул. Братьев Колесниковых, д.11, площадью 67</w:t>
      </w:r>
    </w:p>
    <w:p w:rsidR="0054374C" w:rsidRDefault="0054374C">
      <w:r>
        <w:t xml:space="preserve">- </w:t>
      </w:r>
      <w:r w:rsidRPr="0054374C">
        <w:t>33:01:001638:136</w:t>
      </w:r>
      <w:r>
        <w:t>, ул. Братьев Колесниковых, д.2, площадью 39,6</w:t>
      </w:r>
    </w:p>
    <w:p w:rsidR="0054374C" w:rsidRDefault="0054374C">
      <w:r>
        <w:t xml:space="preserve">- </w:t>
      </w:r>
      <w:r w:rsidRPr="0054374C">
        <w:t>33:01:001638:137</w:t>
      </w:r>
      <w:r>
        <w:t>, ул. Братьев Колесниковых, д.20, площадью 98,9</w:t>
      </w:r>
    </w:p>
    <w:p w:rsidR="00842C4F" w:rsidRDefault="00842C4F">
      <w:r>
        <w:t xml:space="preserve">- </w:t>
      </w:r>
      <w:r w:rsidRPr="00842C4F">
        <w:t>33:01:001638:146</w:t>
      </w:r>
      <w:r>
        <w:t>, ул. Братьев Колесниковых, д.31, площадью 41,3</w:t>
      </w:r>
    </w:p>
    <w:p w:rsidR="00842C4F" w:rsidRDefault="00842C4F">
      <w:r>
        <w:t xml:space="preserve">- </w:t>
      </w:r>
      <w:r w:rsidRPr="00842C4F">
        <w:t>33:01:001609:152</w:t>
      </w:r>
      <w:r>
        <w:t>, ул. Возрождения, д.27, площадью 41,5</w:t>
      </w:r>
    </w:p>
    <w:p w:rsidR="00842C4F" w:rsidRDefault="00842C4F">
      <w:r>
        <w:t xml:space="preserve">- </w:t>
      </w:r>
      <w:r w:rsidRPr="00842C4F">
        <w:t>33:01:001610:182</w:t>
      </w:r>
      <w:r>
        <w:t>, ул. Возрождения, д.47, площадью 71,4</w:t>
      </w:r>
    </w:p>
    <w:p w:rsidR="00842C4F" w:rsidRDefault="00842C4F">
      <w:r>
        <w:t xml:space="preserve">- </w:t>
      </w:r>
      <w:r w:rsidRPr="00842C4F">
        <w:t>33:01:001610:216</w:t>
      </w:r>
      <w:r>
        <w:t>, ул. Возрождения, д.47а, площадью 51,9</w:t>
      </w:r>
    </w:p>
    <w:p w:rsidR="00842C4F" w:rsidRDefault="00842C4F">
      <w:r>
        <w:t xml:space="preserve">- </w:t>
      </w:r>
      <w:r w:rsidRPr="00842C4F">
        <w:t>33:01:001610:186</w:t>
      </w:r>
      <w:r>
        <w:t>, ул. Возрождения, д.56, площадью 61,1</w:t>
      </w:r>
    </w:p>
    <w:p w:rsidR="00842C4F" w:rsidRDefault="00842C4F">
      <w:r>
        <w:t xml:space="preserve">- </w:t>
      </w:r>
      <w:r w:rsidRPr="00842C4F">
        <w:t>33:01:001609:201</w:t>
      </w:r>
      <w:r w:rsidR="000A270F">
        <w:t>, ул. Возрождения</w:t>
      </w:r>
      <w:r>
        <w:t>, д.8, площадью 47,9</w:t>
      </w:r>
    </w:p>
    <w:p w:rsidR="00842C4F" w:rsidRDefault="00842C4F">
      <w:r>
        <w:t xml:space="preserve">- </w:t>
      </w:r>
      <w:r w:rsidRPr="00842C4F">
        <w:t>33:01:001615:180</w:t>
      </w:r>
      <w:r>
        <w:t>, ул. Вокзальная, д.1а, площадью 86,9</w:t>
      </w:r>
    </w:p>
    <w:p w:rsidR="00842C4F" w:rsidRDefault="00842C4F">
      <w:r>
        <w:t xml:space="preserve">- </w:t>
      </w:r>
      <w:r w:rsidRPr="00842C4F">
        <w:t>33:01:001615:146</w:t>
      </w:r>
      <w:r>
        <w:t>, ул. Вокзальная, д.21, площадью 43,8</w:t>
      </w:r>
    </w:p>
    <w:p w:rsidR="00842C4F" w:rsidRDefault="00842C4F">
      <w:r>
        <w:t xml:space="preserve">- </w:t>
      </w:r>
      <w:r w:rsidRPr="00842C4F">
        <w:t>33:01:001615:191</w:t>
      </w:r>
      <w:r>
        <w:t>, ул. Вокзальная, д.3, площадью 29</w:t>
      </w:r>
    </w:p>
    <w:p w:rsidR="00842C4F" w:rsidRDefault="00842C4F">
      <w:r>
        <w:t xml:space="preserve">- </w:t>
      </w:r>
      <w:r w:rsidRPr="00842C4F">
        <w:t>33:01:001615:145</w:t>
      </w:r>
      <w:r>
        <w:t>, ул. Гагарина, д.12, площадью 33</w:t>
      </w:r>
    </w:p>
    <w:p w:rsidR="00842C4F" w:rsidRDefault="00842C4F">
      <w:r>
        <w:t xml:space="preserve">- </w:t>
      </w:r>
      <w:r w:rsidRPr="00842C4F">
        <w:t>33:01:001607:191</w:t>
      </w:r>
      <w:r>
        <w:t>, ул. Герцена, д.10, площадью 80,2</w:t>
      </w:r>
    </w:p>
    <w:p w:rsidR="00842C4F" w:rsidRDefault="00842C4F">
      <w:r>
        <w:t xml:space="preserve">- </w:t>
      </w:r>
      <w:r w:rsidRPr="00842C4F">
        <w:t>33:01:001607:140</w:t>
      </w:r>
      <w:r>
        <w:t>, ул. Герцена, д.11, площадью 43,5</w:t>
      </w:r>
    </w:p>
    <w:p w:rsidR="00842C4F" w:rsidRDefault="00842C4F">
      <w:r>
        <w:t xml:space="preserve">- </w:t>
      </w:r>
      <w:r w:rsidRPr="00842C4F">
        <w:t>33:01:001607:131</w:t>
      </w:r>
      <w:r>
        <w:t>, ул. Герцена, д.2, площадью 16,6</w:t>
      </w:r>
    </w:p>
    <w:p w:rsidR="00842C4F" w:rsidRDefault="00842C4F">
      <w:r>
        <w:t xml:space="preserve">- </w:t>
      </w:r>
      <w:r w:rsidRPr="00842C4F">
        <w:t>33:01:001607:196</w:t>
      </w:r>
      <w:r>
        <w:t>, ул. Горшечная, д.1, площадью 44,8</w:t>
      </w:r>
    </w:p>
    <w:p w:rsidR="00842C4F" w:rsidRDefault="00842C4F">
      <w:r>
        <w:lastRenderedPageBreak/>
        <w:t xml:space="preserve">- </w:t>
      </w:r>
      <w:r w:rsidRPr="00842C4F">
        <w:t>33:01:001607:187</w:t>
      </w:r>
      <w:r>
        <w:t>, ул. Горшечная, д.24а, площадью 33</w:t>
      </w:r>
    </w:p>
    <w:p w:rsidR="00842C4F" w:rsidRDefault="00842C4F">
      <w:r>
        <w:t xml:space="preserve">- </w:t>
      </w:r>
      <w:r w:rsidRPr="00842C4F">
        <w:t>33:01:001624:164</w:t>
      </w:r>
      <w:r>
        <w:t>, ул. Горького, д.30, площадью 32,9</w:t>
      </w:r>
    </w:p>
    <w:p w:rsidR="00842C4F" w:rsidRDefault="00842C4F">
      <w:r>
        <w:t xml:space="preserve">- </w:t>
      </w:r>
      <w:r w:rsidRPr="00842C4F">
        <w:t>33:01:001636:119</w:t>
      </w:r>
      <w:r>
        <w:t xml:space="preserve">, </w:t>
      </w:r>
      <w:r w:rsidR="0031526D">
        <w:t>ул. Дзержинского, д.16, площадью 72,9</w:t>
      </w:r>
    </w:p>
    <w:p w:rsidR="0031526D" w:rsidRDefault="0031526D">
      <w:r>
        <w:t xml:space="preserve">- </w:t>
      </w:r>
      <w:r w:rsidRPr="0031526D">
        <w:t>33:01:001635:91</w:t>
      </w:r>
      <w:r>
        <w:t>, ул. Дзержинского, д.28, площадью 48,9</w:t>
      </w:r>
    </w:p>
    <w:p w:rsidR="0031526D" w:rsidRDefault="0031526D">
      <w:r>
        <w:t xml:space="preserve">- </w:t>
      </w:r>
      <w:r w:rsidRPr="0031526D">
        <w:t>33:01:001635:110</w:t>
      </w:r>
      <w:r>
        <w:t>, ул. Дзержинского, д.40, площадью 41,8</w:t>
      </w:r>
    </w:p>
    <w:p w:rsidR="0031526D" w:rsidRDefault="0031526D">
      <w:r>
        <w:t xml:space="preserve">- </w:t>
      </w:r>
      <w:r w:rsidRPr="0031526D">
        <w:t>33:01:001633:137</w:t>
      </w:r>
      <w:r>
        <w:t>, ул. Дзержинского, д.56, площадью 93,7</w:t>
      </w:r>
    </w:p>
    <w:p w:rsidR="0031526D" w:rsidRDefault="0031526D">
      <w:r>
        <w:t xml:space="preserve">- </w:t>
      </w:r>
      <w:r w:rsidRPr="0031526D">
        <w:t>33:01:001626:126</w:t>
      </w:r>
      <w:r>
        <w:t>, ул. Дружбы, д.2, площадью 21,2</w:t>
      </w:r>
    </w:p>
    <w:p w:rsidR="0031526D" w:rsidRDefault="0031526D">
      <w:r>
        <w:t xml:space="preserve">- </w:t>
      </w:r>
      <w:r w:rsidRPr="0031526D">
        <w:t>33:01:001606:205</w:t>
      </w:r>
      <w:r>
        <w:t>, ул. Ермакова, д. 9, площадью 25,8</w:t>
      </w:r>
    </w:p>
    <w:p w:rsidR="0031526D" w:rsidRDefault="0031526D">
      <w:r>
        <w:t xml:space="preserve">- </w:t>
      </w:r>
      <w:r w:rsidRPr="0031526D">
        <w:t>33:01:001634:77</w:t>
      </w:r>
      <w:r>
        <w:t>, ул. Заречная, д.25, площадью 99,9</w:t>
      </w:r>
    </w:p>
    <w:p w:rsidR="0031526D" w:rsidRDefault="0031526D">
      <w:r>
        <w:t xml:space="preserve">- </w:t>
      </w:r>
      <w:r w:rsidRPr="0031526D">
        <w:t>33:01:001616:233</w:t>
      </w:r>
      <w:r>
        <w:t xml:space="preserve">, ул. Заречная, д.8, площадью 48 </w:t>
      </w:r>
    </w:p>
    <w:p w:rsidR="0031526D" w:rsidRDefault="0031526D">
      <w:r>
        <w:t xml:space="preserve">- </w:t>
      </w:r>
      <w:r w:rsidRPr="0031526D">
        <w:t>33:01:001627:386</w:t>
      </w:r>
      <w:r>
        <w:t>, ул. Инициативная, д.10, площадью 293</w:t>
      </w:r>
    </w:p>
    <w:p w:rsidR="0031526D" w:rsidRDefault="0031526D">
      <w:r>
        <w:t xml:space="preserve">- </w:t>
      </w:r>
      <w:r w:rsidRPr="0031526D">
        <w:t>33:01:001627:357</w:t>
      </w:r>
      <w:r>
        <w:t>, ул. Инициативная, д.22, площадью 49,4</w:t>
      </w:r>
    </w:p>
    <w:p w:rsidR="0031526D" w:rsidRDefault="0031526D">
      <w:r>
        <w:t xml:space="preserve">- </w:t>
      </w:r>
      <w:r w:rsidRPr="0031526D">
        <w:t>33:01:001637:140</w:t>
      </w:r>
      <w:r>
        <w:t>, ул. Кирова, д.12, площадью 39,8</w:t>
      </w:r>
    </w:p>
    <w:p w:rsidR="0031526D" w:rsidRDefault="0031526D">
      <w:r>
        <w:t xml:space="preserve">- </w:t>
      </w:r>
      <w:r w:rsidRPr="0031526D">
        <w:t>33:01:001637:135</w:t>
      </w:r>
      <w:r>
        <w:t>, ул. Кирова, д.1в, площадью 48,2</w:t>
      </w:r>
    </w:p>
    <w:p w:rsidR="0031526D" w:rsidRDefault="0031526D">
      <w:r>
        <w:t xml:space="preserve">- </w:t>
      </w:r>
      <w:r w:rsidRPr="0031526D">
        <w:t>33:01:001637:136</w:t>
      </w:r>
      <w:r>
        <w:t>, ул. Кирова, д.2а, площадью 54,6</w:t>
      </w:r>
    </w:p>
    <w:p w:rsidR="0031526D" w:rsidRDefault="0031526D">
      <w:r>
        <w:t xml:space="preserve">- </w:t>
      </w:r>
      <w:r w:rsidRPr="0031526D">
        <w:t>33:01:001637:138</w:t>
      </w:r>
      <w:r>
        <w:t>, ул. Кирова, д.4, площадью 13,9</w:t>
      </w:r>
    </w:p>
    <w:p w:rsidR="0031526D" w:rsidRDefault="0031526D">
      <w:r>
        <w:t xml:space="preserve">- </w:t>
      </w:r>
      <w:r w:rsidRPr="0031526D">
        <w:t>33:01:001615:190</w:t>
      </w:r>
      <w:r>
        <w:t>, ул. Коммуны, д.11, площадью 38,3</w:t>
      </w:r>
    </w:p>
    <w:p w:rsidR="0031526D" w:rsidRDefault="0031526D">
      <w:r>
        <w:t xml:space="preserve">- </w:t>
      </w:r>
      <w:r w:rsidR="00D554C1" w:rsidRPr="00D554C1">
        <w:t>33:01:001615:150</w:t>
      </w:r>
      <w:r w:rsidR="00D554C1">
        <w:t>, ул. Коммуны, д.4, площадью 37,4</w:t>
      </w:r>
    </w:p>
    <w:p w:rsidR="00D554C1" w:rsidRDefault="00D554C1">
      <w:r>
        <w:t xml:space="preserve">- </w:t>
      </w:r>
      <w:r w:rsidRPr="00D554C1">
        <w:t>33:01:001620:188</w:t>
      </w:r>
      <w:r>
        <w:t>, ул. Комсомольская, д.10, площадью 97,3</w:t>
      </w:r>
    </w:p>
    <w:p w:rsidR="00D554C1" w:rsidRDefault="00D554C1">
      <w:r>
        <w:t xml:space="preserve">- </w:t>
      </w:r>
      <w:r w:rsidRPr="00D554C1">
        <w:t>33:01:001620:192</w:t>
      </w:r>
      <w:r>
        <w:t>, ул. Комсомольская, д.13, площадью 31,4</w:t>
      </w:r>
    </w:p>
    <w:p w:rsidR="00D554C1" w:rsidRDefault="00D554C1">
      <w:r>
        <w:t xml:space="preserve">- </w:t>
      </w:r>
      <w:r w:rsidRPr="00D554C1">
        <w:t>33:01:001606:156</w:t>
      </w:r>
      <w:r>
        <w:t>, ул. Кошевого, д.5, площадью 71,7</w:t>
      </w:r>
    </w:p>
    <w:p w:rsidR="00D554C1" w:rsidRDefault="00D554C1">
      <w:r>
        <w:t xml:space="preserve">- </w:t>
      </w:r>
      <w:r w:rsidRPr="00D554C1">
        <w:t>33:01:001609:185</w:t>
      </w:r>
      <w:r>
        <w:t>, ул. Красная, д.1, площадью 56,9</w:t>
      </w:r>
    </w:p>
    <w:p w:rsidR="00D554C1" w:rsidRDefault="00D554C1">
      <w:r>
        <w:t xml:space="preserve">- </w:t>
      </w:r>
      <w:r w:rsidRPr="00D554C1">
        <w:t>33:01:001612:167</w:t>
      </w:r>
      <w:r>
        <w:t>, ул. Красная, д.11, площадью 50,3</w:t>
      </w:r>
    </w:p>
    <w:p w:rsidR="00D554C1" w:rsidRDefault="00D554C1">
      <w:r>
        <w:t xml:space="preserve">- </w:t>
      </w:r>
      <w:r w:rsidRPr="00D554C1">
        <w:t>33:01:001612:186</w:t>
      </w:r>
      <w:r>
        <w:t>, ул. Красная, д.12, площадью 101,7</w:t>
      </w:r>
    </w:p>
    <w:p w:rsidR="00D554C1" w:rsidRDefault="00D554C1">
      <w:r>
        <w:t xml:space="preserve">- </w:t>
      </w:r>
      <w:r w:rsidRPr="00D554C1">
        <w:t>33:01:001612:175</w:t>
      </w:r>
      <w:r>
        <w:t>, ул. Красная, д.14а, площадью 34,4</w:t>
      </w:r>
    </w:p>
    <w:p w:rsidR="00D554C1" w:rsidRDefault="00D554C1">
      <w:r>
        <w:t xml:space="preserve">- </w:t>
      </w:r>
      <w:r w:rsidRPr="00D554C1">
        <w:t>33:01:001609:169</w:t>
      </w:r>
      <w:r>
        <w:t>, ул. Красная, д.2, площадью 32,3</w:t>
      </w:r>
    </w:p>
    <w:p w:rsidR="00D554C1" w:rsidRDefault="00D554C1">
      <w:r>
        <w:t xml:space="preserve">- </w:t>
      </w:r>
      <w:r w:rsidRPr="00D554C1">
        <w:t>33:01:001612:199</w:t>
      </w:r>
      <w:r>
        <w:t>, ул. Красная, д9, площадью 74,4</w:t>
      </w:r>
    </w:p>
    <w:p w:rsidR="00D554C1" w:rsidRDefault="00D554C1">
      <w:r>
        <w:t xml:space="preserve">- </w:t>
      </w:r>
      <w:r w:rsidRPr="00D554C1">
        <w:t>33:01:001625:139</w:t>
      </w:r>
      <w:r>
        <w:t>, ул. Крупской, д.11, площадью 48,9</w:t>
      </w:r>
    </w:p>
    <w:p w:rsidR="00D554C1" w:rsidRDefault="00D554C1">
      <w:r>
        <w:t xml:space="preserve">- </w:t>
      </w:r>
      <w:r w:rsidRPr="00D554C1">
        <w:t>33:01:001625:173</w:t>
      </w:r>
      <w:r>
        <w:t>, ул. Крупской, д.2, площадью 51</w:t>
      </w:r>
    </w:p>
    <w:p w:rsidR="00D554C1" w:rsidRDefault="00D554C1">
      <w:r>
        <w:t xml:space="preserve">- </w:t>
      </w:r>
      <w:r w:rsidRPr="00D554C1">
        <w:t>33:01:001625:179</w:t>
      </w:r>
      <w:r>
        <w:t>, ул. Крупской, д.21, площадью 101,1</w:t>
      </w:r>
    </w:p>
    <w:p w:rsidR="00D554C1" w:rsidRDefault="00D554C1">
      <w:r>
        <w:t xml:space="preserve">- </w:t>
      </w:r>
      <w:r w:rsidRPr="00D554C1">
        <w:t>33:01:001636:128</w:t>
      </w:r>
      <w:r>
        <w:t>, ул. Куйбышева, д.11, площадью 42,5</w:t>
      </w:r>
    </w:p>
    <w:p w:rsidR="00D554C1" w:rsidRDefault="00D554C1">
      <w:r>
        <w:t xml:space="preserve">- </w:t>
      </w:r>
      <w:r w:rsidRPr="00D554C1">
        <w:t>33:01:001636:130</w:t>
      </w:r>
      <w:r>
        <w:t>, ул. Куйбышева, д.11, площадью 23</w:t>
      </w:r>
    </w:p>
    <w:p w:rsidR="00D554C1" w:rsidRDefault="00D554C1">
      <w:r>
        <w:lastRenderedPageBreak/>
        <w:t xml:space="preserve">- </w:t>
      </w:r>
      <w:r w:rsidRPr="00D554C1">
        <w:t>33:01:001636:165</w:t>
      </w:r>
      <w:r>
        <w:t>, ул. Куйбышева, д.18, площадью 75,5</w:t>
      </w:r>
    </w:p>
    <w:p w:rsidR="00D554C1" w:rsidRDefault="00D554C1">
      <w:r>
        <w:t xml:space="preserve">- </w:t>
      </w:r>
      <w:r w:rsidRPr="00D554C1">
        <w:t>33:01:001635:105</w:t>
      </w:r>
      <w:r>
        <w:t>, ул. Кутузова, д.17, площадью 51,2</w:t>
      </w:r>
    </w:p>
    <w:p w:rsidR="00D554C1" w:rsidRDefault="00D554C1">
      <w:r>
        <w:t xml:space="preserve">- </w:t>
      </w:r>
      <w:r w:rsidRPr="00D554C1">
        <w:t>33:01:001608:175</w:t>
      </w:r>
      <w:r>
        <w:t>, ул. Левашова, д.12, площадью 93,3</w:t>
      </w:r>
    </w:p>
    <w:p w:rsidR="00D554C1" w:rsidRDefault="00D554C1">
      <w:r>
        <w:t xml:space="preserve">- </w:t>
      </w:r>
      <w:r w:rsidRPr="00D554C1">
        <w:t>33:01:001608:136</w:t>
      </w:r>
      <w:r>
        <w:t>, ул. Левашова, д.26, площадью 40,7</w:t>
      </w:r>
    </w:p>
    <w:p w:rsidR="00D554C1" w:rsidRDefault="00D554C1">
      <w:r>
        <w:t xml:space="preserve">- </w:t>
      </w:r>
      <w:r w:rsidRPr="00D554C1">
        <w:t>33:01:001608:187</w:t>
      </w:r>
      <w:r>
        <w:t>, ул. Левашова, д.32, площадью 52</w:t>
      </w:r>
    </w:p>
    <w:p w:rsidR="00D554C1" w:rsidRDefault="00D554C1">
      <w:r>
        <w:t>-</w:t>
      </w:r>
      <w:r w:rsidRPr="00D554C1">
        <w:t>33:01:001616:219</w:t>
      </w:r>
      <w:r>
        <w:t>, ул. Ленина, д.14, площадью 117,3</w:t>
      </w:r>
    </w:p>
    <w:p w:rsidR="00D554C1" w:rsidRDefault="00D554C1">
      <w:r>
        <w:t xml:space="preserve">- </w:t>
      </w:r>
      <w:r w:rsidRPr="00D554C1">
        <w:t>33:01:001616:253</w:t>
      </w:r>
      <w:r>
        <w:t>, ул. Ленина, д.24, площадью 60,2</w:t>
      </w:r>
    </w:p>
    <w:p w:rsidR="00D554C1" w:rsidRDefault="00D554C1">
      <w:r>
        <w:t xml:space="preserve">- </w:t>
      </w:r>
      <w:r w:rsidRPr="00D554C1">
        <w:t>33:01:001616:182</w:t>
      </w:r>
      <w:r>
        <w:t>, ул. Ленина, д.3а, площадью 54,9</w:t>
      </w:r>
    </w:p>
    <w:p w:rsidR="00D554C1" w:rsidRDefault="00D554C1">
      <w:r>
        <w:t xml:space="preserve">- </w:t>
      </w:r>
      <w:r w:rsidRPr="00D554C1">
        <w:t>33:01:001502:597</w:t>
      </w:r>
      <w:r>
        <w:t>, ул. Ленина, д.9, площадью 45,7</w:t>
      </w:r>
    </w:p>
    <w:p w:rsidR="00D554C1" w:rsidRDefault="00D554C1">
      <w:r>
        <w:t xml:space="preserve">- </w:t>
      </w:r>
      <w:r w:rsidRPr="00D554C1">
        <w:t>33:01:001612:202</w:t>
      </w:r>
      <w:r>
        <w:t>, ул. Лесная, д.3, площадью 62,1</w:t>
      </w:r>
    </w:p>
    <w:p w:rsidR="00D554C1" w:rsidRDefault="00D554C1">
      <w:r>
        <w:t xml:space="preserve">- </w:t>
      </w:r>
      <w:r w:rsidRPr="00D554C1">
        <w:t>33:01:001605:286</w:t>
      </w:r>
      <w:r>
        <w:t>, ул. Малая Садовая, д.7, площадью 47,4</w:t>
      </w:r>
    </w:p>
    <w:p w:rsidR="00D554C1" w:rsidRDefault="00D554C1">
      <w:r>
        <w:t xml:space="preserve">- </w:t>
      </w:r>
      <w:r w:rsidRPr="00D554C1">
        <w:t>33:01:001625:158</w:t>
      </w:r>
      <w:r>
        <w:t>, ул. Матросова, д.13, площадью 93,5</w:t>
      </w:r>
    </w:p>
    <w:p w:rsidR="00D554C1" w:rsidRDefault="00D554C1">
      <w:r>
        <w:t xml:space="preserve">- </w:t>
      </w:r>
      <w:r w:rsidRPr="00D554C1">
        <w:t>33:01:001635:97</w:t>
      </w:r>
      <w:r>
        <w:t>, ул. Маяковского, д.12, площадью 51,9</w:t>
      </w:r>
    </w:p>
    <w:p w:rsidR="00D554C1" w:rsidRDefault="00D554C1">
      <w:r>
        <w:t xml:space="preserve">- </w:t>
      </w:r>
      <w:r w:rsidRPr="00D554C1">
        <w:t>33:01:001635:357</w:t>
      </w:r>
      <w:r>
        <w:t xml:space="preserve">, ул. Маяковского, д.5, </w:t>
      </w:r>
    </w:p>
    <w:p w:rsidR="00D554C1" w:rsidRDefault="00D554C1">
      <w:r>
        <w:t xml:space="preserve">- </w:t>
      </w:r>
      <w:r w:rsidRPr="00D554C1">
        <w:t>33:01:001620:149</w:t>
      </w:r>
      <w:r>
        <w:t>, ул. Мира, д.18, площадью 15,2</w:t>
      </w:r>
    </w:p>
    <w:p w:rsidR="00D554C1" w:rsidRDefault="00D554C1">
      <w:r>
        <w:t xml:space="preserve">- </w:t>
      </w:r>
      <w:r w:rsidRPr="00D554C1">
        <w:t>33:01:001621:114</w:t>
      </w:r>
      <w:r>
        <w:t>, ул. Мира, д.19, площадью 36,7</w:t>
      </w:r>
    </w:p>
    <w:p w:rsidR="00842C4F" w:rsidRDefault="00D554C1">
      <w:r>
        <w:t xml:space="preserve">- </w:t>
      </w:r>
      <w:r w:rsidRPr="00D554C1">
        <w:t>33:01:001620:150</w:t>
      </w:r>
      <w:r>
        <w:t>, ул. Мира, д.20, п</w:t>
      </w:r>
      <w:r w:rsidR="0003693E">
        <w:t>л</w:t>
      </w:r>
      <w:r>
        <w:t xml:space="preserve">ощадью </w:t>
      </w:r>
      <w:r w:rsidR="0003693E">
        <w:t>57,3</w:t>
      </w:r>
    </w:p>
    <w:p w:rsidR="0003693E" w:rsidRDefault="0003693E">
      <w:r>
        <w:t xml:space="preserve">- </w:t>
      </w:r>
      <w:r w:rsidRPr="0003693E">
        <w:t>33:01:001621:116</w:t>
      </w:r>
      <w:r>
        <w:t>, ул. Мира д.24, площадью 32,2</w:t>
      </w:r>
    </w:p>
    <w:p w:rsidR="0003693E" w:rsidRDefault="0003693E">
      <w:r>
        <w:t xml:space="preserve">- </w:t>
      </w:r>
      <w:r w:rsidRPr="0003693E">
        <w:t>33:01:001621:209</w:t>
      </w:r>
      <w:r>
        <w:t>, ул. Мира, д.26, площадью 56,8</w:t>
      </w:r>
    </w:p>
    <w:p w:rsidR="0003693E" w:rsidRDefault="0003693E">
      <w:r>
        <w:t xml:space="preserve">- </w:t>
      </w:r>
      <w:r w:rsidRPr="0003693E">
        <w:t>33:01:001621:117</w:t>
      </w:r>
      <w:r>
        <w:t>, ул. Мира, д. 26, площадью 18,4</w:t>
      </w:r>
    </w:p>
    <w:p w:rsidR="0003693E" w:rsidRDefault="0003693E">
      <w:r>
        <w:t xml:space="preserve">- </w:t>
      </w:r>
      <w:r w:rsidRPr="0003693E">
        <w:t>33:01:001621:124</w:t>
      </w:r>
      <w:r>
        <w:t>, ул. Мира, д.29, площадью 32</w:t>
      </w:r>
    </w:p>
    <w:p w:rsidR="0003693E" w:rsidRDefault="0003693E">
      <w:r>
        <w:t xml:space="preserve">- </w:t>
      </w:r>
      <w:r w:rsidRPr="0003693E">
        <w:t>33:01:001621:118</w:t>
      </w:r>
      <w:r>
        <w:t>, ул. Мира, д.30, площадью 30,5</w:t>
      </w:r>
    </w:p>
    <w:p w:rsidR="0003693E" w:rsidRDefault="0003693E">
      <w:r>
        <w:t xml:space="preserve">- </w:t>
      </w:r>
      <w:r w:rsidRPr="0003693E">
        <w:t>33:01:001621:119</w:t>
      </w:r>
      <w:r>
        <w:t>, ул. Мира, д.31, площадью 14,6</w:t>
      </w:r>
    </w:p>
    <w:p w:rsidR="004926A7" w:rsidRDefault="004926A7">
      <w:r>
        <w:t xml:space="preserve">- </w:t>
      </w:r>
      <w:r w:rsidRPr="004926A7">
        <w:t xml:space="preserve"> 33:01:001621:167,</w:t>
      </w:r>
      <w:r>
        <w:t xml:space="preserve"> ул. Мира, д.31, площадью 87,9</w:t>
      </w:r>
    </w:p>
    <w:p w:rsidR="0003693E" w:rsidRDefault="0003693E">
      <w:r>
        <w:t>-</w:t>
      </w:r>
      <w:r w:rsidRPr="0003693E">
        <w:t>33:01:001621:212</w:t>
      </w:r>
      <w:r>
        <w:t>, ул. Мира, д.33, площадью 30,6</w:t>
      </w:r>
    </w:p>
    <w:p w:rsidR="0003693E" w:rsidRDefault="0003693E">
      <w:r>
        <w:t xml:space="preserve">- </w:t>
      </w:r>
      <w:r w:rsidRPr="0003693E">
        <w:t>33:01:001621:121</w:t>
      </w:r>
      <w:r>
        <w:t>, ул. Мира, д.34, площадью 38,8</w:t>
      </w:r>
    </w:p>
    <w:p w:rsidR="0003693E" w:rsidRDefault="0003693E">
      <w:r>
        <w:t xml:space="preserve">- </w:t>
      </w:r>
      <w:r w:rsidRPr="0003693E">
        <w:t>33:01:001621:122</w:t>
      </w:r>
      <w:r>
        <w:t>, ул. Мира, д.36, площадью 36,1</w:t>
      </w:r>
    </w:p>
    <w:p w:rsidR="0003693E" w:rsidRDefault="0003693E">
      <w:r>
        <w:t xml:space="preserve">- </w:t>
      </w:r>
      <w:r w:rsidRPr="0003693E">
        <w:t>33:01:001622:59</w:t>
      </w:r>
      <w:r>
        <w:t>, ул. Мира, д.37, площадью 52,8</w:t>
      </w:r>
    </w:p>
    <w:p w:rsidR="0003693E" w:rsidRDefault="0003693E">
      <w:r>
        <w:t xml:space="preserve">- </w:t>
      </w:r>
      <w:r w:rsidRPr="0003693E">
        <w:t>33:01:001622:76</w:t>
      </w:r>
      <w:r>
        <w:t>, ул. Мира, д.37, площадью 54,2</w:t>
      </w:r>
    </w:p>
    <w:p w:rsidR="0003693E" w:rsidRDefault="0003693E">
      <w:r>
        <w:t xml:space="preserve">- </w:t>
      </w:r>
      <w:r w:rsidRPr="0003693E">
        <w:t>33:01:001622:90</w:t>
      </w:r>
      <w:r>
        <w:t>, ул. Мира, д.39, площадью 16,2</w:t>
      </w:r>
    </w:p>
    <w:p w:rsidR="0003693E" w:rsidRDefault="0003693E">
      <w:r>
        <w:t xml:space="preserve">- </w:t>
      </w:r>
      <w:r w:rsidRPr="0003693E">
        <w:t>33:01:001621:126</w:t>
      </w:r>
      <w:r>
        <w:t>, ул. Мира, д.40, площадью 33,2</w:t>
      </w:r>
    </w:p>
    <w:p w:rsidR="00207F9A" w:rsidRDefault="00207F9A">
      <w:r>
        <w:t xml:space="preserve">- </w:t>
      </w:r>
      <w:r w:rsidRPr="00207F9A">
        <w:t>33:01:001606:210</w:t>
      </w:r>
      <w:r>
        <w:t>, ул. Мичурина, д.13, площадью 42</w:t>
      </w:r>
    </w:p>
    <w:p w:rsidR="00207F9A" w:rsidRDefault="00207F9A">
      <w:r>
        <w:lastRenderedPageBreak/>
        <w:t xml:space="preserve">- </w:t>
      </w:r>
      <w:r w:rsidRPr="00207F9A">
        <w:t>33:01:001603:94</w:t>
      </w:r>
      <w:r>
        <w:t>, ул. Мичурина, д.5, площадью 32,9</w:t>
      </w:r>
    </w:p>
    <w:p w:rsidR="00207F9A" w:rsidRDefault="00207F9A">
      <w:r>
        <w:t xml:space="preserve">- </w:t>
      </w:r>
      <w:r w:rsidRPr="00207F9A">
        <w:t>33:01:001603:101</w:t>
      </w:r>
      <w:r>
        <w:t>, ул. Мичурина, д.9, площадью 40</w:t>
      </w:r>
    </w:p>
    <w:p w:rsidR="00207F9A" w:rsidRDefault="00207F9A">
      <w:r>
        <w:t xml:space="preserve">- </w:t>
      </w:r>
      <w:r w:rsidRPr="00207F9A">
        <w:t>33:01:001608:183</w:t>
      </w:r>
      <w:r>
        <w:t xml:space="preserve">, ул. </w:t>
      </w:r>
      <w:proofErr w:type="spellStart"/>
      <w:r>
        <w:t>Молева</w:t>
      </w:r>
      <w:proofErr w:type="spellEnd"/>
      <w:r>
        <w:t>, д.23, площадью 45,8</w:t>
      </w:r>
    </w:p>
    <w:p w:rsidR="00207F9A" w:rsidRDefault="00207F9A">
      <w:r>
        <w:t xml:space="preserve">- </w:t>
      </w:r>
      <w:r w:rsidRPr="00207F9A">
        <w:t>33:01:001608:184</w:t>
      </w:r>
      <w:r>
        <w:t xml:space="preserve">, ул. </w:t>
      </w:r>
      <w:proofErr w:type="spellStart"/>
      <w:r>
        <w:t>Молева</w:t>
      </w:r>
      <w:proofErr w:type="spellEnd"/>
      <w:r>
        <w:t>, д.27, площадью 75</w:t>
      </w:r>
    </w:p>
    <w:p w:rsidR="00207F9A" w:rsidRDefault="00207F9A">
      <w:r>
        <w:t xml:space="preserve">- </w:t>
      </w:r>
      <w:r w:rsidRPr="00207F9A">
        <w:t>33:01:001608:145</w:t>
      </w:r>
      <w:r>
        <w:t xml:space="preserve">, ул. </w:t>
      </w:r>
      <w:proofErr w:type="spellStart"/>
      <w:r>
        <w:t>Молева</w:t>
      </w:r>
      <w:proofErr w:type="spellEnd"/>
      <w:r>
        <w:t>, д.30, площадью 163,4</w:t>
      </w:r>
    </w:p>
    <w:p w:rsidR="00207F9A" w:rsidRDefault="00207F9A">
      <w:r>
        <w:t xml:space="preserve">- </w:t>
      </w:r>
      <w:r w:rsidRPr="00207F9A">
        <w:t>33:01:001608:128</w:t>
      </w:r>
      <w:r>
        <w:t xml:space="preserve">, ул. </w:t>
      </w:r>
      <w:proofErr w:type="spellStart"/>
      <w:r>
        <w:t>Молева</w:t>
      </w:r>
      <w:proofErr w:type="spellEnd"/>
      <w:r>
        <w:t>, д.4, площадью 82,3</w:t>
      </w:r>
    </w:p>
    <w:p w:rsidR="00207F9A" w:rsidRDefault="00207F9A">
      <w:r>
        <w:t xml:space="preserve">- </w:t>
      </w:r>
      <w:r w:rsidRPr="00207F9A">
        <w:t>33:01:001627:542</w:t>
      </w:r>
      <w:r>
        <w:t>, ул. Молодежная, д.9, площадью 210</w:t>
      </w:r>
    </w:p>
    <w:p w:rsidR="00207F9A" w:rsidRDefault="00207F9A">
      <w:r>
        <w:t xml:space="preserve">- </w:t>
      </w:r>
      <w:r w:rsidRPr="00207F9A">
        <w:t>33:01:001617:252</w:t>
      </w:r>
      <w:r>
        <w:t>, ул. Некрасова, д.16, площадью 48,3</w:t>
      </w:r>
    </w:p>
    <w:p w:rsidR="00207F9A" w:rsidRDefault="00207F9A">
      <w:r>
        <w:t xml:space="preserve">- </w:t>
      </w:r>
      <w:r w:rsidRPr="00207F9A">
        <w:t>33:01:001617:247</w:t>
      </w:r>
      <w:r>
        <w:t>, ул. Некрасова, д.8, площадью 36,8</w:t>
      </w:r>
    </w:p>
    <w:p w:rsidR="00207F9A" w:rsidRDefault="00207F9A">
      <w:r>
        <w:t>-</w:t>
      </w:r>
      <w:r w:rsidRPr="00207F9A">
        <w:t>33:01:001616:199</w:t>
      </w:r>
      <w:r>
        <w:t>, ул. Новая, д.13, площадью 63,9</w:t>
      </w:r>
    </w:p>
    <w:p w:rsidR="00207F9A" w:rsidRDefault="00207F9A">
      <w:r>
        <w:t xml:space="preserve">- </w:t>
      </w:r>
      <w:r w:rsidRPr="00207F9A">
        <w:t>33:01:001616:202</w:t>
      </w:r>
      <w:r>
        <w:t>, ул. Новая, д.3а, площадью 65,9</w:t>
      </w:r>
    </w:p>
    <w:p w:rsidR="00207F9A" w:rsidRDefault="00207F9A">
      <w:r>
        <w:t xml:space="preserve">- </w:t>
      </w:r>
      <w:r w:rsidRPr="00207F9A">
        <w:t>33:01:001616:203</w:t>
      </w:r>
      <w:r>
        <w:t>, ул. Новая, д.5, площадью 29,4</w:t>
      </w:r>
    </w:p>
    <w:p w:rsidR="00207F9A" w:rsidRDefault="00207F9A">
      <w:r>
        <w:t xml:space="preserve">- </w:t>
      </w:r>
      <w:r w:rsidRPr="00207F9A">
        <w:t>33:01:001616:221</w:t>
      </w:r>
      <w:r>
        <w:t>, ул. Новая, д.9, площадью 96,7</w:t>
      </w:r>
    </w:p>
    <w:p w:rsidR="00207F9A" w:rsidRDefault="00207F9A">
      <w:r>
        <w:t xml:space="preserve">- </w:t>
      </w:r>
      <w:r w:rsidRPr="00207F9A">
        <w:t>33:01:001620:189</w:t>
      </w:r>
      <w:r>
        <w:t>, ул. Октябрьская, д.13, площадью 103,2</w:t>
      </w:r>
    </w:p>
    <w:p w:rsidR="00207F9A" w:rsidRDefault="00207F9A">
      <w:r>
        <w:t xml:space="preserve">- </w:t>
      </w:r>
      <w:r w:rsidRPr="00207F9A">
        <w:t>33:01:001620:203</w:t>
      </w:r>
      <w:r>
        <w:t>, ул. Октябрьская, д.14, площадью 31,1</w:t>
      </w:r>
    </w:p>
    <w:p w:rsidR="00207F9A" w:rsidRDefault="00207F9A">
      <w:r>
        <w:t xml:space="preserve">- </w:t>
      </w:r>
      <w:r w:rsidRPr="00207F9A">
        <w:t>33:01:001620:166</w:t>
      </w:r>
      <w:r>
        <w:t>, ул. Октябрьская, д.17, площадью 95,8</w:t>
      </w:r>
    </w:p>
    <w:p w:rsidR="00207F9A" w:rsidRDefault="00207F9A">
      <w:r>
        <w:t xml:space="preserve">- </w:t>
      </w:r>
      <w:r w:rsidRPr="00207F9A">
        <w:t>33:01:001621:180</w:t>
      </w:r>
      <w:r>
        <w:t>, ул. Октябрьская, д. 19а, площадью 28,7</w:t>
      </w:r>
    </w:p>
    <w:p w:rsidR="00207F9A" w:rsidRDefault="00207F9A">
      <w:r>
        <w:t xml:space="preserve">- </w:t>
      </w:r>
      <w:r w:rsidRPr="00207F9A">
        <w:t>33:01:001620:182</w:t>
      </w:r>
      <w:r>
        <w:t>, ул. Октябрьская, д.2, площадью 89,7</w:t>
      </w:r>
    </w:p>
    <w:p w:rsidR="00207F9A" w:rsidRDefault="00207F9A">
      <w:r>
        <w:t xml:space="preserve">- </w:t>
      </w:r>
      <w:r w:rsidRPr="00207F9A">
        <w:t>33:01:001621:148</w:t>
      </w:r>
      <w:r>
        <w:t>, ул. Октябрьская, д.24, площадью 58,4</w:t>
      </w:r>
    </w:p>
    <w:p w:rsidR="00207F9A" w:rsidRDefault="00207F9A">
      <w:r>
        <w:t xml:space="preserve">- </w:t>
      </w:r>
      <w:r w:rsidRPr="00207F9A">
        <w:t>33:01:001621:214</w:t>
      </w:r>
      <w:r>
        <w:t>, ул. Октябрьская, д.29, площадью 33,1</w:t>
      </w:r>
    </w:p>
    <w:p w:rsidR="00207F9A" w:rsidRDefault="00207F9A">
      <w:r>
        <w:t xml:space="preserve">-  </w:t>
      </w:r>
      <w:r w:rsidRPr="00207F9A">
        <w:t>33:01:001621:151</w:t>
      </w:r>
      <w:r>
        <w:t>, ул. Октябрьская, д.30, площадью 57,7</w:t>
      </w:r>
    </w:p>
    <w:p w:rsidR="00207F9A" w:rsidRDefault="00207F9A">
      <w:r>
        <w:t xml:space="preserve">- </w:t>
      </w:r>
      <w:r w:rsidRPr="00207F9A">
        <w:t>33:01:001621:226</w:t>
      </w:r>
      <w:r>
        <w:t>, ул. Октябрьская, д.33, площадью 69,4</w:t>
      </w:r>
    </w:p>
    <w:p w:rsidR="00207F9A" w:rsidRDefault="00207F9A">
      <w:r>
        <w:t xml:space="preserve">- </w:t>
      </w:r>
      <w:r w:rsidRPr="00207F9A">
        <w:t>33:01:001636:99</w:t>
      </w:r>
      <w:r>
        <w:t>, ул. Орджоникидзе, д.15, площадью 44,4</w:t>
      </w:r>
    </w:p>
    <w:p w:rsidR="00207F9A" w:rsidRDefault="00207F9A">
      <w:r>
        <w:t xml:space="preserve">- </w:t>
      </w:r>
      <w:r w:rsidRPr="00207F9A">
        <w:t>33:01:001636:171</w:t>
      </w:r>
      <w:r>
        <w:t>, ул. Орджоникидзе, д.25, площадью 47,9</w:t>
      </w:r>
    </w:p>
    <w:p w:rsidR="00207F9A" w:rsidRDefault="00207F9A">
      <w:r>
        <w:t xml:space="preserve">- </w:t>
      </w:r>
      <w:r w:rsidRPr="00207F9A">
        <w:t>33:01:001635:84</w:t>
      </w:r>
      <w:r>
        <w:t>, ул. Орджоникидзе, д.31, площадью 60,7</w:t>
      </w:r>
    </w:p>
    <w:p w:rsidR="00207F9A" w:rsidRDefault="00207F9A">
      <w:r>
        <w:t xml:space="preserve">- </w:t>
      </w:r>
      <w:r w:rsidRPr="00207F9A">
        <w:t>33:01:001633:158</w:t>
      </w:r>
      <w:r>
        <w:t>, ул. Орджоникидзе, д.49, площадью 41,9</w:t>
      </w:r>
    </w:p>
    <w:p w:rsidR="00207F9A" w:rsidRDefault="00207F9A">
      <w:r>
        <w:t xml:space="preserve">-  </w:t>
      </w:r>
      <w:r w:rsidRPr="00207F9A">
        <w:t>33:01:001633:162</w:t>
      </w:r>
      <w:r>
        <w:t>, ул. Орджоникидзе, д.57, площадью 57,4</w:t>
      </w:r>
    </w:p>
    <w:p w:rsidR="00207F9A" w:rsidRDefault="00207F9A">
      <w:r>
        <w:t xml:space="preserve">- </w:t>
      </w:r>
      <w:r w:rsidRPr="00207F9A">
        <w:t>33:01:001633:176</w:t>
      </w:r>
      <w:r>
        <w:t>, ул. Орджоникидзе, д.87а, площадью 40,8</w:t>
      </w:r>
    </w:p>
    <w:p w:rsidR="00207F9A" w:rsidRDefault="00207F9A">
      <w:r>
        <w:t xml:space="preserve">- </w:t>
      </w:r>
      <w:r w:rsidRPr="00207F9A">
        <w:t>33:01:001633:178</w:t>
      </w:r>
      <w:r>
        <w:t>, ул. Орджоникидзе, д.91, площадью 96,6</w:t>
      </w:r>
    </w:p>
    <w:p w:rsidR="00207F9A" w:rsidRDefault="00207F9A">
      <w:r>
        <w:t xml:space="preserve">- </w:t>
      </w:r>
      <w:r w:rsidRPr="00207F9A">
        <w:t>33:01:001609:176</w:t>
      </w:r>
      <w:r>
        <w:t>, ул. Первомайская, д.2а, площадью 11,3</w:t>
      </w:r>
    </w:p>
    <w:p w:rsidR="00207F9A" w:rsidRDefault="00207F9A">
      <w:r>
        <w:t xml:space="preserve">- </w:t>
      </w:r>
      <w:r w:rsidRPr="00207F9A">
        <w:t>33:01:001609:150</w:t>
      </w:r>
      <w:r>
        <w:t>, ул. Пионерская, д. 11, площадью 97,9</w:t>
      </w:r>
    </w:p>
    <w:p w:rsidR="00207F9A" w:rsidRDefault="00207F9A">
      <w:r>
        <w:t xml:space="preserve">- </w:t>
      </w:r>
      <w:r w:rsidRPr="00207F9A">
        <w:t>33:01:001609:186</w:t>
      </w:r>
      <w:r>
        <w:t>, ул. Пионерская, д.15, площадью 50,2</w:t>
      </w:r>
    </w:p>
    <w:p w:rsidR="00207F9A" w:rsidRDefault="00207F9A">
      <w:r>
        <w:lastRenderedPageBreak/>
        <w:t xml:space="preserve">- </w:t>
      </w:r>
      <w:r w:rsidRPr="00207F9A">
        <w:t>33:01:001612:222</w:t>
      </w:r>
      <w:r>
        <w:t>, ул. Пионерская, д.20а, площадью 50,2</w:t>
      </w:r>
    </w:p>
    <w:p w:rsidR="00207F9A" w:rsidRDefault="00207F9A">
      <w:r>
        <w:t xml:space="preserve">- </w:t>
      </w:r>
      <w:r w:rsidRPr="00207F9A">
        <w:t>33:01:001609:163</w:t>
      </w:r>
      <w:r w:rsidR="0016742A">
        <w:t>, ул. Пионерская, д.3, площадью 24</w:t>
      </w:r>
    </w:p>
    <w:p w:rsidR="0016742A" w:rsidRDefault="0016742A">
      <w:r>
        <w:t xml:space="preserve">-  </w:t>
      </w:r>
      <w:r w:rsidRPr="0016742A">
        <w:t>33:01:001609:160</w:t>
      </w:r>
      <w:r>
        <w:t>, ул. Пионерская, д.33, площадью 22,1</w:t>
      </w:r>
    </w:p>
    <w:p w:rsidR="0016742A" w:rsidRDefault="0016742A">
      <w:r>
        <w:t xml:space="preserve">- </w:t>
      </w:r>
      <w:r w:rsidRPr="0016742A">
        <w:t>33:01:001610:175</w:t>
      </w:r>
      <w:r>
        <w:t>, ул. Пионерская, д.36, площадью 42</w:t>
      </w:r>
    </w:p>
    <w:p w:rsidR="0016742A" w:rsidRDefault="0016742A">
      <w:r>
        <w:t xml:space="preserve">- </w:t>
      </w:r>
      <w:r w:rsidRPr="0016742A">
        <w:t>33:01:001610:191</w:t>
      </w:r>
      <w:r>
        <w:t>, ул. Пионерская, д.42, площадью 73,3</w:t>
      </w:r>
    </w:p>
    <w:p w:rsidR="0016742A" w:rsidRDefault="0016742A">
      <w:r>
        <w:t xml:space="preserve">- </w:t>
      </w:r>
      <w:r w:rsidRPr="0016742A">
        <w:t>33:01:001609:325</w:t>
      </w:r>
      <w:r w:rsidR="00166751">
        <w:t>, ул. Пионерская, д.</w:t>
      </w:r>
      <w:r>
        <w:t>5, площадью 95,6</w:t>
      </w:r>
    </w:p>
    <w:p w:rsidR="0016742A" w:rsidRDefault="0016742A">
      <w:r>
        <w:t xml:space="preserve">- </w:t>
      </w:r>
      <w:r w:rsidR="00166751" w:rsidRPr="00166751">
        <w:t>33:01:001638:108</w:t>
      </w:r>
      <w:r w:rsidR="00166751">
        <w:t>, ул. Подгорная, д.10, площадью 58</w:t>
      </w:r>
    </w:p>
    <w:p w:rsidR="00166751" w:rsidRDefault="00166751">
      <w:r>
        <w:t xml:space="preserve">- </w:t>
      </w:r>
      <w:r w:rsidRPr="00166751">
        <w:t>33:01:001638:112</w:t>
      </w:r>
      <w:r>
        <w:t>, ул. Подгорная, д.14, площадью 48,5</w:t>
      </w:r>
    </w:p>
    <w:p w:rsidR="00166751" w:rsidRDefault="00166751">
      <w:r>
        <w:t xml:space="preserve">- </w:t>
      </w:r>
      <w:r w:rsidRPr="00166751">
        <w:t>33:01:001624:196</w:t>
      </w:r>
      <w:r>
        <w:t>, ул. Полевая, д.11, площадью 83,1</w:t>
      </w:r>
    </w:p>
    <w:p w:rsidR="00166751" w:rsidRDefault="00166751">
      <w:r>
        <w:t xml:space="preserve">- </w:t>
      </w:r>
      <w:r w:rsidRPr="00166751">
        <w:t>33:01:001624:158</w:t>
      </w:r>
      <w:r>
        <w:t>, ул. Полевая, д.2, площадью 46,7</w:t>
      </w:r>
    </w:p>
    <w:p w:rsidR="00166751" w:rsidRDefault="00166751">
      <w:r>
        <w:t xml:space="preserve">- </w:t>
      </w:r>
      <w:r w:rsidRPr="00166751">
        <w:t>33:01:001615:226</w:t>
      </w:r>
      <w:r>
        <w:t>, ул. Пролетарская, д.19, площадью 120,1</w:t>
      </w:r>
    </w:p>
    <w:p w:rsidR="00166751" w:rsidRDefault="00166751">
      <w:r>
        <w:t xml:space="preserve">- </w:t>
      </w:r>
      <w:r w:rsidRPr="00166751">
        <w:t>33:01:001615:228</w:t>
      </w:r>
      <w:r>
        <w:t>, ул. Пролетарская, д.1б, площадью 43,2</w:t>
      </w:r>
    </w:p>
    <w:p w:rsidR="00166751" w:rsidRDefault="00166751">
      <w:r>
        <w:t xml:space="preserve">- </w:t>
      </w:r>
      <w:r w:rsidRPr="00166751">
        <w:t>33:01:001615:234</w:t>
      </w:r>
      <w:r>
        <w:t>, ул. Пролетарская, д.7, площадью 92,9</w:t>
      </w:r>
    </w:p>
    <w:p w:rsidR="00166751" w:rsidRDefault="00166751">
      <w:r>
        <w:t xml:space="preserve">- </w:t>
      </w:r>
      <w:r w:rsidRPr="00166751">
        <w:t>33:01:001615:235</w:t>
      </w:r>
      <w:r>
        <w:t>, ул. Пролетарская, д.8, площадью 51,9</w:t>
      </w:r>
    </w:p>
    <w:p w:rsidR="00166751" w:rsidRDefault="00166751">
      <w:r>
        <w:t xml:space="preserve">- </w:t>
      </w:r>
      <w:r w:rsidRPr="00166751">
        <w:t>33:01:001615:236</w:t>
      </w:r>
      <w:r>
        <w:t>, ул. Пролетарская, д.9, площадью 43,4</w:t>
      </w:r>
    </w:p>
    <w:p w:rsidR="00166751" w:rsidRDefault="00166751">
      <w:r>
        <w:t xml:space="preserve">- </w:t>
      </w:r>
      <w:r w:rsidRPr="00166751">
        <w:t>33:01:001637:124</w:t>
      </w:r>
      <w:r>
        <w:t>, ул. Пушкина, д.12, площадью 43,4</w:t>
      </w:r>
    </w:p>
    <w:p w:rsidR="00166751" w:rsidRDefault="00166751">
      <w:r>
        <w:t xml:space="preserve">- </w:t>
      </w:r>
      <w:r w:rsidRPr="00166751">
        <w:t>33:01:001636:122</w:t>
      </w:r>
      <w:r>
        <w:t>, ул. Пушкина, д.19, площадью 94,1</w:t>
      </w:r>
    </w:p>
    <w:p w:rsidR="00166751" w:rsidRDefault="00166751">
      <w:r>
        <w:t xml:space="preserve">-  </w:t>
      </w:r>
      <w:r w:rsidRPr="00166751">
        <w:t>33:01:001637:156</w:t>
      </w:r>
      <w:r>
        <w:t>, ул. Пушкина, д.2в, площадью 42,2</w:t>
      </w:r>
    </w:p>
    <w:p w:rsidR="00166751" w:rsidRDefault="00166751">
      <w:r>
        <w:t xml:space="preserve">- </w:t>
      </w:r>
      <w:r w:rsidRPr="00166751">
        <w:t>33:01:001637:141</w:t>
      </w:r>
      <w:r>
        <w:t>, ул. Пушкина, д.6, площадью 46,1</w:t>
      </w:r>
    </w:p>
    <w:p w:rsidR="00166751" w:rsidRDefault="00166751">
      <w:r>
        <w:t xml:space="preserve">- </w:t>
      </w:r>
      <w:r w:rsidRPr="00166751">
        <w:t>33:01:001637:126</w:t>
      </w:r>
      <w:r>
        <w:t>, ул. Пушкина, д.7, площадью 46,9</w:t>
      </w:r>
    </w:p>
    <w:p w:rsidR="00166751" w:rsidRDefault="00166751">
      <w:r>
        <w:t xml:space="preserve">- </w:t>
      </w:r>
      <w:r w:rsidRPr="00166751">
        <w:t>33:01:001624:152</w:t>
      </w:r>
      <w:r>
        <w:t>, ул. Революции, д. 11, площадью 74,8</w:t>
      </w:r>
    </w:p>
    <w:p w:rsidR="00166751" w:rsidRDefault="00166751">
      <w:r>
        <w:t xml:space="preserve">- </w:t>
      </w:r>
      <w:r w:rsidR="000D2897" w:rsidRPr="000D2897">
        <w:t>33:01:001625:123</w:t>
      </w:r>
      <w:r w:rsidR="000D2897">
        <w:t>, ул. Революции, д.8, площадью 57,3</w:t>
      </w:r>
    </w:p>
    <w:p w:rsidR="000D2897" w:rsidRDefault="000D2897">
      <w:r>
        <w:t xml:space="preserve">- </w:t>
      </w:r>
      <w:r w:rsidRPr="000D2897">
        <w:t>33:01:001605:260</w:t>
      </w:r>
      <w:r>
        <w:t>, ул. Малая Садовая, д.10, площадью 45,3</w:t>
      </w:r>
    </w:p>
    <w:p w:rsidR="000D2897" w:rsidRDefault="000D2897">
      <w:r>
        <w:t xml:space="preserve">- </w:t>
      </w:r>
      <w:r w:rsidRPr="000D2897">
        <w:t>33:01:001605:188</w:t>
      </w:r>
      <w:r>
        <w:t>, ул. Малая Садовая, д.10а, площадью 45,3</w:t>
      </w:r>
    </w:p>
    <w:p w:rsidR="000D2897" w:rsidRDefault="000D2897">
      <w:r>
        <w:t xml:space="preserve">- </w:t>
      </w:r>
      <w:r w:rsidRPr="000D2897">
        <w:t>33:01:001605:169</w:t>
      </w:r>
      <w:r>
        <w:t>, ул. Малая Садовая, д.1а, площадью 29,9</w:t>
      </w:r>
    </w:p>
    <w:p w:rsidR="000D2897" w:rsidRDefault="000D2897">
      <w:r>
        <w:t xml:space="preserve">- </w:t>
      </w:r>
      <w:r w:rsidRPr="000D2897">
        <w:t>33:01:001605:164</w:t>
      </w:r>
      <w:r>
        <w:t>, ул. Малая Садовая, д.7, площадью 47,4</w:t>
      </w:r>
    </w:p>
    <w:p w:rsidR="000D2897" w:rsidRDefault="000D2897">
      <w:r>
        <w:t xml:space="preserve">- </w:t>
      </w:r>
      <w:r w:rsidRPr="000D2897">
        <w:t>33:01:001607:194</w:t>
      </w:r>
      <w:r>
        <w:t>, ул. Садовая, д.16, площадью 52,8</w:t>
      </w:r>
    </w:p>
    <w:p w:rsidR="000D2897" w:rsidRDefault="000D2897">
      <w:r>
        <w:t xml:space="preserve">- </w:t>
      </w:r>
      <w:r w:rsidRPr="000D2897">
        <w:t>33:01:001607:202</w:t>
      </w:r>
      <w:r>
        <w:t>, ул. Садовая, д.2, площадью 47,3</w:t>
      </w:r>
    </w:p>
    <w:p w:rsidR="000D2897" w:rsidRDefault="000D2897">
      <w:r>
        <w:t xml:space="preserve">- </w:t>
      </w:r>
      <w:r w:rsidRPr="000D2897">
        <w:t>33:01:001607:197</w:t>
      </w:r>
      <w:r>
        <w:t>, ул. Садовая, д.20а, площадью 40,6</w:t>
      </w:r>
    </w:p>
    <w:p w:rsidR="000D2897" w:rsidRDefault="000D2897">
      <w:r>
        <w:t xml:space="preserve">- </w:t>
      </w:r>
      <w:r w:rsidRPr="000D2897">
        <w:t>33:01:001605:173</w:t>
      </w:r>
      <w:r>
        <w:t>, ул. Садовая, д.36, площадью 55,1</w:t>
      </w:r>
    </w:p>
    <w:p w:rsidR="000D2897" w:rsidRDefault="000D2897">
      <w:r>
        <w:t xml:space="preserve">- </w:t>
      </w:r>
      <w:r w:rsidRPr="000D2897">
        <w:t>33:01:001605:180</w:t>
      </w:r>
      <w:r>
        <w:t>, ул. Садовая, д. 40, площадью 28,4</w:t>
      </w:r>
    </w:p>
    <w:p w:rsidR="000D2897" w:rsidRDefault="000D2897">
      <w:r>
        <w:t xml:space="preserve">- </w:t>
      </w:r>
      <w:r w:rsidRPr="000D2897">
        <w:t>33:01:001607:220</w:t>
      </w:r>
      <w:r>
        <w:t>, ул. Садовая, д.45, площадью 81,5</w:t>
      </w:r>
    </w:p>
    <w:p w:rsidR="000D2897" w:rsidRDefault="000D2897">
      <w:r>
        <w:lastRenderedPageBreak/>
        <w:t xml:space="preserve">- </w:t>
      </w:r>
      <w:r w:rsidRPr="000D2897">
        <w:t>33:01:001607:164</w:t>
      </w:r>
      <w:r>
        <w:t>, ул. Садовая, д.6, площадью 61</w:t>
      </w:r>
    </w:p>
    <w:p w:rsidR="000D2897" w:rsidRDefault="000D2897">
      <w:r>
        <w:t xml:space="preserve">- </w:t>
      </w:r>
      <w:r w:rsidRPr="000D2897">
        <w:t>33:01:001620:255</w:t>
      </w:r>
      <w:r>
        <w:t>, ул. Свободы, д.1, площадью 220,7</w:t>
      </w:r>
    </w:p>
    <w:p w:rsidR="000D2897" w:rsidRDefault="000D2897">
      <w:r>
        <w:t xml:space="preserve">- </w:t>
      </w:r>
      <w:r w:rsidRPr="000D2897">
        <w:t>33:01:001623:57</w:t>
      </w:r>
      <w:r>
        <w:t>, ул. Свободы, д.19, площадью 87,7</w:t>
      </w:r>
    </w:p>
    <w:p w:rsidR="000D2897" w:rsidRDefault="000D2897">
      <w:r>
        <w:t xml:space="preserve">- </w:t>
      </w:r>
      <w:r w:rsidRPr="000D2897">
        <w:t>33:01:001623:51</w:t>
      </w:r>
      <w:r>
        <w:t>, ул. Свободы, д.21, площадью 77,8</w:t>
      </w:r>
    </w:p>
    <w:p w:rsidR="000D2897" w:rsidRDefault="000D2897">
      <w:r>
        <w:t xml:space="preserve">- </w:t>
      </w:r>
      <w:r w:rsidRPr="000D2897">
        <w:t>33:01:001621:163</w:t>
      </w:r>
      <w:r>
        <w:t>, ул. Свободы, д.26, площадью 59,3</w:t>
      </w:r>
    </w:p>
    <w:p w:rsidR="000D2897" w:rsidRDefault="000D2897">
      <w:r>
        <w:t xml:space="preserve">- </w:t>
      </w:r>
      <w:r w:rsidRPr="000D2897">
        <w:t>33:01:001623:47</w:t>
      </w:r>
      <w:r>
        <w:t>, ул. Свободы, д.29, площадью 106,5</w:t>
      </w:r>
    </w:p>
    <w:p w:rsidR="000D2897" w:rsidRDefault="000D2897">
      <w:r>
        <w:t xml:space="preserve">- </w:t>
      </w:r>
      <w:r w:rsidRPr="000D2897">
        <w:t>33:01:001621:130</w:t>
      </w:r>
      <w:r>
        <w:t>, ул. Свободы, д.32, площадью 78</w:t>
      </w:r>
    </w:p>
    <w:p w:rsidR="000D2897" w:rsidRDefault="000D2897">
      <w:r>
        <w:t xml:space="preserve">- </w:t>
      </w:r>
      <w:r w:rsidRPr="000D2897">
        <w:t>33:01:001623:56</w:t>
      </w:r>
      <w:r>
        <w:t>, ул. свободы, д.35, площадью 53,8</w:t>
      </w:r>
    </w:p>
    <w:p w:rsidR="000D2897" w:rsidRDefault="000D2897">
      <w:r>
        <w:t xml:space="preserve">- </w:t>
      </w:r>
      <w:r w:rsidR="00B475AB" w:rsidRPr="00B475AB">
        <w:t>33:01:001620:208</w:t>
      </w:r>
      <w:r w:rsidR="00B475AB">
        <w:t>, ул. Свободы, д.4, площадью 33,2</w:t>
      </w:r>
    </w:p>
    <w:p w:rsidR="00B475AB" w:rsidRDefault="00B475AB">
      <w:r>
        <w:t xml:space="preserve">- </w:t>
      </w:r>
      <w:r w:rsidRPr="00B475AB">
        <w:t>33:01:001623:55</w:t>
      </w:r>
      <w:r>
        <w:t>, ул. Свободы, д.42, площадью 31,9</w:t>
      </w:r>
    </w:p>
    <w:p w:rsidR="00B475AB" w:rsidRDefault="00B475AB">
      <w:r>
        <w:t xml:space="preserve">- </w:t>
      </w:r>
      <w:r w:rsidRPr="00B475AB">
        <w:t>33:01:001606:243</w:t>
      </w:r>
      <w:r>
        <w:t>, ул. Северная, д.10, площадью 49,4</w:t>
      </w:r>
    </w:p>
    <w:p w:rsidR="00B475AB" w:rsidRDefault="00B475AB">
      <w:r>
        <w:t xml:space="preserve">- </w:t>
      </w:r>
      <w:r w:rsidRPr="00B475AB">
        <w:t>33:01:001606:165</w:t>
      </w:r>
      <w:r>
        <w:t>, ул. Северная, д.4, площадью 73,9</w:t>
      </w:r>
    </w:p>
    <w:p w:rsidR="00B475AB" w:rsidRDefault="00B475AB">
      <w:r>
        <w:t xml:space="preserve">- </w:t>
      </w:r>
      <w:r w:rsidRPr="00B475AB">
        <w:t>33:01:001637:142</w:t>
      </w:r>
      <w:r>
        <w:t>, ул. Серова, д.10, площадью 49,2</w:t>
      </w:r>
    </w:p>
    <w:p w:rsidR="00B475AB" w:rsidRDefault="00B475AB">
      <w:r>
        <w:t xml:space="preserve">- </w:t>
      </w:r>
      <w:r w:rsidRPr="00B475AB">
        <w:t>33:01:001637:183</w:t>
      </w:r>
      <w:r>
        <w:t>, ул. Серова, д.13, площадью 69,3</w:t>
      </w:r>
    </w:p>
    <w:p w:rsidR="00B475AB" w:rsidRDefault="00B475AB">
      <w:r>
        <w:t xml:space="preserve">- </w:t>
      </w:r>
      <w:r w:rsidRPr="00B475AB">
        <w:t>33:01:001637:130</w:t>
      </w:r>
      <w:r>
        <w:t>, ул. Серова, д.16, площадью 56</w:t>
      </w:r>
    </w:p>
    <w:p w:rsidR="00B475AB" w:rsidRDefault="00B475AB">
      <w:r>
        <w:t xml:space="preserve">- </w:t>
      </w:r>
      <w:r w:rsidRPr="00B475AB">
        <w:t>33:01:001612:220</w:t>
      </w:r>
      <w:r>
        <w:t>, ул. Солнечная, д.20, площадью 50,5</w:t>
      </w:r>
    </w:p>
    <w:p w:rsidR="00B475AB" w:rsidRDefault="00B475AB">
      <w:r>
        <w:t xml:space="preserve">- </w:t>
      </w:r>
      <w:r w:rsidRPr="00B475AB">
        <w:t>33:01:001612:182</w:t>
      </w:r>
      <w:r>
        <w:t>, ул. Солнечная, д.7, площадью 46,6</w:t>
      </w:r>
    </w:p>
    <w:p w:rsidR="00B475AB" w:rsidRDefault="00B475AB">
      <w:r>
        <w:t xml:space="preserve">- </w:t>
      </w:r>
      <w:r w:rsidRPr="00B475AB">
        <w:t>33:01:001627:342</w:t>
      </w:r>
      <w:r>
        <w:t>, ул. Соловьиная, д.10, площадью 269,5</w:t>
      </w:r>
    </w:p>
    <w:p w:rsidR="00B475AB" w:rsidRDefault="00B475AB">
      <w:r>
        <w:t xml:space="preserve">-  </w:t>
      </w:r>
      <w:r w:rsidRPr="00B475AB">
        <w:t>33:01:001627:331</w:t>
      </w:r>
      <w:r>
        <w:t>, ул. Соловьиная, д.21, площадью 107,7</w:t>
      </w:r>
    </w:p>
    <w:p w:rsidR="00B475AB" w:rsidRDefault="00B475AB">
      <w:r>
        <w:t xml:space="preserve">- </w:t>
      </w:r>
      <w:r w:rsidRPr="00B475AB">
        <w:t>33:01:001624:121</w:t>
      </w:r>
      <w:r>
        <w:t>, ул. Толстого, д.2, площадью 130,5</w:t>
      </w:r>
    </w:p>
    <w:p w:rsidR="00B475AB" w:rsidRDefault="00B475AB">
      <w:r>
        <w:t xml:space="preserve">- </w:t>
      </w:r>
      <w:r w:rsidRPr="00B475AB">
        <w:t>33:01:001624:134</w:t>
      </w:r>
      <w:r>
        <w:t>, ул. Тургенева, д.16, площадью 46,6</w:t>
      </w:r>
    </w:p>
    <w:p w:rsidR="00B475AB" w:rsidRDefault="00B475AB">
      <w:r>
        <w:t xml:space="preserve">- </w:t>
      </w:r>
      <w:r w:rsidRPr="00B475AB">
        <w:t>33:01:001624:179</w:t>
      </w:r>
      <w:r>
        <w:t>, ул. Тургенева, д.4, площадью 29,3</w:t>
      </w:r>
    </w:p>
    <w:p w:rsidR="00B475AB" w:rsidRDefault="00B475AB">
      <w:r>
        <w:t xml:space="preserve">- </w:t>
      </w:r>
      <w:r w:rsidRPr="00B475AB">
        <w:t>33:01:001616:255</w:t>
      </w:r>
      <w:r>
        <w:t>, ул. Тюленина, д.24, площадью 46,3</w:t>
      </w:r>
    </w:p>
    <w:p w:rsidR="00B475AB" w:rsidRDefault="00B475AB">
      <w:r>
        <w:t xml:space="preserve">- </w:t>
      </w:r>
      <w:r w:rsidRPr="00B475AB">
        <w:t>33:01:001616:161</w:t>
      </w:r>
      <w:r>
        <w:t>, ул. Тюленина, д.3, площадью 79,9</w:t>
      </w:r>
    </w:p>
    <w:p w:rsidR="00B475AB" w:rsidRDefault="00B475AB">
      <w:r>
        <w:t xml:space="preserve">- </w:t>
      </w:r>
      <w:r w:rsidRPr="00B475AB">
        <w:t>33:01:001616:165</w:t>
      </w:r>
      <w:r>
        <w:t>, ул. Тюленина, д.7, площадью 52</w:t>
      </w:r>
    </w:p>
    <w:p w:rsidR="00B475AB" w:rsidRDefault="00B475AB">
      <w:r>
        <w:t xml:space="preserve">- </w:t>
      </w:r>
      <w:r w:rsidRPr="00B475AB">
        <w:t>33:01:001605:133</w:t>
      </w:r>
      <w:r>
        <w:t>, ул. Чернышевского, д.16, площадью 47,5</w:t>
      </w:r>
    </w:p>
    <w:p w:rsidR="00B475AB" w:rsidRDefault="00B475AB">
      <w:r>
        <w:t xml:space="preserve">- </w:t>
      </w:r>
      <w:r w:rsidRPr="00B475AB">
        <w:t>33:01:001605:229</w:t>
      </w:r>
      <w:r>
        <w:t>, ул. Чернышевского, д.17, площадью 46</w:t>
      </w:r>
    </w:p>
    <w:p w:rsidR="00B475AB" w:rsidRDefault="00B475AB">
      <w:r>
        <w:t xml:space="preserve">- </w:t>
      </w:r>
      <w:r w:rsidRPr="00B475AB">
        <w:t>33:01:001608:209</w:t>
      </w:r>
      <w:r>
        <w:t>, ул. Шевцовой, д.16, площадью 35,2</w:t>
      </w:r>
    </w:p>
    <w:p w:rsidR="00B475AB" w:rsidRDefault="00B475AB">
      <w:r>
        <w:t xml:space="preserve">- </w:t>
      </w:r>
      <w:r w:rsidRPr="00B475AB">
        <w:t>33:01:001610:228</w:t>
      </w:r>
      <w:r>
        <w:t>, ул. Шевцовой, д.16, площадью 85</w:t>
      </w:r>
    </w:p>
    <w:p w:rsidR="00B475AB" w:rsidRDefault="00B475AB">
      <w:r>
        <w:t xml:space="preserve">- </w:t>
      </w:r>
      <w:r w:rsidRPr="00B475AB">
        <w:t>33:01:001610:232</w:t>
      </w:r>
      <w:r>
        <w:t>, ул. Шевцовой, д.27</w:t>
      </w:r>
      <w:r w:rsidR="006968CB">
        <w:t>, площадью 47,9</w:t>
      </w:r>
    </w:p>
    <w:p w:rsidR="006968CB" w:rsidRDefault="006968CB">
      <w:r>
        <w:t xml:space="preserve">- </w:t>
      </w:r>
      <w:r w:rsidRPr="006968CB">
        <w:t>33:01:001610:234</w:t>
      </w:r>
      <w:r>
        <w:t>, ул. Шевцовой, д.3, площадью 48,8</w:t>
      </w:r>
    </w:p>
    <w:p w:rsidR="006968CB" w:rsidRDefault="006968CB">
      <w:r>
        <w:t xml:space="preserve">- </w:t>
      </w:r>
      <w:r w:rsidRPr="006968CB">
        <w:t>33:01:001608:226</w:t>
      </w:r>
      <w:r>
        <w:t>, ул. Шевцовой, д.8а, площадью 71</w:t>
      </w:r>
    </w:p>
    <w:p w:rsidR="006968CB" w:rsidRDefault="006968CB">
      <w:r>
        <w:lastRenderedPageBreak/>
        <w:t xml:space="preserve">- </w:t>
      </w:r>
      <w:r w:rsidRPr="006968CB">
        <w:t>33:01:001606:195</w:t>
      </w:r>
      <w:r>
        <w:t>, ул. Школьная, д.7, площадью 28,2</w:t>
      </w:r>
    </w:p>
    <w:p w:rsidR="006968CB" w:rsidRDefault="006968CB">
      <w:r>
        <w:t xml:space="preserve">- </w:t>
      </w:r>
      <w:r w:rsidRPr="006968CB">
        <w:t>33:01:001627:401</w:t>
      </w:r>
      <w:r>
        <w:t>, ул. Шувалова, д.18, площадью 583,5</w:t>
      </w:r>
    </w:p>
    <w:p w:rsidR="006968CB" w:rsidRDefault="006968CB">
      <w:r>
        <w:t xml:space="preserve">- </w:t>
      </w:r>
      <w:r w:rsidRPr="006968CB">
        <w:t>33:01:001616:157</w:t>
      </w:r>
      <w:r>
        <w:t>, ул. Юбилейная, д.3, площадью 64,2</w:t>
      </w:r>
    </w:p>
    <w:p w:rsidR="006968CB" w:rsidRDefault="006968CB">
      <w:r>
        <w:t xml:space="preserve">- </w:t>
      </w:r>
      <w:r w:rsidRPr="006968CB">
        <w:t>33:01:001627:320</w:t>
      </w:r>
      <w:r>
        <w:t>, ул. Яблоневая, д.7, площадью 43,2</w:t>
      </w:r>
    </w:p>
    <w:p w:rsidR="006968CB" w:rsidRDefault="006968CB">
      <w:r>
        <w:t xml:space="preserve">- </w:t>
      </w:r>
      <w:r w:rsidRPr="006968CB">
        <w:t>33:01:001612:216</w:t>
      </w:r>
      <w:r>
        <w:t>, ул. Ягодная, д. 1/5, площадью 51,7</w:t>
      </w:r>
    </w:p>
    <w:p w:rsidR="006968CB" w:rsidRDefault="006968CB">
      <w:r>
        <w:t xml:space="preserve">- </w:t>
      </w:r>
      <w:r w:rsidRPr="006968CB">
        <w:t>33:01:001612:290</w:t>
      </w:r>
      <w:r>
        <w:t>, ул. Ягодная, д.18, площадью 6</w:t>
      </w:r>
    </w:p>
    <w:p w:rsidR="006968CB" w:rsidRDefault="006968CB">
      <w:r>
        <w:t xml:space="preserve">- </w:t>
      </w:r>
      <w:r w:rsidR="004926A7" w:rsidRPr="004926A7">
        <w:t>33:01:001612:152</w:t>
      </w:r>
      <w:r w:rsidR="004926A7">
        <w:t>, ул. Ягодная, д.2, площадью 31,4</w:t>
      </w:r>
    </w:p>
    <w:p w:rsidR="004926A7" w:rsidRDefault="004926A7">
      <w:r>
        <w:t>-</w:t>
      </w:r>
      <w:r w:rsidRPr="004926A7">
        <w:t>33:01:001612:251</w:t>
      </w:r>
      <w:r>
        <w:t>, ул. Ягодная, д.8/5, площадью 53,7</w:t>
      </w:r>
    </w:p>
    <w:p w:rsidR="004926A7" w:rsidRDefault="004926A7">
      <w:r>
        <w:t xml:space="preserve">-  </w:t>
      </w:r>
      <w:r w:rsidRPr="004926A7">
        <w:t>33:01:001619:174</w:t>
      </w:r>
      <w:r>
        <w:t>, Жилая будка на 105км, площадью 25,8</w:t>
      </w:r>
    </w:p>
    <w:p w:rsidR="003709FB" w:rsidRDefault="003709FB">
      <w:r>
        <w:t xml:space="preserve">- </w:t>
      </w:r>
      <w:r w:rsidRPr="003709FB">
        <w:t>33:01:001108:72</w:t>
      </w:r>
      <w:r>
        <w:t>, СТ «Сосенки», уч. 1, площадью 22,8</w:t>
      </w:r>
    </w:p>
    <w:p w:rsidR="003709FB" w:rsidRDefault="003709FB">
      <w:r>
        <w:t xml:space="preserve">- </w:t>
      </w:r>
      <w:r w:rsidRPr="003709FB">
        <w:t>33:01:001631:60</w:t>
      </w:r>
      <w:r>
        <w:t>, СТ «Сосенки», уч. 11, площадью 16,2</w:t>
      </w:r>
    </w:p>
    <w:p w:rsidR="003709FB" w:rsidRDefault="003709FB">
      <w:r>
        <w:t xml:space="preserve">- </w:t>
      </w:r>
      <w:r w:rsidRPr="003709FB">
        <w:t>33:01:001631:61</w:t>
      </w:r>
      <w:r>
        <w:t xml:space="preserve">, </w:t>
      </w:r>
      <w:r w:rsidRPr="003709FB">
        <w:t>СТ «Сосенки», уч.</w:t>
      </w:r>
      <w:r>
        <w:t>12, площадью 32,9</w:t>
      </w:r>
    </w:p>
    <w:p w:rsidR="003709FB" w:rsidRDefault="003709FB">
      <w:r>
        <w:t xml:space="preserve">- </w:t>
      </w:r>
      <w:r w:rsidRPr="003709FB">
        <w:t>33:01:001631:67</w:t>
      </w:r>
      <w:r>
        <w:t xml:space="preserve">, </w:t>
      </w:r>
      <w:r w:rsidRPr="003709FB">
        <w:t>СТ «Сосенки», уч</w:t>
      </w:r>
      <w:r>
        <w:t>.18, площадью 30,4</w:t>
      </w:r>
    </w:p>
    <w:p w:rsidR="003709FB" w:rsidRDefault="003709FB">
      <w:r>
        <w:t xml:space="preserve">- </w:t>
      </w:r>
      <w:r w:rsidRPr="003709FB">
        <w:t>33:01:001631:68</w:t>
      </w:r>
      <w:r>
        <w:t xml:space="preserve">, </w:t>
      </w:r>
      <w:r w:rsidRPr="003709FB">
        <w:t>СТ «Сосенки», уч.</w:t>
      </w:r>
      <w:r>
        <w:t>19, площадью 38,7</w:t>
      </w:r>
    </w:p>
    <w:p w:rsidR="003709FB" w:rsidRDefault="003709FB">
      <w:r>
        <w:t xml:space="preserve">- </w:t>
      </w:r>
      <w:r w:rsidRPr="003709FB">
        <w:t>33:01:001631:69</w:t>
      </w:r>
      <w:r>
        <w:t>, СТ «Сосенки», уч.2, площадью 39</w:t>
      </w:r>
    </w:p>
    <w:p w:rsidR="003709FB" w:rsidRDefault="003709FB">
      <w:r>
        <w:t xml:space="preserve">- </w:t>
      </w:r>
      <w:r w:rsidRPr="003709FB">
        <w:t>33:01:001631:70</w:t>
      </w:r>
      <w:r>
        <w:t xml:space="preserve">, </w:t>
      </w:r>
      <w:r w:rsidRPr="003709FB">
        <w:t>СТ «Сосенки», уч.2</w:t>
      </w:r>
      <w:r>
        <w:t>0, площадью 28,2</w:t>
      </w:r>
    </w:p>
    <w:p w:rsidR="003709FB" w:rsidRDefault="003709FB">
      <w:r>
        <w:t xml:space="preserve">- </w:t>
      </w:r>
      <w:r w:rsidRPr="003709FB">
        <w:t>33:01:001631:71</w:t>
      </w:r>
      <w:r>
        <w:t>, СТ «Сосенки», уч.22, площадью 35,8</w:t>
      </w:r>
    </w:p>
    <w:p w:rsidR="003709FB" w:rsidRDefault="003709FB">
      <w:r>
        <w:t xml:space="preserve">- </w:t>
      </w:r>
      <w:r w:rsidRPr="003709FB">
        <w:t>33:01:001631:72</w:t>
      </w:r>
      <w:r>
        <w:t xml:space="preserve">, </w:t>
      </w:r>
      <w:r w:rsidRPr="003709FB">
        <w:t>СТ «Сосенки», уч.2</w:t>
      </w:r>
      <w:r>
        <w:t>3, площадью 29,9</w:t>
      </w:r>
    </w:p>
    <w:p w:rsidR="003709FB" w:rsidRDefault="003709FB">
      <w:r>
        <w:t xml:space="preserve">- </w:t>
      </w:r>
      <w:r w:rsidRPr="003709FB">
        <w:t>33:01:001631:75</w:t>
      </w:r>
      <w:r>
        <w:t>, СТ «Сосенки», уч.</w:t>
      </w:r>
      <w:r w:rsidRPr="003709FB">
        <w:t>3</w:t>
      </w:r>
      <w:r>
        <w:t>, площадью 34,2</w:t>
      </w:r>
    </w:p>
    <w:p w:rsidR="003709FB" w:rsidRDefault="003709FB">
      <w:r>
        <w:t xml:space="preserve">- </w:t>
      </w:r>
      <w:r w:rsidRPr="003709FB">
        <w:t>33:01:001631:79</w:t>
      </w:r>
      <w:r>
        <w:t>, СТ «Сосенки», уч.49, площадью 32,2</w:t>
      </w:r>
    </w:p>
    <w:p w:rsidR="003709FB" w:rsidRDefault="003709FB">
      <w:r>
        <w:t xml:space="preserve">- </w:t>
      </w:r>
      <w:r w:rsidRPr="003709FB">
        <w:t>33:01:001631:82</w:t>
      </w:r>
      <w:r>
        <w:t>, СТ «Сосенки», уч.8, площадью 48,9</w:t>
      </w:r>
    </w:p>
    <w:p w:rsidR="00A10E04" w:rsidRDefault="00A10E04">
      <w:r>
        <w:t xml:space="preserve">- </w:t>
      </w:r>
      <w:r w:rsidRPr="00A10E04">
        <w:t>33:01:001642:217</w:t>
      </w:r>
      <w:r>
        <w:t>, СТ «Рассвет», уч. 126а, площадью 16,8</w:t>
      </w:r>
    </w:p>
    <w:p w:rsidR="003709FB" w:rsidRDefault="00445876">
      <w:r>
        <w:t>Возражения относительно сведений о выявленном правообладателе принимаются по адресу: Владимирская обл., Александровский р-н, г. Струнино, ул. Воронина, д.1.</w:t>
      </w:r>
    </w:p>
    <w:p w:rsidR="0016742A" w:rsidRDefault="0016742A"/>
    <w:p w:rsidR="00207F9A" w:rsidRDefault="00207F9A"/>
    <w:p w:rsidR="0003693E" w:rsidRDefault="0003693E">
      <w:bookmarkStart w:id="0" w:name="_GoBack"/>
      <w:bookmarkEnd w:id="0"/>
    </w:p>
    <w:sectPr w:rsidR="0003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79"/>
    <w:rsid w:val="0003693E"/>
    <w:rsid w:val="000A270F"/>
    <w:rsid w:val="000D2897"/>
    <w:rsid w:val="00166751"/>
    <w:rsid w:val="0016742A"/>
    <w:rsid w:val="00207F9A"/>
    <w:rsid w:val="0031526D"/>
    <w:rsid w:val="003709FB"/>
    <w:rsid w:val="00445876"/>
    <w:rsid w:val="004926A7"/>
    <w:rsid w:val="00537BF3"/>
    <w:rsid w:val="0054374C"/>
    <w:rsid w:val="005B2B79"/>
    <w:rsid w:val="006313DC"/>
    <w:rsid w:val="006968CB"/>
    <w:rsid w:val="00842C4F"/>
    <w:rsid w:val="00A10E04"/>
    <w:rsid w:val="00A830A0"/>
    <w:rsid w:val="00B475AB"/>
    <w:rsid w:val="00D222B4"/>
    <w:rsid w:val="00D554C1"/>
    <w:rsid w:val="00EB34DC"/>
    <w:rsid w:val="00F000F8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1F4B2-A714-45CF-BA55-55BC3370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8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2023-07-20T06:56:00Z</dcterms:created>
  <dcterms:modified xsi:type="dcterms:W3CDTF">2023-07-20T12:07:00Z</dcterms:modified>
</cp:coreProperties>
</file>