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4" w:rsidRPr="00BE1F62" w:rsidRDefault="001616A4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1F62">
        <w:rPr>
          <w:rFonts w:ascii="Times New Roman" w:hAnsi="Times New Roman" w:cs="Times New Roman"/>
          <w:b/>
          <w:color w:val="C00000"/>
          <w:sz w:val="36"/>
          <w:szCs w:val="36"/>
        </w:rPr>
        <w:t>Уважаемые жители города Струнино!</w:t>
      </w:r>
    </w:p>
    <w:p w:rsidR="00F82738" w:rsidRPr="00BE1F62" w:rsidRDefault="000B7E3A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40"/>
          <w:szCs w:val="36"/>
        </w:rPr>
      </w:pPr>
      <w:r w:rsidRPr="00BE1F62">
        <w:rPr>
          <w:rFonts w:ascii="Times New Roman" w:hAnsi="Times New Roman" w:cs="Times New Roman"/>
          <w:b/>
          <w:color w:val="C00000"/>
          <w:sz w:val="40"/>
          <w:szCs w:val="36"/>
        </w:rPr>
        <w:t>9</w:t>
      </w:r>
      <w:r w:rsidR="001616A4" w:rsidRPr="00BE1F62">
        <w:rPr>
          <w:rFonts w:ascii="Times New Roman" w:hAnsi="Times New Roman" w:cs="Times New Roman"/>
          <w:b/>
          <w:color w:val="C00000"/>
          <w:sz w:val="40"/>
          <w:szCs w:val="36"/>
        </w:rPr>
        <w:t xml:space="preserve"> </w:t>
      </w:r>
      <w:r w:rsidR="002E1523" w:rsidRPr="00BE1F62">
        <w:rPr>
          <w:rFonts w:ascii="Times New Roman" w:hAnsi="Times New Roman" w:cs="Times New Roman"/>
          <w:b/>
          <w:color w:val="C00000"/>
          <w:sz w:val="40"/>
          <w:szCs w:val="36"/>
        </w:rPr>
        <w:t>ма</w:t>
      </w:r>
      <w:r w:rsidRPr="00BE1F62">
        <w:rPr>
          <w:rFonts w:ascii="Times New Roman" w:hAnsi="Times New Roman" w:cs="Times New Roman"/>
          <w:b/>
          <w:color w:val="C00000"/>
          <w:sz w:val="40"/>
          <w:szCs w:val="36"/>
        </w:rPr>
        <w:t>я</w:t>
      </w:r>
      <w:r w:rsidR="00252AE0" w:rsidRPr="00BE1F62">
        <w:rPr>
          <w:rFonts w:ascii="Times New Roman" w:hAnsi="Times New Roman" w:cs="Times New Roman"/>
          <w:b/>
          <w:color w:val="C00000"/>
          <w:sz w:val="40"/>
          <w:szCs w:val="36"/>
        </w:rPr>
        <w:t xml:space="preserve"> 2022</w:t>
      </w:r>
      <w:r w:rsidR="002E1523" w:rsidRPr="00BE1F62">
        <w:rPr>
          <w:rFonts w:ascii="Times New Roman" w:hAnsi="Times New Roman" w:cs="Times New Roman"/>
          <w:b/>
          <w:color w:val="C00000"/>
          <w:sz w:val="40"/>
          <w:szCs w:val="36"/>
        </w:rPr>
        <w:t xml:space="preserve"> года </w:t>
      </w:r>
    </w:p>
    <w:p w:rsidR="00F82738" w:rsidRPr="00BE1F62" w:rsidRDefault="00F82738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1F6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на территории города </w:t>
      </w:r>
      <w:r w:rsidR="000B7E3A" w:rsidRPr="00BE1F62">
        <w:rPr>
          <w:rFonts w:ascii="Times New Roman" w:hAnsi="Times New Roman" w:cs="Times New Roman"/>
          <w:b/>
          <w:color w:val="C00000"/>
          <w:sz w:val="36"/>
          <w:szCs w:val="36"/>
        </w:rPr>
        <w:t>состоя</w:t>
      </w:r>
      <w:r w:rsidR="002E1523" w:rsidRPr="00BE1F6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тся </w:t>
      </w:r>
      <w:r w:rsidR="000B7E3A" w:rsidRPr="00BE1F6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мероприятия, </w:t>
      </w:r>
      <w:r w:rsidRPr="00BE1F6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0B7E3A" w:rsidRPr="00BE1F62">
        <w:rPr>
          <w:rFonts w:ascii="Times New Roman" w:hAnsi="Times New Roman" w:cs="Times New Roman"/>
          <w:b/>
          <w:color w:val="C00000"/>
          <w:sz w:val="36"/>
          <w:szCs w:val="36"/>
        </w:rPr>
        <w:t>посвященны</w:t>
      </w:r>
      <w:r w:rsidR="002E1523" w:rsidRPr="00BE1F6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 </w:t>
      </w:r>
      <w:r w:rsidR="00252AE0" w:rsidRPr="00BE1F62">
        <w:rPr>
          <w:rFonts w:ascii="Times New Roman" w:hAnsi="Times New Roman" w:cs="Times New Roman"/>
          <w:b/>
          <w:color w:val="C00000"/>
          <w:sz w:val="36"/>
          <w:szCs w:val="36"/>
        </w:rPr>
        <w:t>празднованию 77</w:t>
      </w:r>
      <w:r w:rsidR="000B7E3A" w:rsidRPr="00BE1F6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-й годовщины Победы в Великой Отечественной войне </w:t>
      </w:r>
    </w:p>
    <w:p w:rsidR="002E1523" w:rsidRPr="00BE1F62" w:rsidRDefault="000B7E3A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1F62">
        <w:rPr>
          <w:rFonts w:ascii="Times New Roman" w:hAnsi="Times New Roman" w:cs="Times New Roman"/>
          <w:b/>
          <w:color w:val="C00000"/>
          <w:sz w:val="36"/>
          <w:szCs w:val="36"/>
        </w:rPr>
        <w:t>1941-1945 годов</w:t>
      </w:r>
    </w:p>
    <w:p w:rsidR="000B7E3A" w:rsidRPr="000B7E3A" w:rsidRDefault="000B7E3A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2738" w:rsidRPr="00BE1F62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9.30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формирование праздничной колонны</w:t>
      </w:r>
      <w:r w:rsidR="009E48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</w:t>
      </w:r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Бессмертного </w:t>
      </w:r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полк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а</w:t>
      </w:r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у здания администрации </w:t>
      </w:r>
      <w:proofErr w:type="gramStart"/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г</w:t>
      </w:r>
      <w:proofErr w:type="gramEnd"/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. Струнино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4F0685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10.00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торжественное шествие праздничной колонны</w:t>
      </w:r>
      <w:r w:rsidR="009E48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Б</w:t>
      </w:r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ессмертный полк»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от здания администрации</w:t>
      </w:r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gramStart"/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г</w:t>
      </w:r>
      <w:proofErr w:type="gramEnd"/>
      <w:r w:rsidR="0020297E">
        <w:rPr>
          <w:rFonts w:ascii="Times New Roman" w:hAnsi="Times New Roman" w:cs="Times New Roman"/>
          <w:color w:val="000000" w:themeColor="text1"/>
          <w:sz w:val="40"/>
          <w:szCs w:val="40"/>
        </w:rPr>
        <w:t>. Струнино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до п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лощади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Победы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0B7E3A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легкоатлетическая эстафета</w:t>
      </w:r>
      <w:r w:rsidRPr="00F827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1227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от перекрестка (ул. Заречная – ул. Воронина – ул. Чкалова) </w:t>
      </w:r>
      <w:r w:rsidR="00F82738">
        <w:rPr>
          <w:rFonts w:ascii="Times New Roman" w:hAnsi="Times New Roman" w:cs="Times New Roman"/>
          <w:color w:val="000000" w:themeColor="text1"/>
          <w:sz w:val="40"/>
          <w:szCs w:val="40"/>
        </w:rPr>
        <w:t>до площади Победы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  <w:proofErr w:type="gramEnd"/>
    </w:p>
    <w:p w:rsidR="004F0685" w:rsidRPr="00BE1F62" w:rsidRDefault="000B7E3A" w:rsidP="00F82738">
      <w:pPr>
        <w:ind w:left="993"/>
        <w:jc w:val="both"/>
        <w:rPr>
          <w:rFonts w:ascii="Times New Roman" w:hAnsi="Times New Roman" w:cs="Times New Roman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-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торжественно-траурный митинг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на площади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Победы</w:t>
      </w:r>
      <w:r w:rsidR="00BE1F62">
        <w:rPr>
          <w:rFonts w:ascii="Times New Roman" w:hAnsi="Times New Roman" w:cs="Times New Roman"/>
          <w:sz w:val="40"/>
          <w:szCs w:val="40"/>
        </w:rPr>
        <w:t>;</w:t>
      </w:r>
    </w:p>
    <w:p w:rsidR="000B7E3A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>11.0</w:t>
      </w:r>
      <w:r w:rsidR="004F0685" w:rsidRPr="00F82738">
        <w:rPr>
          <w:rFonts w:ascii="Times New Roman" w:hAnsi="Times New Roman" w:cs="Times New Roman"/>
          <w:b/>
          <w:color w:val="C00000"/>
          <w:sz w:val="40"/>
          <w:szCs w:val="40"/>
        </w:rPr>
        <w:t>0</w:t>
      </w: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окончание 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торжественно-траурного митинга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0B7E3A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11.30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праздничный концерт, посвященный Дню Победы, на сцене около памятника «В честь Победы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советского народа</w:t>
      </w:r>
      <w:r w:rsid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Великой Отечественной войне 1941-1945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г.г. над фашистской Германией»</w:t>
      </w:r>
      <w:r w:rsidR="00BE1F62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1616A4" w:rsidRPr="00806547" w:rsidRDefault="004F0685" w:rsidP="00806547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14.00 </w:t>
      </w:r>
      <w:r w:rsidR="000B7E3A"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- </w:t>
      </w:r>
      <w:r w:rsidR="000B7E3A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окончание </w:t>
      </w:r>
      <w:r w:rsidR="00F82738">
        <w:rPr>
          <w:rFonts w:ascii="Times New Roman" w:hAnsi="Times New Roman" w:cs="Times New Roman"/>
          <w:color w:val="000000" w:themeColor="text1"/>
          <w:sz w:val="40"/>
          <w:szCs w:val="40"/>
        </w:rPr>
        <w:t>праздничного концерта</w:t>
      </w:r>
    </w:p>
    <w:sectPr w:rsidR="001616A4" w:rsidRPr="00806547" w:rsidSect="00F82738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AD0"/>
    <w:multiLevelType w:val="hybridMultilevel"/>
    <w:tmpl w:val="988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97B"/>
    <w:rsid w:val="000B7E3A"/>
    <w:rsid w:val="0015601D"/>
    <w:rsid w:val="001616A4"/>
    <w:rsid w:val="00173845"/>
    <w:rsid w:val="002005B6"/>
    <w:rsid w:val="0020297E"/>
    <w:rsid w:val="00252AE0"/>
    <w:rsid w:val="00293D86"/>
    <w:rsid w:val="002E1523"/>
    <w:rsid w:val="0033286C"/>
    <w:rsid w:val="00335443"/>
    <w:rsid w:val="004F0685"/>
    <w:rsid w:val="005A197B"/>
    <w:rsid w:val="005A3CB0"/>
    <w:rsid w:val="005F5B11"/>
    <w:rsid w:val="00806547"/>
    <w:rsid w:val="008513E7"/>
    <w:rsid w:val="008F1876"/>
    <w:rsid w:val="009A276E"/>
    <w:rsid w:val="009E486A"/>
    <w:rsid w:val="00BE1F62"/>
    <w:rsid w:val="00C1227D"/>
    <w:rsid w:val="00D85505"/>
    <w:rsid w:val="00DE652C"/>
    <w:rsid w:val="00E356E1"/>
    <w:rsid w:val="00ED7D78"/>
    <w:rsid w:val="00F8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FA6F-80E2-4896-997F-1E00CCBA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6</cp:revision>
  <cp:lastPrinted>2022-04-21T10:27:00Z</cp:lastPrinted>
  <dcterms:created xsi:type="dcterms:W3CDTF">2022-04-21T10:11:00Z</dcterms:created>
  <dcterms:modified xsi:type="dcterms:W3CDTF">2022-04-25T12:04:00Z</dcterms:modified>
</cp:coreProperties>
</file>