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41" w:rsidRDefault="008E2365">
      <w:bookmarkStart w:id="0" w:name="_GoBack"/>
      <w:bookmarkEnd w:id="0"/>
      <w:r w:rsidRPr="00385D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  .png" style="width:203.5pt;height:58pt;visibility:visible">
            <v:imagedata r:id="rId7" o:title="2  "/>
          </v:shape>
        </w:pict>
      </w:r>
    </w:p>
    <w:p w:rsidR="004F505F" w:rsidRDefault="004F505F" w:rsidP="004F505F">
      <w:pPr>
        <w:spacing w:after="0" w:line="240" w:lineRule="auto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4F505F" w:rsidRDefault="004F505F" w:rsidP="0066276F">
      <w:pPr>
        <w:spacing w:after="0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41920" w:rsidRPr="008A2DEE" w:rsidRDefault="004F505F" w:rsidP="00CE1668">
      <w:pPr>
        <w:pStyle w:val="a9"/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  <w:r w:rsidRPr="008A2DE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Специалисты ППК «Роскадастр» по Владимирской области </w:t>
      </w:r>
    </w:p>
    <w:p w:rsidR="004F505F" w:rsidRPr="008A2DEE" w:rsidRDefault="008A2DEE" w:rsidP="00CE1668">
      <w:pPr>
        <w:pStyle w:val="a9"/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  <w:r w:rsidRPr="008A2DE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расскажут об</w:t>
      </w:r>
      <w:r w:rsidR="00441920" w:rsidRPr="008A2DE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</w:t>
      </w:r>
      <w:r w:rsidRPr="008A2DEE">
        <w:rPr>
          <w:rFonts w:ascii="Times New Roman" w:hAnsi="Times New Roman"/>
          <w:b/>
          <w:sz w:val="28"/>
          <w:szCs w:val="28"/>
        </w:rPr>
        <w:t xml:space="preserve">использовании земельных участков, расположенных в зонах с особыми условиями использования территорий </w:t>
      </w:r>
    </w:p>
    <w:p w:rsidR="001207C9" w:rsidRDefault="001207C9" w:rsidP="0066276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F505F" w:rsidRDefault="008E2365" w:rsidP="0066276F">
      <w:pPr>
        <w:pStyle w:val="a9"/>
        <w:spacing w:line="276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30 июня</w:t>
      </w:r>
      <w:r w:rsidR="004F505F" w:rsidRPr="001E7A1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202</w:t>
      </w:r>
      <w:r w:rsidR="004F505F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3</w:t>
      </w:r>
      <w:r w:rsidR="004F505F" w:rsidRPr="001E7A1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года</w:t>
      </w:r>
      <w:r w:rsidR="004F505F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ППК «Роскадастр»</w:t>
      </w:r>
      <w:r w:rsidR="004F505F" w:rsidRPr="003D0F53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по Владимирской области проведет горячую линию </w:t>
      </w:r>
      <w:r w:rsidR="005F4395" w:rsidRPr="005F4395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по вопросам использования земельных участков, расположенных в зонах с особыми условиями использования территорий</w:t>
      </w:r>
      <w:r w:rsidR="008A2DE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(ЗОУИТ)</w:t>
      </w:r>
      <w:r w:rsidR="005F4395" w:rsidRPr="005F4395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.</w:t>
      </w:r>
    </w:p>
    <w:p w:rsidR="00AB7C69" w:rsidRDefault="000B7634" w:rsidP="006627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hyperlink r:id="rId8" w:history="1">
        <w:r w:rsidR="00AB7C69" w:rsidRPr="002E2065">
          <w:rPr>
            <w:rStyle w:val="aa"/>
            <w:rFonts w:ascii="Times New Roman" w:hAnsi="Times New Roman"/>
            <w:bCs/>
            <w:sz w:val="28"/>
            <w:szCs w:val="28"/>
          </w:rPr>
          <w:t>Градостроител</w:t>
        </w:r>
        <w:r w:rsidR="00AB7C69" w:rsidRPr="002E2065">
          <w:rPr>
            <w:rStyle w:val="aa"/>
            <w:rFonts w:ascii="Times New Roman" w:hAnsi="Times New Roman"/>
            <w:bCs/>
            <w:sz w:val="28"/>
            <w:szCs w:val="28"/>
          </w:rPr>
          <w:t>ь</w:t>
        </w:r>
        <w:r w:rsidR="00AB7C69" w:rsidRPr="002E2065">
          <w:rPr>
            <w:rStyle w:val="aa"/>
            <w:rFonts w:ascii="Times New Roman" w:hAnsi="Times New Roman"/>
            <w:bCs/>
            <w:sz w:val="28"/>
            <w:szCs w:val="28"/>
          </w:rPr>
          <w:t>н</w:t>
        </w:r>
        <w:r w:rsidR="00AB7C69" w:rsidRPr="002E2065">
          <w:rPr>
            <w:rStyle w:val="aa"/>
            <w:rFonts w:ascii="Times New Roman" w:hAnsi="Times New Roman"/>
            <w:bCs/>
            <w:sz w:val="28"/>
            <w:szCs w:val="28"/>
          </w:rPr>
          <w:t>о</w:t>
        </w:r>
        <w:r w:rsidRPr="002E2065">
          <w:rPr>
            <w:rStyle w:val="aa"/>
            <w:rFonts w:ascii="Times New Roman" w:hAnsi="Times New Roman"/>
            <w:bCs/>
            <w:sz w:val="28"/>
            <w:szCs w:val="28"/>
          </w:rPr>
          <w:t>му</w:t>
        </w:r>
        <w:r w:rsidR="00AB7C69" w:rsidRPr="002E2065">
          <w:rPr>
            <w:rStyle w:val="aa"/>
            <w:rFonts w:ascii="Times New Roman" w:hAnsi="Times New Roman"/>
            <w:bCs/>
            <w:sz w:val="28"/>
            <w:szCs w:val="28"/>
          </w:rPr>
          <w:t xml:space="preserve"> код</w:t>
        </w:r>
        <w:r w:rsidR="00AB7C69" w:rsidRPr="002E2065">
          <w:rPr>
            <w:rStyle w:val="aa"/>
            <w:rFonts w:ascii="Times New Roman" w:hAnsi="Times New Roman"/>
            <w:bCs/>
            <w:sz w:val="28"/>
            <w:szCs w:val="28"/>
          </w:rPr>
          <w:t>е</w:t>
        </w:r>
        <w:r w:rsidR="00AB7C69" w:rsidRPr="002E2065">
          <w:rPr>
            <w:rStyle w:val="aa"/>
            <w:rFonts w:ascii="Times New Roman" w:hAnsi="Times New Roman"/>
            <w:bCs/>
            <w:sz w:val="28"/>
            <w:szCs w:val="28"/>
          </w:rPr>
          <w:t>к</w:t>
        </w:r>
        <w:r w:rsidR="00AB7C69" w:rsidRPr="002E2065">
          <w:rPr>
            <w:rStyle w:val="aa"/>
            <w:rFonts w:ascii="Times New Roman" w:hAnsi="Times New Roman"/>
            <w:bCs/>
            <w:sz w:val="28"/>
            <w:szCs w:val="28"/>
          </w:rPr>
          <w:t>с</w:t>
        </w:r>
        <w:r w:rsidRPr="002E2065">
          <w:rPr>
            <w:rStyle w:val="aa"/>
            <w:rFonts w:ascii="Times New Roman" w:hAnsi="Times New Roman"/>
            <w:bCs/>
            <w:sz w:val="28"/>
            <w:szCs w:val="28"/>
          </w:rPr>
          <w:t>у</w:t>
        </w:r>
        <w:r w:rsidR="00AB7C69" w:rsidRPr="002E2065">
          <w:rPr>
            <w:rStyle w:val="aa"/>
            <w:rFonts w:ascii="Times New Roman" w:hAnsi="Times New Roman"/>
            <w:bCs/>
            <w:sz w:val="28"/>
            <w:szCs w:val="28"/>
          </w:rPr>
          <w:t xml:space="preserve"> РФ от 29.12.2004 N 190-ФЗ</w:t>
        </w:r>
      </w:hyperlink>
      <w:r w:rsidR="00AB7C69">
        <w:rPr>
          <w:rFonts w:ascii="Times New Roman" w:hAnsi="Times New Roman"/>
          <w:bCs/>
          <w:sz w:val="28"/>
          <w:szCs w:val="28"/>
        </w:rPr>
        <w:t xml:space="preserve"> ЗОУИТ – это </w:t>
      </w:r>
      <w:r w:rsidR="00AB7C69" w:rsidRPr="00AB7C69">
        <w:rPr>
          <w:rFonts w:ascii="Times New Roman" w:hAnsi="Times New Roman"/>
          <w:bCs/>
          <w:sz w:val="28"/>
          <w:szCs w:val="28"/>
        </w:rPr>
        <w:t xml:space="preserve">охранные, санитарно-защитные зоны, зоны охраны объектов культурного наследия народов Российской Федерации,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</w:t>
      </w:r>
      <w:r w:rsidR="00242973">
        <w:rPr>
          <w:rFonts w:ascii="Times New Roman" w:hAnsi="Times New Roman"/>
          <w:bCs/>
          <w:sz w:val="28"/>
          <w:szCs w:val="28"/>
        </w:rPr>
        <w:t>и</w:t>
      </w:r>
      <w:r w:rsidR="00AB7C69" w:rsidRPr="00AB7C69">
        <w:rPr>
          <w:rFonts w:ascii="Times New Roman" w:hAnsi="Times New Roman"/>
          <w:bCs/>
          <w:sz w:val="28"/>
          <w:szCs w:val="28"/>
        </w:rPr>
        <w:t xml:space="preserve"> иные зоны, устанавливаемые в соответствии с законодательством</w:t>
      </w:r>
      <w:r w:rsidR="004F4ED6">
        <w:rPr>
          <w:rFonts w:ascii="Times New Roman" w:hAnsi="Times New Roman"/>
          <w:bCs/>
          <w:sz w:val="28"/>
          <w:szCs w:val="28"/>
        </w:rPr>
        <w:t>.</w:t>
      </w:r>
    </w:p>
    <w:p w:rsidR="000B7634" w:rsidRDefault="000B7634" w:rsidP="006627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земельные участки, </w:t>
      </w:r>
      <w:r w:rsidR="00452ADD">
        <w:rPr>
          <w:rFonts w:ascii="Times New Roman" w:hAnsi="Times New Roman"/>
          <w:bCs/>
          <w:sz w:val="28"/>
          <w:szCs w:val="28"/>
        </w:rPr>
        <w:t>входящие</w:t>
      </w:r>
      <w:r>
        <w:rPr>
          <w:rFonts w:ascii="Times New Roman" w:hAnsi="Times New Roman"/>
          <w:bCs/>
          <w:sz w:val="28"/>
          <w:szCs w:val="28"/>
        </w:rPr>
        <w:t xml:space="preserve"> в ЗОУИТ</w:t>
      </w:r>
      <w:r w:rsidR="00452ADD">
        <w:rPr>
          <w:rFonts w:ascii="Times New Roman" w:hAnsi="Times New Roman"/>
          <w:bCs/>
          <w:sz w:val="28"/>
          <w:szCs w:val="28"/>
        </w:rPr>
        <w:t xml:space="preserve"> </w:t>
      </w:r>
      <w:r w:rsidR="00452ADD" w:rsidRPr="00452ADD">
        <w:rPr>
          <w:rFonts w:ascii="Times New Roman" w:hAnsi="Times New Roman"/>
          <w:bCs/>
          <w:sz w:val="28"/>
          <w:szCs w:val="28"/>
        </w:rPr>
        <w:t xml:space="preserve">(либо </w:t>
      </w:r>
      <w:r w:rsidR="00452ADD">
        <w:rPr>
          <w:rFonts w:ascii="Times New Roman" w:hAnsi="Times New Roman"/>
          <w:bCs/>
          <w:sz w:val="28"/>
          <w:szCs w:val="28"/>
        </w:rPr>
        <w:t xml:space="preserve">на </w:t>
      </w:r>
      <w:r w:rsidR="00452ADD" w:rsidRPr="00452ADD">
        <w:rPr>
          <w:rFonts w:ascii="Times New Roman" w:hAnsi="Times New Roman"/>
          <w:bCs/>
          <w:sz w:val="28"/>
          <w:szCs w:val="28"/>
        </w:rPr>
        <w:t>части земельных участков)</w:t>
      </w:r>
      <w:r>
        <w:rPr>
          <w:rFonts w:ascii="Times New Roman" w:hAnsi="Times New Roman"/>
          <w:bCs/>
          <w:sz w:val="28"/>
          <w:szCs w:val="28"/>
        </w:rPr>
        <w:t xml:space="preserve">, устанавливаются ограничения в использовании, например, </w:t>
      </w:r>
      <w:r w:rsidR="00D52B48">
        <w:rPr>
          <w:rFonts w:ascii="Times New Roman" w:hAnsi="Times New Roman"/>
          <w:bCs/>
          <w:sz w:val="28"/>
          <w:szCs w:val="28"/>
        </w:rPr>
        <w:t xml:space="preserve">в </w:t>
      </w:r>
      <w:r w:rsidRPr="000B7634">
        <w:rPr>
          <w:rFonts w:ascii="Times New Roman" w:hAnsi="Times New Roman"/>
          <w:bCs/>
          <w:sz w:val="28"/>
          <w:szCs w:val="28"/>
        </w:rPr>
        <w:t>режим</w:t>
      </w:r>
      <w:r w:rsidR="00D52B48">
        <w:rPr>
          <w:rFonts w:ascii="Times New Roman" w:hAnsi="Times New Roman"/>
          <w:bCs/>
          <w:sz w:val="28"/>
          <w:szCs w:val="28"/>
        </w:rPr>
        <w:t>е</w:t>
      </w:r>
      <w:r w:rsidRPr="000B7634">
        <w:rPr>
          <w:rFonts w:ascii="Times New Roman" w:hAnsi="Times New Roman"/>
          <w:bCs/>
          <w:sz w:val="28"/>
          <w:szCs w:val="28"/>
        </w:rPr>
        <w:t xml:space="preserve"> хозяйственной деятельности</w:t>
      </w:r>
      <w:r w:rsidR="00D52B48">
        <w:rPr>
          <w:rFonts w:ascii="Times New Roman" w:hAnsi="Times New Roman"/>
          <w:bCs/>
          <w:sz w:val="28"/>
          <w:szCs w:val="28"/>
        </w:rPr>
        <w:t>.</w:t>
      </w:r>
    </w:p>
    <w:p w:rsidR="0066276F" w:rsidRDefault="0066276F" w:rsidP="0066276F">
      <w:pPr>
        <w:pStyle w:val="ac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6276F">
        <w:rPr>
          <w:rFonts w:ascii="Times New Roman" w:hAnsi="Times New Roman"/>
          <w:bCs/>
          <w:sz w:val="28"/>
          <w:szCs w:val="28"/>
        </w:rPr>
        <w:t xml:space="preserve">Как узнать, расположен ли объект недвижимости в </w:t>
      </w:r>
      <w:r w:rsidR="00452ADD">
        <w:rPr>
          <w:rFonts w:ascii="Times New Roman" w:hAnsi="Times New Roman"/>
          <w:bCs/>
          <w:sz w:val="28"/>
          <w:szCs w:val="28"/>
        </w:rPr>
        <w:t xml:space="preserve">границах </w:t>
      </w:r>
      <w:r w:rsidRPr="0066276F">
        <w:rPr>
          <w:rFonts w:ascii="Times New Roman" w:hAnsi="Times New Roman"/>
          <w:bCs/>
          <w:sz w:val="28"/>
          <w:szCs w:val="28"/>
        </w:rPr>
        <w:t>ЗОУИТ?</w:t>
      </w:r>
    </w:p>
    <w:p w:rsidR="0066276F" w:rsidRPr="0066276F" w:rsidRDefault="0066276F" w:rsidP="0066276F">
      <w:pPr>
        <w:pStyle w:val="ac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Кем устанавливаются ЗОУИТ</w:t>
      </w:r>
      <w:r w:rsidR="00242973">
        <w:rPr>
          <w:rFonts w:ascii="Times New Roman" w:hAnsi="Times New Roman"/>
          <w:bCs/>
          <w:sz w:val="28"/>
          <w:szCs w:val="28"/>
        </w:rPr>
        <w:t>?</w:t>
      </w:r>
    </w:p>
    <w:p w:rsidR="005F4395" w:rsidRPr="0066276F" w:rsidRDefault="005F4395" w:rsidP="0066276F">
      <w:pPr>
        <w:pStyle w:val="ac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6276F">
        <w:rPr>
          <w:rFonts w:ascii="Times New Roman" w:hAnsi="Times New Roman"/>
          <w:bCs/>
          <w:sz w:val="28"/>
          <w:szCs w:val="28"/>
        </w:rPr>
        <w:t xml:space="preserve">Что необходимо знать владельцу земельного участка, </w:t>
      </w:r>
      <w:r w:rsidR="0066276F">
        <w:rPr>
          <w:rFonts w:ascii="Times New Roman" w:hAnsi="Times New Roman"/>
          <w:bCs/>
          <w:sz w:val="28"/>
          <w:szCs w:val="28"/>
        </w:rPr>
        <w:t xml:space="preserve">находящегося </w:t>
      </w:r>
      <w:r w:rsidRPr="0066276F">
        <w:rPr>
          <w:rFonts w:ascii="Times New Roman" w:hAnsi="Times New Roman"/>
          <w:bCs/>
          <w:sz w:val="28"/>
          <w:szCs w:val="28"/>
        </w:rPr>
        <w:t xml:space="preserve">в </w:t>
      </w:r>
      <w:r w:rsidR="004F4ED6">
        <w:rPr>
          <w:rFonts w:ascii="Times New Roman" w:hAnsi="Times New Roman"/>
          <w:bCs/>
          <w:sz w:val="28"/>
          <w:szCs w:val="28"/>
        </w:rPr>
        <w:t>определённой</w:t>
      </w:r>
      <w:r w:rsidR="0066276F" w:rsidRPr="0066276F">
        <w:rPr>
          <w:rFonts w:ascii="Times New Roman" w:hAnsi="Times New Roman"/>
          <w:bCs/>
          <w:sz w:val="28"/>
          <w:szCs w:val="28"/>
        </w:rPr>
        <w:t xml:space="preserve"> ЗОУИТ</w:t>
      </w:r>
      <w:r w:rsidRPr="0066276F">
        <w:rPr>
          <w:rFonts w:ascii="Times New Roman" w:hAnsi="Times New Roman"/>
          <w:bCs/>
          <w:sz w:val="28"/>
          <w:szCs w:val="28"/>
        </w:rPr>
        <w:t>?</w:t>
      </w:r>
    </w:p>
    <w:p w:rsidR="004F505F" w:rsidRPr="00962C49" w:rsidRDefault="004F505F" w:rsidP="006627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62C49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На эти и другие вопросы </w:t>
      </w:r>
      <w:r w:rsidR="005F4395">
        <w:rPr>
          <w:rFonts w:ascii="Times New Roman" w:hAnsi="Times New Roman"/>
          <w:bCs/>
          <w:kern w:val="1"/>
          <w:sz w:val="28"/>
          <w:szCs w:val="28"/>
          <w:lang w:bidi="hi-IN"/>
        </w:rPr>
        <w:t>в рамках горячей линии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="005F4395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30 июня</w:t>
      </w:r>
      <w:r w:rsidRPr="00962C49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 2023 года с 9-00 до 11-30</w:t>
      </w:r>
      <w:r w:rsidRPr="00962C49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ответят эксперты ППК «Роскадастр» по Владимирской области по телефону </w:t>
      </w:r>
      <w:r w:rsidRPr="00962C49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8 (4922) 77-88-78.</w:t>
      </w:r>
    </w:p>
    <w:p w:rsidR="004F505F" w:rsidRDefault="004F505F" w:rsidP="0066276F">
      <w:pPr>
        <w:pStyle w:val="a9"/>
        <w:spacing w:line="276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</w:p>
    <w:p w:rsidR="0066276F" w:rsidRDefault="0066276F" w:rsidP="0066276F">
      <w:pPr>
        <w:pStyle w:val="a9"/>
        <w:spacing w:line="276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</w:p>
    <w:p w:rsidR="0066276F" w:rsidRDefault="0066276F" w:rsidP="0066276F">
      <w:pPr>
        <w:pStyle w:val="a9"/>
        <w:spacing w:line="276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Материал подготовлен пресс-службой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Управления Росреестра и </w:t>
      </w:r>
      <w:r>
        <w:rPr>
          <w:rFonts w:ascii="Times New Roman" w:hAnsi="Times New Roman"/>
          <w:i/>
          <w:kern w:val="1"/>
          <w:sz w:val="28"/>
          <w:szCs w:val="28"/>
          <w:lang w:bidi="hi-IN"/>
        </w:rPr>
        <w:t>филиала ППК «Роскадастр»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>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="00FD11E7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  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lastRenderedPageBreak/>
        <w:t>Управление Росреестра по Владимирской области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г. Владимир, ул. Офицерская, д. 33-а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A90211" w:rsidRPr="00BE3989" w:rsidRDefault="00A90211" w:rsidP="00A902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A90211" w:rsidRPr="00D110E2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p w:rsidR="00A90211" w:rsidRPr="00477241" w:rsidRDefault="00A90211">
      <w:pPr>
        <w:rPr>
          <w:rFonts w:ascii="Times New Roman" w:hAnsi="Times New Roman"/>
          <w:sz w:val="28"/>
        </w:rPr>
      </w:pPr>
    </w:p>
    <w:sectPr w:rsidR="00A90211" w:rsidRPr="00477241" w:rsidSect="00477241">
      <w:pgSz w:w="11906" w:h="16838"/>
      <w:pgMar w:top="851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50" w:rsidRDefault="00094B50" w:rsidP="00477241">
      <w:pPr>
        <w:spacing w:after="0" w:line="240" w:lineRule="auto"/>
      </w:pPr>
      <w:r>
        <w:separator/>
      </w:r>
    </w:p>
  </w:endnote>
  <w:endnote w:type="continuationSeparator" w:id="0">
    <w:p w:rsidR="00094B50" w:rsidRDefault="00094B50" w:rsidP="0047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50" w:rsidRDefault="00094B50" w:rsidP="00477241">
      <w:pPr>
        <w:spacing w:after="0" w:line="240" w:lineRule="auto"/>
      </w:pPr>
      <w:r>
        <w:separator/>
      </w:r>
    </w:p>
  </w:footnote>
  <w:footnote w:type="continuationSeparator" w:id="0">
    <w:p w:rsidR="00094B50" w:rsidRDefault="00094B50" w:rsidP="0047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72D9"/>
    <w:multiLevelType w:val="hybridMultilevel"/>
    <w:tmpl w:val="585AF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9E2B95"/>
    <w:multiLevelType w:val="hybridMultilevel"/>
    <w:tmpl w:val="6E9A8D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96318C"/>
    <w:multiLevelType w:val="hybridMultilevel"/>
    <w:tmpl w:val="F4921E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7557B4"/>
    <w:multiLevelType w:val="hybridMultilevel"/>
    <w:tmpl w:val="98D8FF6A"/>
    <w:lvl w:ilvl="0" w:tplc="87D0C1D0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8435E5"/>
    <w:multiLevelType w:val="hybridMultilevel"/>
    <w:tmpl w:val="B94295CA"/>
    <w:lvl w:ilvl="0" w:tplc="87D0C1D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6171F1"/>
    <w:multiLevelType w:val="hybridMultilevel"/>
    <w:tmpl w:val="843EC608"/>
    <w:lvl w:ilvl="0" w:tplc="2294EB4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241"/>
    <w:rsid w:val="00002704"/>
    <w:rsid w:val="000454B6"/>
    <w:rsid w:val="00057E95"/>
    <w:rsid w:val="00066487"/>
    <w:rsid w:val="00071176"/>
    <w:rsid w:val="00071456"/>
    <w:rsid w:val="000806EF"/>
    <w:rsid w:val="00082F1F"/>
    <w:rsid w:val="00094B50"/>
    <w:rsid w:val="000B0242"/>
    <w:rsid w:val="000B7634"/>
    <w:rsid w:val="000C1EE8"/>
    <w:rsid w:val="000C5B85"/>
    <w:rsid w:val="000D20B3"/>
    <w:rsid w:val="000D71CD"/>
    <w:rsid w:val="0010427C"/>
    <w:rsid w:val="00112DD6"/>
    <w:rsid w:val="001207C9"/>
    <w:rsid w:val="001426D9"/>
    <w:rsid w:val="001524A5"/>
    <w:rsid w:val="001547BA"/>
    <w:rsid w:val="00155523"/>
    <w:rsid w:val="0017412A"/>
    <w:rsid w:val="001944F1"/>
    <w:rsid w:val="001A1FB3"/>
    <w:rsid w:val="001D2F75"/>
    <w:rsid w:val="001E0FE7"/>
    <w:rsid w:val="001E3E9B"/>
    <w:rsid w:val="002234B1"/>
    <w:rsid w:val="00240E9B"/>
    <w:rsid w:val="00242973"/>
    <w:rsid w:val="00256CE1"/>
    <w:rsid w:val="0027449D"/>
    <w:rsid w:val="0028018B"/>
    <w:rsid w:val="002955C0"/>
    <w:rsid w:val="002B207A"/>
    <w:rsid w:val="002E2065"/>
    <w:rsid w:val="002E2CBE"/>
    <w:rsid w:val="00303A4D"/>
    <w:rsid w:val="00386EDD"/>
    <w:rsid w:val="00391A2F"/>
    <w:rsid w:val="003C0FD4"/>
    <w:rsid w:val="003F06A1"/>
    <w:rsid w:val="00441920"/>
    <w:rsid w:val="00442422"/>
    <w:rsid w:val="00452ADD"/>
    <w:rsid w:val="00465881"/>
    <w:rsid w:val="00477241"/>
    <w:rsid w:val="004B72F1"/>
    <w:rsid w:val="004C10E7"/>
    <w:rsid w:val="004C44CB"/>
    <w:rsid w:val="004F0138"/>
    <w:rsid w:val="004F3E30"/>
    <w:rsid w:val="004F4ED6"/>
    <w:rsid w:val="004F505F"/>
    <w:rsid w:val="004F7C5A"/>
    <w:rsid w:val="005363A5"/>
    <w:rsid w:val="005472AE"/>
    <w:rsid w:val="00556764"/>
    <w:rsid w:val="00557912"/>
    <w:rsid w:val="00561433"/>
    <w:rsid w:val="00566FF2"/>
    <w:rsid w:val="00570941"/>
    <w:rsid w:val="00585F0B"/>
    <w:rsid w:val="005905BF"/>
    <w:rsid w:val="00597349"/>
    <w:rsid w:val="005C3099"/>
    <w:rsid w:val="005C338B"/>
    <w:rsid w:val="005C3D27"/>
    <w:rsid w:val="005D0742"/>
    <w:rsid w:val="005E3AF9"/>
    <w:rsid w:val="005F4395"/>
    <w:rsid w:val="005F4CDD"/>
    <w:rsid w:val="00602D19"/>
    <w:rsid w:val="0063417B"/>
    <w:rsid w:val="006447A0"/>
    <w:rsid w:val="006521DC"/>
    <w:rsid w:val="0066276F"/>
    <w:rsid w:val="0067408C"/>
    <w:rsid w:val="006B1A4C"/>
    <w:rsid w:val="00715E95"/>
    <w:rsid w:val="00730A5C"/>
    <w:rsid w:val="00772C46"/>
    <w:rsid w:val="00781403"/>
    <w:rsid w:val="00781EF2"/>
    <w:rsid w:val="00796217"/>
    <w:rsid w:val="007C0F02"/>
    <w:rsid w:val="007E21E7"/>
    <w:rsid w:val="007E2682"/>
    <w:rsid w:val="007F568A"/>
    <w:rsid w:val="00803449"/>
    <w:rsid w:val="00834046"/>
    <w:rsid w:val="00844121"/>
    <w:rsid w:val="00854850"/>
    <w:rsid w:val="0087311B"/>
    <w:rsid w:val="00880280"/>
    <w:rsid w:val="00883697"/>
    <w:rsid w:val="008A2DEE"/>
    <w:rsid w:val="008C0AA3"/>
    <w:rsid w:val="008D3146"/>
    <w:rsid w:val="008D5EEE"/>
    <w:rsid w:val="008E2365"/>
    <w:rsid w:val="008E7BB7"/>
    <w:rsid w:val="00912D3B"/>
    <w:rsid w:val="00922DF7"/>
    <w:rsid w:val="00935065"/>
    <w:rsid w:val="00946D4C"/>
    <w:rsid w:val="00962821"/>
    <w:rsid w:val="00970B70"/>
    <w:rsid w:val="009720B3"/>
    <w:rsid w:val="009C75F9"/>
    <w:rsid w:val="009F7447"/>
    <w:rsid w:val="00A26072"/>
    <w:rsid w:val="00A54C5C"/>
    <w:rsid w:val="00A90211"/>
    <w:rsid w:val="00AA27C8"/>
    <w:rsid w:val="00AB7C69"/>
    <w:rsid w:val="00AE22C3"/>
    <w:rsid w:val="00B01C2A"/>
    <w:rsid w:val="00B07173"/>
    <w:rsid w:val="00B127C3"/>
    <w:rsid w:val="00B146DB"/>
    <w:rsid w:val="00B1470E"/>
    <w:rsid w:val="00B16FF8"/>
    <w:rsid w:val="00B42091"/>
    <w:rsid w:val="00B5752E"/>
    <w:rsid w:val="00B857D7"/>
    <w:rsid w:val="00BA0FDD"/>
    <w:rsid w:val="00BB376C"/>
    <w:rsid w:val="00BC289F"/>
    <w:rsid w:val="00BD5E92"/>
    <w:rsid w:val="00BF0892"/>
    <w:rsid w:val="00C03D7D"/>
    <w:rsid w:val="00CB6711"/>
    <w:rsid w:val="00CD1019"/>
    <w:rsid w:val="00CE1668"/>
    <w:rsid w:val="00D16AC9"/>
    <w:rsid w:val="00D31629"/>
    <w:rsid w:val="00D331C8"/>
    <w:rsid w:val="00D40E95"/>
    <w:rsid w:val="00D44DDF"/>
    <w:rsid w:val="00D52B48"/>
    <w:rsid w:val="00D9047A"/>
    <w:rsid w:val="00DA2525"/>
    <w:rsid w:val="00DC1558"/>
    <w:rsid w:val="00DC79BA"/>
    <w:rsid w:val="00DF11BA"/>
    <w:rsid w:val="00E0799C"/>
    <w:rsid w:val="00E278E3"/>
    <w:rsid w:val="00E83C6E"/>
    <w:rsid w:val="00E956DD"/>
    <w:rsid w:val="00E96C4B"/>
    <w:rsid w:val="00EF5817"/>
    <w:rsid w:val="00F4770E"/>
    <w:rsid w:val="00F94EA1"/>
    <w:rsid w:val="00FB24F1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."/>
  <w:listSeparator w:val=";"/>
  <w15:chartTrackingRefBased/>
  <w15:docId w15:val="{31E363FC-2352-4BCF-87CC-83910C9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7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72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241"/>
  </w:style>
  <w:style w:type="paragraph" w:styleId="a7">
    <w:name w:val="footer"/>
    <w:basedOn w:val="a"/>
    <w:link w:val="a8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241"/>
  </w:style>
  <w:style w:type="paragraph" w:styleId="a9">
    <w:name w:val="No Spacing"/>
    <w:uiPriority w:val="1"/>
    <w:qFormat/>
    <w:rsid w:val="00477241"/>
    <w:pPr>
      <w:ind w:firstLine="709"/>
    </w:pPr>
    <w:rPr>
      <w:rFonts w:eastAsia="Calibri"/>
      <w:sz w:val="22"/>
      <w:szCs w:val="22"/>
    </w:rPr>
  </w:style>
  <w:style w:type="character" w:styleId="aa">
    <w:name w:val="Hyperlink"/>
    <w:uiPriority w:val="99"/>
    <w:unhideWhenUsed/>
    <w:rsid w:val="006B1A4C"/>
    <w:rPr>
      <w:color w:val="0000FF"/>
      <w:u w:val="single"/>
    </w:rPr>
  </w:style>
  <w:style w:type="character" w:styleId="ab">
    <w:name w:val="Strong"/>
    <w:uiPriority w:val="22"/>
    <w:qFormat/>
    <w:rsid w:val="005C3D27"/>
    <w:rPr>
      <w:b/>
      <w:bCs/>
    </w:rPr>
  </w:style>
  <w:style w:type="paragraph" w:styleId="ac">
    <w:name w:val="List Paragraph"/>
    <w:basedOn w:val="a"/>
    <w:uiPriority w:val="34"/>
    <w:qFormat/>
    <w:rsid w:val="00556764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2E20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906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6" baseType="variant"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http://pravo.gov.ru/proxy/ips/?docbody=&amp;nd=102090643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HromenkovaAA</dc:creator>
  <cp:keywords/>
  <cp:lastModifiedBy>Сотрудник</cp:lastModifiedBy>
  <cp:revision>2</cp:revision>
  <cp:lastPrinted>2023-04-12T12:27:00Z</cp:lastPrinted>
  <dcterms:created xsi:type="dcterms:W3CDTF">2023-06-26T16:59:00Z</dcterms:created>
  <dcterms:modified xsi:type="dcterms:W3CDTF">2023-06-26T16:59:00Z</dcterms:modified>
</cp:coreProperties>
</file>