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7F" w:rsidRPr="00294A7F" w:rsidRDefault="00294A7F" w:rsidP="00294A7F">
      <w:pPr>
        <w:spacing w:line="326" w:lineRule="atLeas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DE032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Г</w:t>
      </w:r>
      <w:r w:rsidRPr="00294A7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осударственны</w:t>
      </w:r>
      <w:r w:rsidRPr="00DE032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е</w:t>
      </w:r>
      <w:r w:rsidRPr="00294A7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услуг</w:t>
      </w:r>
      <w:r w:rsidRPr="00DE032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</w:t>
      </w:r>
      <w:r w:rsidRPr="00294A7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в электронном виде</w:t>
      </w:r>
    </w:p>
    <w:p w:rsidR="00294A7F" w:rsidRPr="00294A7F" w:rsidRDefault="00294A7F" w:rsidP="00DE03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3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Уважаемые </w:t>
      </w:r>
      <w:r w:rsidR="00AB50FE" w:rsidRPr="00DE032C">
        <w:rPr>
          <w:rFonts w:ascii="Times New Roman" w:eastAsia="Times New Roman" w:hAnsi="Times New Roman"/>
          <w:bCs/>
          <w:sz w:val="24"/>
          <w:szCs w:val="24"/>
          <w:lang w:eastAsia="ru-RU"/>
        </w:rPr>
        <w:t>жители Александровского района</w:t>
      </w:r>
      <w:r w:rsidRPr="00DE032C">
        <w:rPr>
          <w:rFonts w:ascii="Times New Roman" w:eastAsia="Times New Roman" w:hAnsi="Times New Roman"/>
          <w:bCs/>
          <w:sz w:val="24"/>
          <w:szCs w:val="24"/>
          <w:lang w:eastAsia="ru-RU"/>
        </w:rPr>
        <w:t>!</w:t>
      </w:r>
      <w:r w:rsidRPr="00294A7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94A7F" w:rsidRPr="00294A7F" w:rsidRDefault="00294A7F" w:rsidP="00B27E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A7F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услуги в электронном виде можно получить на </w:t>
      </w:r>
      <w:hyperlink r:id="rId5" w:tgtFrame="_self" w:history="1">
        <w:r w:rsidR="00AB50FE"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«</w:t>
        </w:r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Портале государственных и муниципальных услуг Российской Федерации</w:t>
        </w:r>
        <w:r w:rsidR="00AB50FE"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</w:hyperlink>
      <w:r w:rsidRPr="00294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7E64" w:rsidRDefault="00294A7F" w:rsidP="00B27E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94A7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AB50FE" w:rsidRPr="00AB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4A7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электронном виде доступны следующие </w:t>
      </w:r>
      <w:r w:rsidR="00B27E64" w:rsidRPr="00B27E6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27E64" w:rsidRPr="00B27E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ассовые социально-значимые </w:t>
      </w:r>
      <w:r w:rsidRPr="00294A7F">
        <w:rPr>
          <w:rFonts w:ascii="Times New Roman" w:eastAsia="Times New Roman" w:hAnsi="Times New Roman"/>
          <w:sz w:val="24"/>
          <w:szCs w:val="24"/>
          <w:lang w:eastAsia="ru-RU"/>
        </w:rPr>
        <w:t>услуги:</w:t>
      </w:r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Выплата социального пособия на погребение.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Присвоение звания «Ветеран труда».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Предоставление ежегодной денежной выплаты гражданам, награждённым знаком "Почётный донор России" или знаком "Почётный донор СССР".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Предоставление субсидий на оплату жилых помещений и коммунальных услуг.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Предоставление ежемесячной денежной выплаты семьям при рождении третьего ребенка или последующих детей.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Оказание государственной социальной помощи отдельным категориям граждан.</w:t>
        </w:r>
      </w:hyperlink>
    </w:p>
    <w:p w:rsidR="00294A7F" w:rsidRPr="00294A7F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Предоставление регионального материнского (семейного) капитала.</w:t>
        </w:r>
      </w:hyperlink>
    </w:p>
    <w:p w:rsidR="00294A7F" w:rsidRPr="00B27E64" w:rsidRDefault="00294A7F" w:rsidP="00B27E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Признание гражданина нуждающимся в </w:t>
        </w:r>
        <w:proofErr w:type="spellStart"/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соцобслуживании</w:t>
        </w:r>
        <w:proofErr w:type="spellEnd"/>
        <w:r w:rsidRPr="00AB50FE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</w:p>
    <w:p w:rsidR="00716528" w:rsidRDefault="00716528" w:rsidP="00716528">
      <w:pPr>
        <w:pStyle w:val="a8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716528" w:rsidRDefault="00716528" w:rsidP="00716528">
      <w:pPr>
        <w:pStyle w:val="a8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«Отдел социальной защиты населения </w:t>
      </w:r>
    </w:p>
    <w:p w:rsidR="00716528" w:rsidRDefault="00716528" w:rsidP="00716528">
      <w:pPr>
        <w:pStyle w:val="a8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B27E64" w:rsidRPr="00716528" w:rsidRDefault="00B27E64" w:rsidP="00B27E64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E64" w:rsidRPr="00294A7F" w:rsidRDefault="00B27E64" w:rsidP="00B27E6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27E64" w:rsidRPr="00294A7F" w:rsidSect="00DE03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BD3"/>
    <w:multiLevelType w:val="multilevel"/>
    <w:tmpl w:val="B316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93154"/>
    <w:multiLevelType w:val="multilevel"/>
    <w:tmpl w:val="525A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A7F"/>
    <w:rsid w:val="0000097F"/>
    <w:rsid w:val="000154E4"/>
    <w:rsid w:val="00016DC5"/>
    <w:rsid w:val="00020BAB"/>
    <w:rsid w:val="00026DEC"/>
    <w:rsid w:val="00031FE3"/>
    <w:rsid w:val="0003541B"/>
    <w:rsid w:val="00035F15"/>
    <w:rsid w:val="0003765E"/>
    <w:rsid w:val="00045A8D"/>
    <w:rsid w:val="00046064"/>
    <w:rsid w:val="00046E80"/>
    <w:rsid w:val="00046FFA"/>
    <w:rsid w:val="00051F6F"/>
    <w:rsid w:val="00051FE8"/>
    <w:rsid w:val="00054C59"/>
    <w:rsid w:val="00055147"/>
    <w:rsid w:val="00055E7C"/>
    <w:rsid w:val="00055F5E"/>
    <w:rsid w:val="00062BDC"/>
    <w:rsid w:val="0006652B"/>
    <w:rsid w:val="00070D09"/>
    <w:rsid w:val="0007110D"/>
    <w:rsid w:val="0007175C"/>
    <w:rsid w:val="000768C5"/>
    <w:rsid w:val="00076CBD"/>
    <w:rsid w:val="0007707D"/>
    <w:rsid w:val="000866CF"/>
    <w:rsid w:val="000878C0"/>
    <w:rsid w:val="00091D39"/>
    <w:rsid w:val="00096ECC"/>
    <w:rsid w:val="000A4758"/>
    <w:rsid w:val="000A5416"/>
    <w:rsid w:val="000A7BCB"/>
    <w:rsid w:val="000B0851"/>
    <w:rsid w:val="000B3A80"/>
    <w:rsid w:val="000B4CBD"/>
    <w:rsid w:val="000B5316"/>
    <w:rsid w:val="000C1A20"/>
    <w:rsid w:val="000C33C7"/>
    <w:rsid w:val="000C362F"/>
    <w:rsid w:val="000C5C30"/>
    <w:rsid w:val="000D5E84"/>
    <w:rsid w:val="000E122A"/>
    <w:rsid w:val="000E2E01"/>
    <w:rsid w:val="000E7829"/>
    <w:rsid w:val="000F2546"/>
    <w:rsid w:val="000F6A38"/>
    <w:rsid w:val="0010156C"/>
    <w:rsid w:val="00115967"/>
    <w:rsid w:val="0013279E"/>
    <w:rsid w:val="00133441"/>
    <w:rsid w:val="00136EB7"/>
    <w:rsid w:val="0013740E"/>
    <w:rsid w:val="00140350"/>
    <w:rsid w:val="0014037E"/>
    <w:rsid w:val="001445DC"/>
    <w:rsid w:val="00160987"/>
    <w:rsid w:val="00162224"/>
    <w:rsid w:val="00171E47"/>
    <w:rsid w:val="001757EC"/>
    <w:rsid w:val="001766B5"/>
    <w:rsid w:val="00176EC6"/>
    <w:rsid w:val="00187978"/>
    <w:rsid w:val="00193628"/>
    <w:rsid w:val="00196534"/>
    <w:rsid w:val="001A1A8F"/>
    <w:rsid w:val="001A3B9F"/>
    <w:rsid w:val="001A576D"/>
    <w:rsid w:val="001A715B"/>
    <w:rsid w:val="001B026F"/>
    <w:rsid w:val="001B39A3"/>
    <w:rsid w:val="001B52A0"/>
    <w:rsid w:val="001B7641"/>
    <w:rsid w:val="001C4C3A"/>
    <w:rsid w:val="001D093F"/>
    <w:rsid w:val="001D1FC0"/>
    <w:rsid w:val="001D7889"/>
    <w:rsid w:val="001E1CFF"/>
    <w:rsid w:val="001E3A36"/>
    <w:rsid w:val="001E4693"/>
    <w:rsid w:val="001F00AA"/>
    <w:rsid w:val="001F25FB"/>
    <w:rsid w:val="001F58C8"/>
    <w:rsid w:val="001F5EB3"/>
    <w:rsid w:val="00200681"/>
    <w:rsid w:val="00200AFB"/>
    <w:rsid w:val="00205C07"/>
    <w:rsid w:val="0020659A"/>
    <w:rsid w:val="002076C1"/>
    <w:rsid w:val="002103C1"/>
    <w:rsid w:val="00216648"/>
    <w:rsid w:val="00220658"/>
    <w:rsid w:val="00224BC6"/>
    <w:rsid w:val="00224DC6"/>
    <w:rsid w:val="0022611E"/>
    <w:rsid w:val="00227B41"/>
    <w:rsid w:val="00231C4E"/>
    <w:rsid w:val="00232AC8"/>
    <w:rsid w:val="002339F8"/>
    <w:rsid w:val="00235765"/>
    <w:rsid w:val="002358A9"/>
    <w:rsid w:val="0024197A"/>
    <w:rsid w:val="00245B24"/>
    <w:rsid w:val="00250BAE"/>
    <w:rsid w:val="00251B5E"/>
    <w:rsid w:val="00253B1C"/>
    <w:rsid w:val="0025602E"/>
    <w:rsid w:val="0025717E"/>
    <w:rsid w:val="0026024F"/>
    <w:rsid w:val="00265B5E"/>
    <w:rsid w:val="00265C6E"/>
    <w:rsid w:val="00266849"/>
    <w:rsid w:val="002715FF"/>
    <w:rsid w:val="00272E7B"/>
    <w:rsid w:val="002736DD"/>
    <w:rsid w:val="00286120"/>
    <w:rsid w:val="00287119"/>
    <w:rsid w:val="002935E7"/>
    <w:rsid w:val="00294A7F"/>
    <w:rsid w:val="002A4545"/>
    <w:rsid w:val="002B1AEA"/>
    <w:rsid w:val="002B294A"/>
    <w:rsid w:val="002B3FFD"/>
    <w:rsid w:val="002B5F5C"/>
    <w:rsid w:val="002B622A"/>
    <w:rsid w:val="002C1927"/>
    <w:rsid w:val="002C6235"/>
    <w:rsid w:val="002C6CC6"/>
    <w:rsid w:val="002D0DAE"/>
    <w:rsid w:val="002D4C7C"/>
    <w:rsid w:val="002D7A04"/>
    <w:rsid w:val="002E13BA"/>
    <w:rsid w:val="002E211D"/>
    <w:rsid w:val="002E6C35"/>
    <w:rsid w:val="002F1C28"/>
    <w:rsid w:val="002F3B3A"/>
    <w:rsid w:val="00305ED7"/>
    <w:rsid w:val="00311434"/>
    <w:rsid w:val="003138F3"/>
    <w:rsid w:val="00317EBF"/>
    <w:rsid w:val="003213C8"/>
    <w:rsid w:val="003224B5"/>
    <w:rsid w:val="00325A13"/>
    <w:rsid w:val="00326E8D"/>
    <w:rsid w:val="00326FD7"/>
    <w:rsid w:val="00330483"/>
    <w:rsid w:val="00330DB2"/>
    <w:rsid w:val="0033108A"/>
    <w:rsid w:val="00336192"/>
    <w:rsid w:val="003400DE"/>
    <w:rsid w:val="003437D0"/>
    <w:rsid w:val="00345FA3"/>
    <w:rsid w:val="0035130E"/>
    <w:rsid w:val="00351476"/>
    <w:rsid w:val="003527E3"/>
    <w:rsid w:val="00364BD0"/>
    <w:rsid w:val="00366FAA"/>
    <w:rsid w:val="00370F0E"/>
    <w:rsid w:val="00371692"/>
    <w:rsid w:val="003726E3"/>
    <w:rsid w:val="00373053"/>
    <w:rsid w:val="00375229"/>
    <w:rsid w:val="0037549D"/>
    <w:rsid w:val="00377386"/>
    <w:rsid w:val="00390902"/>
    <w:rsid w:val="00393BCA"/>
    <w:rsid w:val="003A1306"/>
    <w:rsid w:val="003A3C23"/>
    <w:rsid w:val="003A4F9C"/>
    <w:rsid w:val="003A64A2"/>
    <w:rsid w:val="003B6802"/>
    <w:rsid w:val="003C07FC"/>
    <w:rsid w:val="003C7672"/>
    <w:rsid w:val="003C7B7F"/>
    <w:rsid w:val="003C7E43"/>
    <w:rsid w:val="003D0741"/>
    <w:rsid w:val="003D1AE9"/>
    <w:rsid w:val="003E2B5B"/>
    <w:rsid w:val="003E4DE8"/>
    <w:rsid w:val="003E629F"/>
    <w:rsid w:val="003F45EC"/>
    <w:rsid w:val="003F7317"/>
    <w:rsid w:val="003F7AA3"/>
    <w:rsid w:val="00410FEA"/>
    <w:rsid w:val="004135F8"/>
    <w:rsid w:val="00421EC7"/>
    <w:rsid w:val="00422C85"/>
    <w:rsid w:val="0042765E"/>
    <w:rsid w:val="004303B3"/>
    <w:rsid w:val="00432F99"/>
    <w:rsid w:val="00434F23"/>
    <w:rsid w:val="00441916"/>
    <w:rsid w:val="00441B8E"/>
    <w:rsid w:val="004445CE"/>
    <w:rsid w:val="00445134"/>
    <w:rsid w:val="0045115A"/>
    <w:rsid w:val="0045525F"/>
    <w:rsid w:val="00455421"/>
    <w:rsid w:val="00455819"/>
    <w:rsid w:val="00463655"/>
    <w:rsid w:val="00464EA2"/>
    <w:rsid w:val="004659E6"/>
    <w:rsid w:val="00466972"/>
    <w:rsid w:val="004675BE"/>
    <w:rsid w:val="004708C9"/>
    <w:rsid w:val="0047270F"/>
    <w:rsid w:val="0047371B"/>
    <w:rsid w:val="00482BCD"/>
    <w:rsid w:val="00483DEB"/>
    <w:rsid w:val="004841CB"/>
    <w:rsid w:val="00486212"/>
    <w:rsid w:val="0048700D"/>
    <w:rsid w:val="0049038B"/>
    <w:rsid w:val="004952B9"/>
    <w:rsid w:val="004B14CB"/>
    <w:rsid w:val="004B1EA4"/>
    <w:rsid w:val="004B6F2B"/>
    <w:rsid w:val="004C1BFE"/>
    <w:rsid w:val="004C2C0C"/>
    <w:rsid w:val="004D08D7"/>
    <w:rsid w:val="004D1143"/>
    <w:rsid w:val="004D19CE"/>
    <w:rsid w:val="004D1F60"/>
    <w:rsid w:val="004D774A"/>
    <w:rsid w:val="004E28B7"/>
    <w:rsid w:val="004E6CBC"/>
    <w:rsid w:val="004F3737"/>
    <w:rsid w:val="004F4943"/>
    <w:rsid w:val="00500AE1"/>
    <w:rsid w:val="005040C9"/>
    <w:rsid w:val="00504C28"/>
    <w:rsid w:val="00510006"/>
    <w:rsid w:val="00512C71"/>
    <w:rsid w:val="00516748"/>
    <w:rsid w:val="0051738F"/>
    <w:rsid w:val="00523973"/>
    <w:rsid w:val="00526965"/>
    <w:rsid w:val="00530A05"/>
    <w:rsid w:val="00532903"/>
    <w:rsid w:val="00535762"/>
    <w:rsid w:val="0053600A"/>
    <w:rsid w:val="005472E3"/>
    <w:rsid w:val="005479C6"/>
    <w:rsid w:val="005504B4"/>
    <w:rsid w:val="00554CD4"/>
    <w:rsid w:val="0056085C"/>
    <w:rsid w:val="00566EE1"/>
    <w:rsid w:val="0058305D"/>
    <w:rsid w:val="005841D0"/>
    <w:rsid w:val="005841DD"/>
    <w:rsid w:val="00585849"/>
    <w:rsid w:val="00587ABD"/>
    <w:rsid w:val="005901A0"/>
    <w:rsid w:val="005926C1"/>
    <w:rsid w:val="005A00EB"/>
    <w:rsid w:val="005A0971"/>
    <w:rsid w:val="005A0B01"/>
    <w:rsid w:val="005A7B82"/>
    <w:rsid w:val="005B0F0A"/>
    <w:rsid w:val="005B73C8"/>
    <w:rsid w:val="005C041A"/>
    <w:rsid w:val="005C04C1"/>
    <w:rsid w:val="005C082C"/>
    <w:rsid w:val="005C12C1"/>
    <w:rsid w:val="005C3F30"/>
    <w:rsid w:val="005C5260"/>
    <w:rsid w:val="005C6096"/>
    <w:rsid w:val="005C6A38"/>
    <w:rsid w:val="005C6D0D"/>
    <w:rsid w:val="005D1865"/>
    <w:rsid w:val="005D2269"/>
    <w:rsid w:val="005E244C"/>
    <w:rsid w:val="005E2B0D"/>
    <w:rsid w:val="005E5429"/>
    <w:rsid w:val="005E71FB"/>
    <w:rsid w:val="005F02D9"/>
    <w:rsid w:val="005F1DCF"/>
    <w:rsid w:val="005F6685"/>
    <w:rsid w:val="005F7DBD"/>
    <w:rsid w:val="00601BA9"/>
    <w:rsid w:val="0061046A"/>
    <w:rsid w:val="006111A8"/>
    <w:rsid w:val="00615926"/>
    <w:rsid w:val="006224D0"/>
    <w:rsid w:val="0062423F"/>
    <w:rsid w:val="0062639D"/>
    <w:rsid w:val="006268BC"/>
    <w:rsid w:val="0063572A"/>
    <w:rsid w:val="00635A68"/>
    <w:rsid w:val="006438C8"/>
    <w:rsid w:val="00644694"/>
    <w:rsid w:val="00646F30"/>
    <w:rsid w:val="0064753C"/>
    <w:rsid w:val="00647FEB"/>
    <w:rsid w:val="00653740"/>
    <w:rsid w:val="006566EC"/>
    <w:rsid w:val="00656B4F"/>
    <w:rsid w:val="00661330"/>
    <w:rsid w:val="0066165C"/>
    <w:rsid w:val="00661C2E"/>
    <w:rsid w:val="006646AF"/>
    <w:rsid w:val="00666F69"/>
    <w:rsid w:val="0067299B"/>
    <w:rsid w:val="00683776"/>
    <w:rsid w:val="00683BF4"/>
    <w:rsid w:val="0069278F"/>
    <w:rsid w:val="006A0A0A"/>
    <w:rsid w:val="006A1F05"/>
    <w:rsid w:val="006A229C"/>
    <w:rsid w:val="006A23AF"/>
    <w:rsid w:val="006A5813"/>
    <w:rsid w:val="006B2158"/>
    <w:rsid w:val="006C2643"/>
    <w:rsid w:val="006D1969"/>
    <w:rsid w:val="006D197C"/>
    <w:rsid w:val="006D25A9"/>
    <w:rsid w:val="006D2E9A"/>
    <w:rsid w:val="006D353A"/>
    <w:rsid w:val="006E0654"/>
    <w:rsid w:val="006E15C5"/>
    <w:rsid w:val="006E2745"/>
    <w:rsid w:val="006E67EF"/>
    <w:rsid w:val="006F30C5"/>
    <w:rsid w:val="006F3EC5"/>
    <w:rsid w:val="00700896"/>
    <w:rsid w:val="00701E48"/>
    <w:rsid w:val="00703964"/>
    <w:rsid w:val="00704FE3"/>
    <w:rsid w:val="00710834"/>
    <w:rsid w:val="00716528"/>
    <w:rsid w:val="007166C1"/>
    <w:rsid w:val="00717743"/>
    <w:rsid w:val="0072122A"/>
    <w:rsid w:val="00721CD8"/>
    <w:rsid w:val="00723747"/>
    <w:rsid w:val="00732DB4"/>
    <w:rsid w:val="00744213"/>
    <w:rsid w:val="00744DC8"/>
    <w:rsid w:val="00744F65"/>
    <w:rsid w:val="007513D5"/>
    <w:rsid w:val="007515C6"/>
    <w:rsid w:val="007531D3"/>
    <w:rsid w:val="00754B77"/>
    <w:rsid w:val="00755AF0"/>
    <w:rsid w:val="007628F9"/>
    <w:rsid w:val="00763B82"/>
    <w:rsid w:val="00773B7B"/>
    <w:rsid w:val="0077461B"/>
    <w:rsid w:val="00775795"/>
    <w:rsid w:val="0079120C"/>
    <w:rsid w:val="00791924"/>
    <w:rsid w:val="00791BFC"/>
    <w:rsid w:val="00795A3D"/>
    <w:rsid w:val="00797D36"/>
    <w:rsid w:val="007A0169"/>
    <w:rsid w:val="007A7098"/>
    <w:rsid w:val="007B57E1"/>
    <w:rsid w:val="007B6C33"/>
    <w:rsid w:val="007C05A0"/>
    <w:rsid w:val="007C6B07"/>
    <w:rsid w:val="007D6B62"/>
    <w:rsid w:val="007E0BC9"/>
    <w:rsid w:val="007E1566"/>
    <w:rsid w:val="007E4B56"/>
    <w:rsid w:val="007E6ACE"/>
    <w:rsid w:val="007E6B25"/>
    <w:rsid w:val="007E7142"/>
    <w:rsid w:val="007F1049"/>
    <w:rsid w:val="007F50F5"/>
    <w:rsid w:val="007F61F6"/>
    <w:rsid w:val="00800D0A"/>
    <w:rsid w:val="008026F2"/>
    <w:rsid w:val="00803FE6"/>
    <w:rsid w:val="008047EB"/>
    <w:rsid w:val="008118E4"/>
    <w:rsid w:val="008129C1"/>
    <w:rsid w:val="00813579"/>
    <w:rsid w:val="00814D1B"/>
    <w:rsid w:val="008160C8"/>
    <w:rsid w:val="00820E2C"/>
    <w:rsid w:val="00826C3A"/>
    <w:rsid w:val="008406A8"/>
    <w:rsid w:val="00842525"/>
    <w:rsid w:val="0084269B"/>
    <w:rsid w:val="008443D8"/>
    <w:rsid w:val="00845E02"/>
    <w:rsid w:val="008544CC"/>
    <w:rsid w:val="008564BD"/>
    <w:rsid w:val="00856814"/>
    <w:rsid w:val="00865975"/>
    <w:rsid w:val="00867191"/>
    <w:rsid w:val="0087540A"/>
    <w:rsid w:val="008828C5"/>
    <w:rsid w:val="00883614"/>
    <w:rsid w:val="00887B0D"/>
    <w:rsid w:val="0089109E"/>
    <w:rsid w:val="00896219"/>
    <w:rsid w:val="008A287F"/>
    <w:rsid w:val="008B1CDA"/>
    <w:rsid w:val="008B347F"/>
    <w:rsid w:val="008B3F11"/>
    <w:rsid w:val="008B4A33"/>
    <w:rsid w:val="008C0182"/>
    <w:rsid w:val="008C0FE4"/>
    <w:rsid w:val="008C3CA7"/>
    <w:rsid w:val="008D2823"/>
    <w:rsid w:val="008D62D9"/>
    <w:rsid w:val="008E6E58"/>
    <w:rsid w:val="008F0BDA"/>
    <w:rsid w:val="008F2908"/>
    <w:rsid w:val="008F73C3"/>
    <w:rsid w:val="008F777D"/>
    <w:rsid w:val="009017DD"/>
    <w:rsid w:val="00901D49"/>
    <w:rsid w:val="00902A79"/>
    <w:rsid w:val="00910682"/>
    <w:rsid w:val="00910CC7"/>
    <w:rsid w:val="00915570"/>
    <w:rsid w:val="00916539"/>
    <w:rsid w:val="0092156B"/>
    <w:rsid w:val="009273DB"/>
    <w:rsid w:val="00927873"/>
    <w:rsid w:val="00930D0A"/>
    <w:rsid w:val="009405F2"/>
    <w:rsid w:val="00941095"/>
    <w:rsid w:val="00945CC6"/>
    <w:rsid w:val="00954CA0"/>
    <w:rsid w:val="0097251A"/>
    <w:rsid w:val="00974EA0"/>
    <w:rsid w:val="009806BA"/>
    <w:rsid w:val="009818EC"/>
    <w:rsid w:val="009824F3"/>
    <w:rsid w:val="009832C6"/>
    <w:rsid w:val="00990BA8"/>
    <w:rsid w:val="00996B73"/>
    <w:rsid w:val="00997D2E"/>
    <w:rsid w:val="009A3CAF"/>
    <w:rsid w:val="009A4D30"/>
    <w:rsid w:val="009A7B8C"/>
    <w:rsid w:val="009B2B63"/>
    <w:rsid w:val="009B3CFD"/>
    <w:rsid w:val="009B4089"/>
    <w:rsid w:val="009B485E"/>
    <w:rsid w:val="009B4E1A"/>
    <w:rsid w:val="009B5E31"/>
    <w:rsid w:val="009B5F10"/>
    <w:rsid w:val="009B7A06"/>
    <w:rsid w:val="009C10DA"/>
    <w:rsid w:val="009C18E7"/>
    <w:rsid w:val="009C326F"/>
    <w:rsid w:val="009D2159"/>
    <w:rsid w:val="009D268E"/>
    <w:rsid w:val="009D4B8E"/>
    <w:rsid w:val="009D6D32"/>
    <w:rsid w:val="009D771E"/>
    <w:rsid w:val="009E2502"/>
    <w:rsid w:val="009E677A"/>
    <w:rsid w:val="009E6A76"/>
    <w:rsid w:val="009E7019"/>
    <w:rsid w:val="009F0FF6"/>
    <w:rsid w:val="009F62CB"/>
    <w:rsid w:val="00A00721"/>
    <w:rsid w:val="00A0297E"/>
    <w:rsid w:val="00A05120"/>
    <w:rsid w:val="00A13D69"/>
    <w:rsid w:val="00A2114C"/>
    <w:rsid w:val="00A21CF8"/>
    <w:rsid w:val="00A22DEA"/>
    <w:rsid w:val="00A231DD"/>
    <w:rsid w:val="00A27D9D"/>
    <w:rsid w:val="00A31DE1"/>
    <w:rsid w:val="00A32447"/>
    <w:rsid w:val="00A32523"/>
    <w:rsid w:val="00A35FE6"/>
    <w:rsid w:val="00A37B3E"/>
    <w:rsid w:val="00A4111E"/>
    <w:rsid w:val="00A45211"/>
    <w:rsid w:val="00A46B06"/>
    <w:rsid w:val="00A4766B"/>
    <w:rsid w:val="00A4796F"/>
    <w:rsid w:val="00A53A11"/>
    <w:rsid w:val="00A5594D"/>
    <w:rsid w:val="00A56474"/>
    <w:rsid w:val="00A564BF"/>
    <w:rsid w:val="00A63818"/>
    <w:rsid w:val="00A67AB3"/>
    <w:rsid w:val="00A74E7E"/>
    <w:rsid w:val="00A773D7"/>
    <w:rsid w:val="00A77565"/>
    <w:rsid w:val="00A77604"/>
    <w:rsid w:val="00A77DFF"/>
    <w:rsid w:val="00A81C6E"/>
    <w:rsid w:val="00A92AC6"/>
    <w:rsid w:val="00A92F9B"/>
    <w:rsid w:val="00A93077"/>
    <w:rsid w:val="00A94E88"/>
    <w:rsid w:val="00A962E8"/>
    <w:rsid w:val="00AA343A"/>
    <w:rsid w:val="00AA4D68"/>
    <w:rsid w:val="00AB253B"/>
    <w:rsid w:val="00AB3C19"/>
    <w:rsid w:val="00AB50FE"/>
    <w:rsid w:val="00AB6B25"/>
    <w:rsid w:val="00AC1620"/>
    <w:rsid w:val="00AD332C"/>
    <w:rsid w:val="00AD7193"/>
    <w:rsid w:val="00AD7D3E"/>
    <w:rsid w:val="00AE3656"/>
    <w:rsid w:val="00AE68D7"/>
    <w:rsid w:val="00AF0087"/>
    <w:rsid w:val="00AF08F5"/>
    <w:rsid w:val="00AF1205"/>
    <w:rsid w:val="00AF31B4"/>
    <w:rsid w:val="00AF4239"/>
    <w:rsid w:val="00AF7909"/>
    <w:rsid w:val="00B01B6E"/>
    <w:rsid w:val="00B02E47"/>
    <w:rsid w:val="00B036E0"/>
    <w:rsid w:val="00B04CC4"/>
    <w:rsid w:val="00B06F68"/>
    <w:rsid w:val="00B11358"/>
    <w:rsid w:val="00B118A1"/>
    <w:rsid w:val="00B120CB"/>
    <w:rsid w:val="00B127BE"/>
    <w:rsid w:val="00B13ACC"/>
    <w:rsid w:val="00B14C42"/>
    <w:rsid w:val="00B15771"/>
    <w:rsid w:val="00B2170F"/>
    <w:rsid w:val="00B24522"/>
    <w:rsid w:val="00B25C6D"/>
    <w:rsid w:val="00B26215"/>
    <w:rsid w:val="00B27E64"/>
    <w:rsid w:val="00B32CFF"/>
    <w:rsid w:val="00B333BF"/>
    <w:rsid w:val="00B34A4F"/>
    <w:rsid w:val="00B37294"/>
    <w:rsid w:val="00B42ED3"/>
    <w:rsid w:val="00B5045B"/>
    <w:rsid w:val="00B51164"/>
    <w:rsid w:val="00B52236"/>
    <w:rsid w:val="00B52977"/>
    <w:rsid w:val="00B52C8E"/>
    <w:rsid w:val="00B52CE6"/>
    <w:rsid w:val="00B55CC7"/>
    <w:rsid w:val="00B60F69"/>
    <w:rsid w:val="00B61C9E"/>
    <w:rsid w:val="00B625FE"/>
    <w:rsid w:val="00B65062"/>
    <w:rsid w:val="00B9132B"/>
    <w:rsid w:val="00B924F6"/>
    <w:rsid w:val="00BA1800"/>
    <w:rsid w:val="00BA2C5F"/>
    <w:rsid w:val="00BA33A3"/>
    <w:rsid w:val="00BB42E7"/>
    <w:rsid w:val="00BB52AD"/>
    <w:rsid w:val="00BB55BD"/>
    <w:rsid w:val="00BB67B7"/>
    <w:rsid w:val="00BB72DF"/>
    <w:rsid w:val="00BB75E5"/>
    <w:rsid w:val="00BC03F2"/>
    <w:rsid w:val="00BC7259"/>
    <w:rsid w:val="00BD0189"/>
    <w:rsid w:val="00BD06DF"/>
    <w:rsid w:val="00BD1290"/>
    <w:rsid w:val="00BD25A2"/>
    <w:rsid w:val="00BD4385"/>
    <w:rsid w:val="00BD54FB"/>
    <w:rsid w:val="00BE089F"/>
    <w:rsid w:val="00BE13E1"/>
    <w:rsid w:val="00BE24FB"/>
    <w:rsid w:val="00BE39B9"/>
    <w:rsid w:val="00C02854"/>
    <w:rsid w:val="00C04233"/>
    <w:rsid w:val="00C103C6"/>
    <w:rsid w:val="00C10C98"/>
    <w:rsid w:val="00C128C8"/>
    <w:rsid w:val="00C163E4"/>
    <w:rsid w:val="00C21B31"/>
    <w:rsid w:val="00C21F62"/>
    <w:rsid w:val="00C30E92"/>
    <w:rsid w:val="00C339EF"/>
    <w:rsid w:val="00C36521"/>
    <w:rsid w:val="00C549F6"/>
    <w:rsid w:val="00C660B7"/>
    <w:rsid w:val="00C74D07"/>
    <w:rsid w:val="00C82C05"/>
    <w:rsid w:val="00C83AFA"/>
    <w:rsid w:val="00C91876"/>
    <w:rsid w:val="00C94410"/>
    <w:rsid w:val="00CA15E8"/>
    <w:rsid w:val="00CA1952"/>
    <w:rsid w:val="00CA34EB"/>
    <w:rsid w:val="00CA68B9"/>
    <w:rsid w:val="00CB1B99"/>
    <w:rsid w:val="00CB3AFB"/>
    <w:rsid w:val="00CB3EB1"/>
    <w:rsid w:val="00CD52FC"/>
    <w:rsid w:val="00CD6364"/>
    <w:rsid w:val="00CE2840"/>
    <w:rsid w:val="00CE62A1"/>
    <w:rsid w:val="00CF0AAE"/>
    <w:rsid w:val="00CF33B9"/>
    <w:rsid w:val="00CF37F7"/>
    <w:rsid w:val="00CF3BED"/>
    <w:rsid w:val="00CF661A"/>
    <w:rsid w:val="00CF711C"/>
    <w:rsid w:val="00D024CC"/>
    <w:rsid w:val="00D048B3"/>
    <w:rsid w:val="00D04F51"/>
    <w:rsid w:val="00D13250"/>
    <w:rsid w:val="00D13EED"/>
    <w:rsid w:val="00D1743B"/>
    <w:rsid w:val="00D20A01"/>
    <w:rsid w:val="00D32C09"/>
    <w:rsid w:val="00D469E1"/>
    <w:rsid w:val="00D53296"/>
    <w:rsid w:val="00D6109C"/>
    <w:rsid w:val="00D6294E"/>
    <w:rsid w:val="00D6524A"/>
    <w:rsid w:val="00D65CC2"/>
    <w:rsid w:val="00D67A03"/>
    <w:rsid w:val="00D73DD4"/>
    <w:rsid w:val="00D745EF"/>
    <w:rsid w:val="00D74AD0"/>
    <w:rsid w:val="00D77D92"/>
    <w:rsid w:val="00D87CB1"/>
    <w:rsid w:val="00D9026A"/>
    <w:rsid w:val="00D949E1"/>
    <w:rsid w:val="00D96716"/>
    <w:rsid w:val="00DA0A7F"/>
    <w:rsid w:val="00DA608C"/>
    <w:rsid w:val="00DA6926"/>
    <w:rsid w:val="00DA78A0"/>
    <w:rsid w:val="00DB1443"/>
    <w:rsid w:val="00DB2F9E"/>
    <w:rsid w:val="00DC4BF3"/>
    <w:rsid w:val="00DC61CF"/>
    <w:rsid w:val="00DC6EA9"/>
    <w:rsid w:val="00DC79D9"/>
    <w:rsid w:val="00DD3A86"/>
    <w:rsid w:val="00DD75AB"/>
    <w:rsid w:val="00DE032C"/>
    <w:rsid w:val="00DE4648"/>
    <w:rsid w:val="00DE52C3"/>
    <w:rsid w:val="00DE79BF"/>
    <w:rsid w:val="00DF08E6"/>
    <w:rsid w:val="00E00CF9"/>
    <w:rsid w:val="00E00DB6"/>
    <w:rsid w:val="00E030F0"/>
    <w:rsid w:val="00E04552"/>
    <w:rsid w:val="00E103C0"/>
    <w:rsid w:val="00E13B25"/>
    <w:rsid w:val="00E219DB"/>
    <w:rsid w:val="00E24FF3"/>
    <w:rsid w:val="00E30504"/>
    <w:rsid w:val="00E307CB"/>
    <w:rsid w:val="00E342E9"/>
    <w:rsid w:val="00E530BD"/>
    <w:rsid w:val="00E628B0"/>
    <w:rsid w:val="00E650DD"/>
    <w:rsid w:val="00E7463D"/>
    <w:rsid w:val="00E746AF"/>
    <w:rsid w:val="00E74D4C"/>
    <w:rsid w:val="00E74E71"/>
    <w:rsid w:val="00E82F3C"/>
    <w:rsid w:val="00E83F4B"/>
    <w:rsid w:val="00E84562"/>
    <w:rsid w:val="00E855DA"/>
    <w:rsid w:val="00E85ECF"/>
    <w:rsid w:val="00E8732D"/>
    <w:rsid w:val="00E91833"/>
    <w:rsid w:val="00E920F5"/>
    <w:rsid w:val="00E93483"/>
    <w:rsid w:val="00EA1C2B"/>
    <w:rsid w:val="00EA2CCE"/>
    <w:rsid w:val="00EA3840"/>
    <w:rsid w:val="00EA6F31"/>
    <w:rsid w:val="00EB7B82"/>
    <w:rsid w:val="00EB7F65"/>
    <w:rsid w:val="00EC0D12"/>
    <w:rsid w:val="00ED10CB"/>
    <w:rsid w:val="00EE0391"/>
    <w:rsid w:val="00EE2D2E"/>
    <w:rsid w:val="00F00A5B"/>
    <w:rsid w:val="00F078FF"/>
    <w:rsid w:val="00F11512"/>
    <w:rsid w:val="00F12DEE"/>
    <w:rsid w:val="00F1676B"/>
    <w:rsid w:val="00F215F4"/>
    <w:rsid w:val="00F21FA8"/>
    <w:rsid w:val="00F2439C"/>
    <w:rsid w:val="00F24F62"/>
    <w:rsid w:val="00F25900"/>
    <w:rsid w:val="00F314C2"/>
    <w:rsid w:val="00F3409E"/>
    <w:rsid w:val="00F37516"/>
    <w:rsid w:val="00F404BB"/>
    <w:rsid w:val="00F43E7D"/>
    <w:rsid w:val="00F44800"/>
    <w:rsid w:val="00F453FB"/>
    <w:rsid w:val="00F45DD6"/>
    <w:rsid w:val="00F461BC"/>
    <w:rsid w:val="00F4634D"/>
    <w:rsid w:val="00F53969"/>
    <w:rsid w:val="00F566F3"/>
    <w:rsid w:val="00F5714D"/>
    <w:rsid w:val="00F6116B"/>
    <w:rsid w:val="00F63BA5"/>
    <w:rsid w:val="00F70840"/>
    <w:rsid w:val="00F7207E"/>
    <w:rsid w:val="00F75106"/>
    <w:rsid w:val="00F764D6"/>
    <w:rsid w:val="00F767D2"/>
    <w:rsid w:val="00F804CC"/>
    <w:rsid w:val="00F80EAF"/>
    <w:rsid w:val="00F811CF"/>
    <w:rsid w:val="00F9041E"/>
    <w:rsid w:val="00F9317A"/>
    <w:rsid w:val="00F96AD3"/>
    <w:rsid w:val="00FA1241"/>
    <w:rsid w:val="00FA141A"/>
    <w:rsid w:val="00FA2655"/>
    <w:rsid w:val="00FA2F63"/>
    <w:rsid w:val="00FA72AE"/>
    <w:rsid w:val="00FB48E1"/>
    <w:rsid w:val="00FC2237"/>
    <w:rsid w:val="00FC2C9E"/>
    <w:rsid w:val="00FD4B28"/>
    <w:rsid w:val="00FD6B3F"/>
    <w:rsid w:val="00FF0DE1"/>
    <w:rsid w:val="00FF2571"/>
    <w:rsid w:val="00FF3880"/>
    <w:rsid w:val="00FF59C6"/>
    <w:rsid w:val="00FF5F64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D1312-1D14-4A7B-8857-CAA4DEBD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4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294A7F"/>
    <w:rPr>
      <w:b/>
      <w:bCs/>
    </w:rPr>
  </w:style>
  <w:style w:type="paragraph" w:styleId="a4">
    <w:name w:val="Обычный (веб)"/>
    <w:basedOn w:val="a"/>
    <w:uiPriority w:val="99"/>
    <w:semiHidden/>
    <w:unhideWhenUsed/>
    <w:rsid w:val="00294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94A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94A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94/1/form" TargetMode="External"/><Relationship Id="rId13" Type="http://schemas.openxmlformats.org/officeDocument/2006/relationships/hyperlink" Target="https://www.gosuslugi.ru/600198/1/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211/1/form" TargetMode="External"/><Relationship Id="rId12" Type="http://schemas.openxmlformats.org/officeDocument/2006/relationships/hyperlink" Target="https://www.gosuslugi.ru/600135/1/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600212/1/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64/1/form" TargetMode="External"/><Relationship Id="rId11" Type="http://schemas.openxmlformats.org/officeDocument/2006/relationships/hyperlink" Target="https://www.gosuslugi.ru/600175/1/form" TargetMode="External"/><Relationship Id="rId5" Type="http://schemas.openxmlformats.org/officeDocument/2006/relationships/hyperlink" Target="http://www.gosuslugi.ru/pgu/" TargetMode="External"/><Relationship Id="rId15" Type="http://schemas.openxmlformats.org/officeDocument/2006/relationships/hyperlink" Target="https://www.gosuslugi.ru/600234/1/form" TargetMode="External"/><Relationship Id="rId10" Type="http://schemas.openxmlformats.org/officeDocument/2006/relationships/hyperlink" Target="https://www.gosuslugi.ru/600177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200/2/form" TargetMode="External"/><Relationship Id="rId14" Type="http://schemas.openxmlformats.org/officeDocument/2006/relationships/hyperlink" Target="https://www.gosuslugi.ru/600238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72" baseType="variant">
      <vt:variant>
        <vt:i4>3604595</vt:i4>
      </vt:variant>
      <vt:variant>
        <vt:i4>33</vt:i4>
      </vt:variant>
      <vt:variant>
        <vt:i4>0</vt:i4>
      </vt:variant>
      <vt:variant>
        <vt:i4>5</vt:i4>
      </vt:variant>
      <vt:variant>
        <vt:lpwstr>https://www.gosuslugi.ru/600212/1/form</vt:lpwstr>
      </vt:variant>
      <vt:variant>
        <vt:lpwstr/>
      </vt:variant>
      <vt:variant>
        <vt:i4>3473525</vt:i4>
      </vt:variant>
      <vt:variant>
        <vt:i4>30</vt:i4>
      </vt:variant>
      <vt:variant>
        <vt:i4>0</vt:i4>
      </vt:variant>
      <vt:variant>
        <vt:i4>5</vt:i4>
      </vt:variant>
      <vt:variant>
        <vt:lpwstr>https://www.gosuslugi.ru/600234/1/form</vt:lpwstr>
      </vt:variant>
      <vt:variant>
        <vt:lpwstr/>
      </vt:variant>
      <vt:variant>
        <vt:i4>3473529</vt:i4>
      </vt:variant>
      <vt:variant>
        <vt:i4>27</vt:i4>
      </vt:variant>
      <vt:variant>
        <vt:i4>0</vt:i4>
      </vt:variant>
      <vt:variant>
        <vt:i4>5</vt:i4>
      </vt:variant>
      <vt:variant>
        <vt:lpwstr>https://www.gosuslugi.ru/600238/1/form</vt:lpwstr>
      </vt:variant>
      <vt:variant>
        <vt:lpwstr/>
      </vt:variant>
      <vt:variant>
        <vt:i4>4128890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https://www.gosuslugi.ru/600198/1/form</vt:lpwstr>
      </vt:variant>
      <vt:variant>
        <vt:lpwstr/>
      </vt:variant>
      <vt:variant>
        <vt:i4>3473527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https://www.gosuslugi.ru/600135/1/form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https://www.gosuslugi.ru/600175/1/form</vt:lpwstr>
      </vt:variant>
      <vt:variant>
        <vt:lpwstr/>
      </vt:variant>
      <vt:variant>
        <vt:i4>3211381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https://www.gosuslugi.ru/600177/1/form</vt:lpwstr>
      </vt:variant>
      <vt:variant>
        <vt:lpwstr/>
      </vt:variant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https://www.gosuslugi.ru/600200/2/form</vt:lpwstr>
      </vt:variant>
      <vt:variant>
        <vt:lpwstr/>
      </vt:variant>
      <vt:variant>
        <vt:i4>4128886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https://www.gosuslugi.ru/600194/1/form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https://www.gosuslugi.ru/600211/1/form</vt:lpwstr>
      </vt:variant>
      <vt:variant>
        <vt:lpwstr/>
      </vt:variant>
      <vt:variant>
        <vt:i4>3145846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https://www.gosuslugi.ru/600164/1/form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http://www.gosuslugi.ru/pgu/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cp:lastModifiedBy>HQD</cp:lastModifiedBy>
  <cp:revision>2</cp:revision>
  <cp:lastPrinted>2023-07-20T05:30:00Z</cp:lastPrinted>
  <dcterms:created xsi:type="dcterms:W3CDTF">2023-07-26T07:29:00Z</dcterms:created>
  <dcterms:modified xsi:type="dcterms:W3CDTF">2023-07-26T07:29:00Z</dcterms:modified>
</cp:coreProperties>
</file>