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1B" w:rsidRDefault="0085281B" w:rsidP="00000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1D8E893">
            <wp:extent cx="5937885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C88" w:rsidRPr="00000C88" w:rsidRDefault="00000C88" w:rsidP="00000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C88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  <w:r w:rsidR="007A20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0C88">
        <w:rPr>
          <w:rFonts w:ascii="Times New Roman" w:eastAsia="Times New Roman" w:hAnsi="Times New Roman" w:cs="Times New Roman"/>
          <w:b/>
          <w:bCs/>
          <w:sz w:val="24"/>
          <w:szCs w:val="24"/>
        </w:rPr>
        <w:t>О СОБЛЮДЕНИИ НАСЕЛЕНИЕМ ПРАВИЛ ПОЖАРНОЙ БЕЗОПАСНОСТИ В БЫТУ</w:t>
      </w:r>
    </w:p>
    <w:p w:rsidR="00000C88" w:rsidRPr="0085281B" w:rsidRDefault="00000C88" w:rsidP="008528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Печи, находящиеся в доме, должны быть в исправном состоянии и безопасны в пожарном отношении.</w:t>
      </w:r>
    </w:p>
    <w:p w:rsidR="00000C88" w:rsidRPr="0085281B" w:rsidRDefault="00000C88" w:rsidP="008528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85281B">
        <w:rPr>
          <w:rFonts w:ascii="Times New Roman" w:eastAsia="Times New Roman" w:hAnsi="Times New Roman" w:cs="Times New Roman"/>
          <w:sz w:val="28"/>
          <w:szCs w:val="28"/>
        </w:rPr>
        <w:t>неплотности</w:t>
      </w:r>
      <w:proofErr w:type="spellEnd"/>
      <w:r w:rsidRPr="0085281B">
        <w:rPr>
          <w:rFonts w:ascii="Times New Roman" w:eastAsia="Times New Roman" w:hAnsi="Times New Roman" w:cs="Times New Roman"/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000C88" w:rsidRPr="0085281B" w:rsidRDefault="00000C88" w:rsidP="008528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При эксплуатации печей следует выполнять следующие требования:</w:t>
      </w:r>
    </w:p>
    <w:p w:rsidR="00000C88" w:rsidRPr="0085281B" w:rsidRDefault="00000C88" w:rsidP="0085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 xml:space="preserve">- перед топкой должен быть прибит </w:t>
      </w:r>
      <w:proofErr w:type="spellStart"/>
      <w:r w:rsidRPr="0085281B">
        <w:rPr>
          <w:rFonts w:ascii="Times New Roman" w:eastAsia="Times New Roman" w:hAnsi="Times New Roman" w:cs="Times New Roman"/>
          <w:sz w:val="28"/>
          <w:szCs w:val="28"/>
        </w:rPr>
        <w:t>предтопочный</w:t>
      </w:r>
      <w:proofErr w:type="spellEnd"/>
      <w:r w:rsidRPr="0085281B">
        <w:rPr>
          <w:rFonts w:ascii="Times New Roman" w:eastAsia="Times New Roman" w:hAnsi="Times New Roman" w:cs="Times New Roman"/>
          <w:sz w:val="28"/>
          <w:szCs w:val="28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000C88" w:rsidRPr="0085281B" w:rsidRDefault="00000C88" w:rsidP="00852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 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000C88" w:rsidRPr="0085281B" w:rsidRDefault="00000C88" w:rsidP="0000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 xml:space="preserve">- располагать топливо, другие горючие вещества и материалы на </w:t>
      </w:r>
      <w:proofErr w:type="spellStart"/>
      <w:r w:rsidRPr="0085281B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85281B"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:rsidR="00000C88" w:rsidRPr="0085281B" w:rsidRDefault="00000C88" w:rsidP="0000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 недопустимо топить печи с открытыми дверцами;</w:t>
      </w:r>
    </w:p>
    <w:p w:rsidR="00000C88" w:rsidRPr="0085281B" w:rsidRDefault="00000C88" w:rsidP="0000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 зола и шлак, выгребаемые из топок, должны быть пролиты водой, и удалены в специально отведенное для них безопасное место;</w:t>
      </w:r>
    </w:p>
    <w:p w:rsidR="00000C88" w:rsidRPr="0085281B" w:rsidRDefault="00000C88" w:rsidP="0000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 дымовые трубы над сгораемыми крышами должны иметь искроуловители (металлические сетки);</w:t>
      </w:r>
    </w:p>
    <w:p w:rsidR="00000C88" w:rsidRPr="0085281B" w:rsidRDefault="00000C88" w:rsidP="0000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000C88" w:rsidRPr="0085281B" w:rsidRDefault="00000C88" w:rsidP="00000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E1534A" w:rsidRDefault="00000C88" w:rsidP="00E1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sz w:val="28"/>
          <w:szCs w:val="28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000C88" w:rsidRPr="0085281B" w:rsidRDefault="00000C88" w:rsidP="00E15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81B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</w:t>
      </w:r>
      <w:r w:rsidR="00E153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281B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 мер пожарной безопасности –это залог вашего благополучия, сохранности вашей жизни и жизни ваших близких!</w:t>
      </w:r>
    </w:p>
    <w:p w:rsidR="00000C88" w:rsidRPr="00E1534A" w:rsidRDefault="00E1534A" w:rsidP="00E153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534A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 телефонов экстренных служб Александровского района:                   112         (49244)  2-34-12</w:t>
      </w:r>
    </w:p>
    <w:sectPr w:rsidR="00000C88" w:rsidRPr="00E1534A" w:rsidSect="0015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C88"/>
    <w:rsid w:val="00000C88"/>
    <w:rsid w:val="0003111F"/>
    <w:rsid w:val="0015240C"/>
    <w:rsid w:val="007A20CC"/>
    <w:rsid w:val="0085281B"/>
    <w:rsid w:val="00E1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C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3551">
                  <w:marLeft w:val="185"/>
                  <w:marRight w:val="369"/>
                  <w:marTop w:val="5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2024-03-28T08:02:00Z</cp:lastPrinted>
  <dcterms:created xsi:type="dcterms:W3CDTF">2014-01-20T09:32:00Z</dcterms:created>
  <dcterms:modified xsi:type="dcterms:W3CDTF">2024-03-28T08:03:00Z</dcterms:modified>
</cp:coreProperties>
</file>