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F24" w:rsidRPr="00444F24" w:rsidRDefault="00444F24" w:rsidP="00444F24">
      <w:pPr>
        <w:rPr>
          <w:b/>
          <w:bCs/>
        </w:rPr>
      </w:pPr>
      <w:bookmarkStart w:id="0" w:name="_GoBack"/>
      <w:bookmarkEnd w:id="0"/>
      <w:r w:rsidRPr="00444F24">
        <w:rPr>
          <w:b/>
          <w:bCs/>
        </w:rPr>
        <w:t>Доклад о виде государственного контроля (надзора), муниципального контроля</w:t>
      </w:r>
    </w:p>
    <w:p w:rsidR="00444F24" w:rsidRPr="00444F24" w:rsidRDefault="00444F24" w:rsidP="00444F24">
      <w:pPr>
        <w:rPr>
          <w:b/>
          <w:bCs/>
        </w:rPr>
      </w:pPr>
      <w:r w:rsidRPr="00444F24">
        <w:rPr>
          <w:b/>
          <w:bCs/>
        </w:rPr>
        <w:t>Муниципальный земельный контроль</w:t>
      </w:r>
    </w:p>
    <w:p w:rsidR="00444F24" w:rsidRPr="00444F24" w:rsidRDefault="00444F24" w:rsidP="00444F24">
      <w:r w:rsidRPr="00444F24">
        <w:t>Владимирская область</w:t>
      </w:r>
    </w:p>
    <w:p w:rsidR="00444F24" w:rsidRPr="00444F24" w:rsidRDefault="00444F24" w:rsidP="00444F24">
      <w:r w:rsidRPr="00444F24">
        <w:t>Администрация МО город Струнино Александровского района Владимирской области</w:t>
      </w:r>
    </w:p>
    <w:p w:rsidR="00444F24" w:rsidRPr="00444F24" w:rsidRDefault="00444F24" w:rsidP="00444F24">
      <w:r w:rsidRPr="00444F24">
        <w:t>1. Количество проведенных профилактических мероприятий, всего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1.1. Информирование (количество фактов размещения информации на официальном сайте контрольного (надзорного) органа)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1.2. 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1.3. Меры стимулирования добросовестности (количество проведенных мероприятий)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1.4. Объявление предостережения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1.5. Консультирование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 xml:space="preserve">1.6. </w:t>
      </w:r>
      <w:proofErr w:type="spellStart"/>
      <w:r w:rsidRPr="00444F24">
        <w:t>Самообследование</w:t>
      </w:r>
      <w:proofErr w:type="spellEnd"/>
      <w:r w:rsidRPr="00444F24">
        <w:t xml:space="preserve"> (количество фактов прохождения </w:t>
      </w:r>
      <w:proofErr w:type="spellStart"/>
      <w:r w:rsidRPr="00444F24">
        <w:t>самообследования</w:t>
      </w:r>
      <w:proofErr w:type="spellEnd"/>
      <w:r w:rsidRPr="00444F24">
        <w:t xml:space="preserve"> на официальном сайте контрольного (надзорного) органа), всего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 xml:space="preserve">1.6.1. Из них количество </w:t>
      </w:r>
      <w:proofErr w:type="spellStart"/>
      <w:r w:rsidRPr="00444F24">
        <w:t>самообследований</w:t>
      </w:r>
      <w:proofErr w:type="spellEnd"/>
      <w:r w:rsidRPr="00444F24">
        <w:t>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1.7. Профилактический визит, всего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1.7.1. Из них обязательный профилактический визит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2. Количество проведенных контрольных (надзорных) мероприятий (проверок) с взаимодействием, всего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2.1. Плановых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lastRenderedPageBreak/>
        <w:t>2.1.1. Из них контрольная закупка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2.1.1.1. В том числе в отношении субъектов малого и среднего предпринимательства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2.1.2. Из них мониторинговая закупка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2.1.2.1. В том числе в отношении субъектов малого и среднего предпринимательства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2.1.3. Из них выборочный контроль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2.1.3.1. В том числе в отношении субъектов малого и среднего предпринимательства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2.1.4. Из них инспекционный визит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2.1.4.1. В том числе в отношении субъектов малого и среднего предпринимательства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2.1.5. Из них рейдовый осмотр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2.1.5.1. В том числе в отношении субъектов малого и среднего предпринимательства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2.1.6. Из них документарная проверка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2.1.6.1. В том числе в отношении субъектов малого и среднего предпринимательства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2.1.7. Из них выездная проверка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2.1.7.1. В том числе в отношении субъектов малого и среднего предпринимательства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2.2. Внеплановых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2.2.1. Из них контрольная закупка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lastRenderedPageBreak/>
        <w:t>2.2.1.1. В том числе в отношении субъектов малого и среднего предпринимательства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2.2.2. Из них мониторинговая закупка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2.2.2.1. В том числе в отношении субъектов малого и среднего предпринимательства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2.2.3. Из них выборочный контроль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2.2.3.1. В том числе в отношении субъектов малого и среднего предпринимательства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2.2.4. Из них инспекционный визит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2.2.4.1. В том числе в отношении субъектов малого и среднего предпринимательства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2.2.5. Из них рейдовый осмотр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2.2.5.1. В том числе в отношении субъектов малого и среднего предпринимательства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2.2.6. Из них документарная проверка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2.2.6.1. В том числе в отношении субъектов малого и среднего предпринимательства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2.2.7. Из них выездная проверка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2.2.7.1. В том числе в отношении субъектов малого и среднего предпринимательства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3. Количество контрольных (надзорных) действий, совершенных при проведении контрольных (надзорных) мероприятий (проверок), всего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3.1. Осмотр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3.2. Досмотр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lastRenderedPageBreak/>
        <w:t>3.3. Опрос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3.4. Получение письменных объяснений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3.5. Истребование документов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3.5.1. Из них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3.6. Отбор проб (образцов)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3.7. Инструментальное обследование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3.8. Испытание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3.9. Экспертиза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3.10. Эксперимент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4. 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5. Количество контрольных (надзорных) мероприятий (проверок), проведенных с использованием средств дистанционного взаимодействия, всего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6. Количество контрольных (надзорных) мероприятий (проверок), проведенных с привлечением:</w:t>
      </w:r>
    </w:p>
    <w:p w:rsidR="00444F24" w:rsidRPr="00444F24" w:rsidRDefault="00444F24" w:rsidP="00444F24">
      <w:r w:rsidRPr="00444F24">
        <w:t>6.1. Экспертных организаций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6.2. Экспертов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6.3. Специалистов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lastRenderedPageBreak/>
        <w:t>7. Количество контролируемых лиц, в отношении которых проведены контрольные (надзорные) мероприятия (проверки) с взаимодействием, всего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7.1. В том числе в отношении субъектов малого и среднего предпринимательства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8. Количество объектов контроля, в отношении которых проведены контрольные (надзорные) мероприятия (проверки) с взаимодействием, всего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8.1. В том числе деятельность, действия (бездействие) граждан и организаций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8.2. В том числе результаты деятельности граждан и организаций, включая продукцию (товары), работы и услуги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8.3. В том числе производственные объекты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9. 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требований, всего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9.1. В том числе субъектов малого и среднего предпринимательства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10. 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требований, всего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10.1. В том числе деятельность, действия (бездействие) граждан и организаций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10.2. В том числе результаты деятельности граждан и организаций, в том числе продукция (товары), работы и услуги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10.3. В том числе производственные объекты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11. Количество нарушений обязательных требований (по каждому факту нарушения), всего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11.1. Выявленных в рамках контрольных (надзорных) мероприятий (проверок) с взаимодействием</w:t>
      </w:r>
    </w:p>
    <w:p w:rsidR="00444F24" w:rsidRPr="00444F24" w:rsidRDefault="00444F24" w:rsidP="00444F24">
      <w:r w:rsidRPr="00444F24">
        <w:lastRenderedPageBreak/>
        <w:t>0</w:t>
      </w:r>
    </w:p>
    <w:p w:rsidR="00444F24" w:rsidRPr="00444F24" w:rsidRDefault="00444F24" w:rsidP="00444F24">
      <w:r w:rsidRPr="00444F24">
        <w:t>11.1.1. Из них в отношении субъектов малого и среднего предпринимательства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11.2. Выявленных в рамках специальных режимов государственного контроля (надзора)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12. Количество контрольных (надзорных) мероприятий (проверок) с взаимодействием, при проведении которых выявлены нарушения обязательных требований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12.1. В том числе в отношении субъектов малого и среднего предпринимательства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13. Количество фактов неисполнения предписания контрольного (надзорного) органа, всего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14. Количество актов о нарушении обязательных требований, составленных в рамках осуществления постоянного рейда, всего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15. Количество выявленных фактов нарушения обязательных требований, по которым возбуждены дела об административных правонарушениях, всего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16. Количество контрольных (надзорных) мероприятий (проверок), по итогам которых по фактам выявленных нарушений назначены административные наказания, всего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16.1. В том числе в отношении субъектов малого и среднего предпринимательства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17. Количество административных наказаний, наложенных по итогам контрольных (надзорных) мероприятий (проверок), всего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17.1. Конфискация орудия совершения или предмета административного правонарушения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17.2. Лишение специального права, предоставленного физическому лицу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17.3. Административный арест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17.4. Административное выдворение за пределы Российской Федерации иностранного гражданина или лица без гражданства</w:t>
      </w:r>
    </w:p>
    <w:p w:rsidR="00444F24" w:rsidRPr="00444F24" w:rsidRDefault="00444F24" w:rsidP="00444F24">
      <w:r w:rsidRPr="00444F24">
        <w:lastRenderedPageBreak/>
        <w:t>0</w:t>
      </w:r>
    </w:p>
    <w:p w:rsidR="00444F24" w:rsidRPr="00444F24" w:rsidRDefault="00444F24" w:rsidP="00444F24">
      <w:r w:rsidRPr="00444F24">
        <w:t>17.5. Дисквалификация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17.6. Административное приостановление деятельности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17.7. Предупреждение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17.8. Административный штраф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17.8.1. На гражданина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17.8.2. На должностное лицо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17.8.3. На индивидуального предпринимателя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17.8.4. На юридическое лицо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18. Общая сумма наложенных административных штрафов, всего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18.1. На гражданина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18.2. На должностное лицо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18.3. На индивидуального предпринимателя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18.4. На юридическое лицо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19. Общая сумма уплаченных (взысканных) административных штрафов, всего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20. Количество контрольных (надзорных) мероприятий, результаты которых были отменены в рамках досудебного обжалования, всего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20.1. Полностью</w:t>
      </w:r>
    </w:p>
    <w:p w:rsidR="00444F24" w:rsidRPr="00444F24" w:rsidRDefault="00444F24" w:rsidP="00444F24">
      <w:r w:rsidRPr="00444F24">
        <w:lastRenderedPageBreak/>
        <w:t>0</w:t>
      </w:r>
    </w:p>
    <w:p w:rsidR="00444F24" w:rsidRPr="00444F24" w:rsidRDefault="00444F24" w:rsidP="00444F24">
      <w:r w:rsidRPr="00444F24">
        <w:t>20.2. Частично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21. 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суд, всего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21.1. По которым судом принято решение об удовлетворении заявленных требований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22. Количество контрольных (надзорных) мероприятий (проверок), результаты которых обжаловались в судебном порядке, всего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22.1. В отношении решений, принятых по результатам контрольных (надзорных) мероприятий (проверок)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22.1.1. Из них по которым судом принято решение об удовлетворении заявленных требований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22.2. В отношении решений о привлечении контролируемого лица к административной ответственности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22.2.1. Из них по которым судом принято решение об удовлетворении заявленных требований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23. Количество контрольных (надзорных) мероприятий (проверок), результаты которых были признаны недействительными, всего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23.1. По решению суда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23.2. По предписанию органов прокуратуры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23.3. 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24. 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отменены, всего</w:t>
      </w:r>
    </w:p>
    <w:p w:rsidR="00444F24" w:rsidRPr="00444F24" w:rsidRDefault="00444F24" w:rsidP="00444F24">
      <w:r w:rsidRPr="00444F24">
        <w:lastRenderedPageBreak/>
        <w:t>0</w:t>
      </w:r>
    </w:p>
    <w:p w:rsidR="00444F24" w:rsidRPr="00444F24" w:rsidRDefault="00444F24" w:rsidP="00444F24">
      <w:r w:rsidRPr="00444F24">
        <w:t>25. 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наказания, всего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26. 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дел, всего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27. 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год, всего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27.1. В том числе исключенных по предложению органов прокуратуры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28. 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год, всего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28.1. В том числе включенных по предложению органов прокуратуры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29. Количество внеплановых контрольных (надзорных) мероприятий (проверок), заявления о согласовании проведения которых направлялись в органы прокуратуры, всего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29.1. В том числе те, по которым получен отказ в согласовании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30. Сведения о количестве штатных единиц по должностям, предусматривающим выполнение функций по контролю (надзору):</w:t>
      </w:r>
    </w:p>
    <w:p w:rsidR="00444F24" w:rsidRPr="00444F24" w:rsidRDefault="00444F24" w:rsidP="00444F24">
      <w:r w:rsidRPr="00444F24">
        <w:t>30.1. Всего на начало отчетного года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30.1.1. Их них занятых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30.2. Всего на конец отчетного года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30.2.1. Их них занятых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lastRenderedPageBreak/>
        <w:t>31. Объем финансовых средств, выделяемых в отчетном периоде из бюджетов всех уровней на выполнение функций по контролю (надзору), всего: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32. 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проверок, всего:</w:t>
      </w:r>
    </w:p>
    <w:p w:rsidR="00444F24" w:rsidRPr="00444F24" w:rsidRDefault="00444F24" w:rsidP="00444F24">
      <w:r w:rsidRPr="00444F24">
        <w:t>0</w:t>
      </w:r>
    </w:p>
    <w:p w:rsidR="00444F24" w:rsidRPr="00444F24" w:rsidRDefault="00444F24" w:rsidP="00444F24">
      <w:r w:rsidRPr="00444F24">
        <w:t>33. Целевой показатель достигнут?</w:t>
      </w:r>
    </w:p>
    <w:p w:rsidR="00444F24" w:rsidRPr="00444F24" w:rsidRDefault="00444F24" w:rsidP="00444F24">
      <w:r w:rsidRPr="00444F24">
        <w:t>Нет</w:t>
      </w:r>
    </w:p>
    <w:p w:rsidR="00444F24" w:rsidRPr="00444F24" w:rsidRDefault="00444F24" w:rsidP="00444F24">
      <w:r w:rsidRPr="00444F24">
        <w:t>34. Сведения о ключевых показателях вида контроля (по каждому из показателей):</w:t>
      </w:r>
    </w:p>
    <w:p w:rsidR="00444F24" w:rsidRPr="00444F24" w:rsidRDefault="00444F24" w:rsidP="00444F24">
      <w:r w:rsidRPr="00444F24">
        <w:t>35. Выводы и предложения по итогам организации и осуществления вида контроля:</w:t>
      </w:r>
    </w:p>
    <w:p w:rsidR="00444F24" w:rsidRPr="00444F24" w:rsidRDefault="00444F24" w:rsidP="00444F24">
      <w:r w:rsidRPr="00444F24">
        <w:t>Подпись руководителя (заместителя руководителя) контрольного органа, учреждения, ответственного за подготовку доклада о виде государственного контроля (надзора), муниципального контроля:</w:t>
      </w:r>
    </w:p>
    <w:p w:rsidR="00444F24" w:rsidRPr="00444F24" w:rsidRDefault="00444F24" w:rsidP="00444F24">
      <w:r w:rsidRPr="00444F24">
        <w:t>(Ф.И.О.)</w:t>
      </w:r>
    </w:p>
    <w:p w:rsidR="00C93051" w:rsidRDefault="00C93051"/>
    <w:sectPr w:rsidR="00C9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51"/>
    <w:rsid w:val="00175E9A"/>
    <w:rsid w:val="00444F24"/>
    <w:rsid w:val="00AD7A4A"/>
    <w:rsid w:val="00C9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B61B7-952B-41AF-A08C-34B08134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747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843980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071374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1746484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89835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082279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5526059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761576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205795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345123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78056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349597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1555881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863797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562532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12578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052058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840904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281454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892082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220070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3694266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74912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240019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5436321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66399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4336177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596737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803054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972691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994531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29875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838132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161168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94820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017299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336609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24024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668544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468921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09847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975297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032398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027538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388468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3952871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24814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763786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762091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101174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826328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750114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47245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055180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2313560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12350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629347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5385573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650185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304914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0223487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028493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726531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668867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938588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797713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986270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42235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306441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12691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37404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141092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653790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895647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493010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4854217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452118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195090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301660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83661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027966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451211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97012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853197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6859911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695346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55614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4648607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713369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665012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710564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988041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55157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0307194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981181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320281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396845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232909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573091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0503231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79216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549743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386021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59483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546811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253800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946329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529738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489073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81768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128663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951590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173618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986736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235850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20297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946786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816910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75964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182973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8645859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373617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322725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905594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71544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880057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038384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227942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659814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378674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62889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953026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966356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459651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408297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140059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74900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662277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1942599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80512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815586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130603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21633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202476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208196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139153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191889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018830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83855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001897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432164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01519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946249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8123839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311079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729962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548717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584097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191292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787151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455223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724950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108474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26534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835445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249960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040331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12707703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049572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272780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3819960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450468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989309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497833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334151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998428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8472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96109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929020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341731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016128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068173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523226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77320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24291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223203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758144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098143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528885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671688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958380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410308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928135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974178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976583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423696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062679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926720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031703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509695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0788733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63289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638479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095769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558495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954206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50800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735826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673828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5170836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927536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191285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336541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626810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557075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923567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638822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038858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594240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637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374939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742722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60924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464542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2771178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599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604172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848916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737744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169699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3135249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870370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936223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349493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352445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261121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740380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210744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900917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205413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469442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575918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797036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946915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514191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858884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27892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688633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70235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882433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515949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751377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77473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83519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856170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100123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425840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4741017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72791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270453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8089809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025056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820594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1901302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290489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957734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841387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014406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704469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911087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054487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89449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210955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95970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117863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317000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33111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320142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3796849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184992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888650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593090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078657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012115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8964084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392802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360774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239625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2315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174884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257658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017289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109133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7685425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0879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324767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325961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35270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078809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4089396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86599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043882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201036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042162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872141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869695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88715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488268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562710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1283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73149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3859290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229541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355191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2931739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64194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884638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22076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86031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592469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36421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896442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673352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2928700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792918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046783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778584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799110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772208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0980477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38293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85246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684776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0977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469011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008437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096680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570287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4845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379769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146942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2372291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999934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93068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633043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276282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0590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688158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111992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026378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4853606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143529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53102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02881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315357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909356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420521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257805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560602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445138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308523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859644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042801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526679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258844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769844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33901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092459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835243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974982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026215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655566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68985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18924194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89658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239047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374684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423403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228145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98292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041798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193320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5680688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92746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305828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29140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748410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70659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725438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99503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3365002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908656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836359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043912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220994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808438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798494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037240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8178701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54712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74129594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05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76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00251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540234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35239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209194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725789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29614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389940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418480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993899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16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053025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3121896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684506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459892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7097756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39103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006286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8385234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20422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225246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929628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00900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009045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7992346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24053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27971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968863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361264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964516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821529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407265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761719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387679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456943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908664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575238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390606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531523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353240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18075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711035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3453024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8861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143094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78807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08217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282077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69251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83377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206579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263234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43925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85662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927636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87806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118487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800918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854361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854505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392304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565672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306073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463776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94906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243868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8805421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47836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653627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039040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141964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674698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2904654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02858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608832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826930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737326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713372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016271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304261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628838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9206213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12267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880633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8086046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11211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020586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6007744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086042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715391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3213213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843299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718057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716325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682285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937841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1472631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426567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025462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586326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85593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154445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813656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23088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314551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762839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926894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119822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1814781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47940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507135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8527688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35953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282782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270196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36229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39112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658421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413239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492896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276908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691182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919077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7822110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78874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367125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122184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5932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817532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500986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54344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070051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327060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614925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093531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086367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288338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271993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4202328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49297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973821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88391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343119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224302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657867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579424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424321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321947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191536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504056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1309083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97507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007638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5345993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43476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717144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729725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504636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507416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481745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990887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482258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0540130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442137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52247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637822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50476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18238838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79224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109302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932849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243677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718005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3905771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17697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344911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2782771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74620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736704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5116113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80560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115169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647088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05362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646754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806169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603625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940739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50275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91071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205625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167437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685860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73431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6713296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64995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484443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234992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086261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138450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89589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071496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216048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594993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969302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104692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716008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0660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37173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954193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326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756720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126296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900777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594798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3864263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01139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92298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607504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681628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762573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8031449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37156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552605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6482724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07158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805783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983913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30561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500561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243046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96032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130898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0468375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404859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301853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286905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65866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851704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787578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222568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249554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2456720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62894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351264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310820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083753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745622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460838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93775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617481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781687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19576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605774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216437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465412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035790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592493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708401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750973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339053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587757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116590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4203574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86108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88908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16827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84641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53100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799594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65043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2564984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03457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29293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882559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351251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52086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208863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898801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614507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975669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785294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44275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130705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9647171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84666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50050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9784172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103419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690196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300501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16370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284849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736288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7791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5201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1882053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92978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881084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150428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447364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268975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5083164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520902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489028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8148379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30260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755267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190136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22468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49811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555892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81433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907886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1637029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003085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167704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5511509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84408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047078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144458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097170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325389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56186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068010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766674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992456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639968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037939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0543239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003709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806436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415479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353741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827176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876646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274568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863219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38658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92481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079219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494207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999092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600424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8383944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95879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166441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4115692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525076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590075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814655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798806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847757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6333741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221746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163985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399475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9521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806057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05394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59665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51297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586726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75399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763234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5681753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084392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50754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267392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57496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049406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322903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64786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6815862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775891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162390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3302847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74983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245106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943224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077698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774444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4493001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81129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052635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5569279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842911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35470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208398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584944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130951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5614830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563853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29375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8149317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296050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243759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807134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585965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87125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855120894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6735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245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964968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22560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9168249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84215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016596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523065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420518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362949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684295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97452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824707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164874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83274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881893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2539767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889106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447628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105327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735298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832321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057497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214873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224908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198927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72479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920633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601201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138643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104800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951282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68903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824495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1464662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78935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63585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437979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342137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795887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287218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421183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602277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317203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46375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530723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6284690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026510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393110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112048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145198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596710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6611609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71053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882730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070188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845830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3826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582741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326829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264613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6090741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01192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106353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0594013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85524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070943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1175749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914477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459296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1932655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324170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429141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925818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053695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290007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924431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99254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421073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7711445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603085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156737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995469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56663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830574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823329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56694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253773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595470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54939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961827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3005929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53680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086094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2038607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79943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471894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62679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68802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921698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829655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906366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164597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7778603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789954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275142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972807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415920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58604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955988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865626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56633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5039711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61712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613039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8836094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300171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272419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901344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45791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8236411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808610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52331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231474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684144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33495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435608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702884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659677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010207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333273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52085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703150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4275050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087207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560630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133205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975951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021528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972776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61569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821636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470001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70831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370078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7621002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178859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519437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9329475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03695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61597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259571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94267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496918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314974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743342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807389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9433341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02432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318647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73812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023467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940181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401858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921903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104974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3601529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11218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1059746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195856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511848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8855904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341226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11787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448667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326810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072787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5058964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027419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078053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8121537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53161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31201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6380720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253792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686024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059502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88293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68688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8736569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124326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33804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398810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668951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731902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2995940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113229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337990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4182679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96575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7300271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06536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77004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319351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44754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747180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769430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0857146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92525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329490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564737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889814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342051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8442103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524908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658735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246123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71563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770239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146781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919421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139827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4991617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25864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976298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6711626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455909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744322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0383439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42517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131084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942156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36501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816618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91761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475405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022561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5778281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647530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085006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452587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24388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739998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514754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56574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99779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1825636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124766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608239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656590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97408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186584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425411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368000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615553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747678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82880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418721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066530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110590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25017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11697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112523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545228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1805562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2081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411303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252343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391804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409121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743172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591527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085047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794856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48243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863642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935213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50386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279100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770080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532333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633335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4835406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120464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170444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184757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848843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759450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278647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214347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20197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8738203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09550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378358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935435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753030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835403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403599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36411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620280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6608089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73539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302422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330737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782952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084759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1672499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067620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325663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129764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748633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261007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652099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63518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974792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9837652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01108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638774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60362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744146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732220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567128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306257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457193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0327813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51746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412656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0768905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185427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683268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0650600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92859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875819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045555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196284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695139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5133440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341893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620066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545553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529323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08535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160501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45399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548875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864832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0959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630639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9494496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13082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636936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1503339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797400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460431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90801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017961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698950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059231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95705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612047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995246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811028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907905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313191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847173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52962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431163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02239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351478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206928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61087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940489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050760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109842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10431406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024938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83972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966902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33625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145946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5440393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946638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940273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263193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58157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847432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98324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84609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340080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6238216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234001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102977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6241859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526635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35478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6802820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727559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352910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910293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200948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422232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74075910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2023-04-20T09:30:00Z</dcterms:created>
  <dcterms:modified xsi:type="dcterms:W3CDTF">2023-04-20T09:30:00Z</dcterms:modified>
</cp:coreProperties>
</file>