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D6" w:rsidRDefault="00B60AD6" w:rsidP="00A973D3">
      <w:pPr>
        <w:jc w:val="center"/>
        <w:rPr>
          <w:rFonts w:ascii="Bookman Old Style" w:hAnsi="Bookman Old Style" w:cs="Bookman Old Style"/>
        </w:rPr>
      </w:pPr>
      <w:bookmarkStart w:id="0" w:name="_GoBack"/>
      <w:bookmarkEnd w:id="0"/>
    </w:p>
    <w:p w:rsidR="00A973D3" w:rsidRPr="00414999" w:rsidRDefault="00A973D3" w:rsidP="00A973D3">
      <w:pPr>
        <w:jc w:val="center"/>
        <w:rPr>
          <w:rFonts w:ascii="Bookman Old Style" w:hAnsi="Bookman Old Style" w:cs="Bookman Old Style"/>
          <w:b/>
          <w:bCs/>
        </w:rPr>
      </w:pPr>
      <w:r w:rsidRPr="00414999">
        <w:rPr>
          <w:rFonts w:ascii="Bookman Old Style" w:hAnsi="Bookman Old Style" w:cs="Bookman Old Style"/>
          <w:b/>
          <w:bCs/>
        </w:rPr>
        <w:t>С В Е Д Е Н И Я</w:t>
      </w:r>
    </w:p>
    <w:p w:rsidR="00414999" w:rsidRDefault="00414999" w:rsidP="00414999">
      <w:pPr>
        <w:jc w:val="center"/>
        <w:rPr>
          <w:b/>
          <w:bCs/>
        </w:rPr>
      </w:pPr>
      <w:r w:rsidRPr="00A739C0">
        <w:rPr>
          <w:b/>
          <w:bCs/>
        </w:rPr>
        <w:t xml:space="preserve">о доходах, об имуществе и обязательствах имущественного характера </w:t>
      </w:r>
      <w:r>
        <w:rPr>
          <w:b/>
          <w:bCs/>
        </w:rPr>
        <w:t>руководителей муниципальных учреждений муниципального образования г. Струнино</w:t>
      </w:r>
      <w:r w:rsidRPr="00A739C0">
        <w:rPr>
          <w:b/>
          <w:bCs/>
        </w:rPr>
        <w:t>, а также их супругов и несовершеннолетних детей за отчетный ф</w:t>
      </w:r>
      <w:r>
        <w:rPr>
          <w:b/>
          <w:bCs/>
        </w:rPr>
        <w:t>инансовый год с 1 января 201</w:t>
      </w:r>
      <w:r w:rsidR="00A83CEB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9E478F">
        <w:rPr>
          <w:b/>
          <w:bCs/>
        </w:rPr>
        <w:t>9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864282" w:rsidRPr="00864282" w:rsidRDefault="00864282" w:rsidP="00A973D3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41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1440"/>
        <w:gridCol w:w="3240"/>
        <w:gridCol w:w="1599"/>
      </w:tblGrid>
      <w:tr w:rsidR="00817137" w:rsidRPr="00864282" w:rsidTr="00817137">
        <w:tc>
          <w:tcPr>
            <w:tcW w:w="2340" w:type="dxa"/>
            <w:vAlign w:val="center"/>
          </w:tcPr>
          <w:p w:rsidR="00817137" w:rsidRPr="00864282" w:rsidRDefault="00817137" w:rsidP="00414999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Align w:val="center"/>
          </w:tcPr>
          <w:p w:rsidR="00817137" w:rsidRPr="00864282" w:rsidRDefault="00817137" w:rsidP="0041499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40" w:type="dxa"/>
            <w:vAlign w:val="center"/>
          </w:tcPr>
          <w:p w:rsidR="00817137" w:rsidRPr="00272C82" w:rsidRDefault="00817137" w:rsidP="0041499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Деклари-рованный годовой доход</w:t>
            </w:r>
          </w:p>
          <w:p w:rsidR="00817137" w:rsidRPr="00272C82" w:rsidRDefault="00817137" w:rsidP="0041499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240" w:type="dxa"/>
            <w:vAlign w:val="center"/>
          </w:tcPr>
          <w:p w:rsidR="00817137" w:rsidRPr="00272C82" w:rsidRDefault="00817137" w:rsidP="0041499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817137" w:rsidRPr="00272C82" w:rsidRDefault="00817137" w:rsidP="0041499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площадь(кв.м),</w:t>
            </w:r>
          </w:p>
          <w:p w:rsidR="00817137" w:rsidRPr="00272C82" w:rsidRDefault="00817137" w:rsidP="0041499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99" w:type="dxa"/>
            <w:vAlign w:val="center"/>
          </w:tcPr>
          <w:p w:rsidR="00817137" w:rsidRPr="00272C82" w:rsidRDefault="00817137" w:rsidP="0041499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Транспорт-ные средства</w:t>
            </w:r>
          </w:p>
          <w:p w:rsidR="00817137" w:rsidRPr="00272C82" w:rsidRDefault="00817137" w:rsidP="00414999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817137" w:rsidRPr="00864282" w:rsidTr="00817137">
        <w:tc>
          <w:tcPr>
            <w:tcW w:w="2340" w:type="dxa"/>
          </w:tcPr>
          <w:p w:rsidR="00C65D12" w:rsidRDefault="00C65D12" w:rsidP="00C65D12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Директор</w:t>
            </w:r>
          </w:p>
          <w:p w:rsidR="00817137" w:rsidRPr="00077F6B" w:rsidRDefault="00817137" w:rsidP="00C65D12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МБКДУ «Струнинский Дом культуры» </w:t>
            </w:r>
          </w:p>
        </w:tc>
        <w:tc>
          <w:tcPr>
            <w:tcW w:w="1800" w:type="dxa"/>
            <w:vAlign w:val="center"/>
          </w:tcPr>
          <w:p w:rsidR="00817137" w:rsidRPr="00924AE1" w:rsidRDefault="00817137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24AE1">
              <w:rPr>
                <w:rFonts w:ascii="Bookman Old Style" w:hAnsi="Bookman Old Style" w:cs="Bookman Old Style"/>
                <w:sz w:val="20"/>
                <w:szCs w:val="20"/>
              </w:rPr>
              <w:t>Семенова Елена Юрьевна</w:t>
            </w:r>
          </w:p>
        </w:tc>
        <w:tc>
          <w:tcPr>
            <w:tcW w:w="1440" w:type="dxa"/>
            <w:vAlign w:val="center"/>
          </w:tcPr>
          <w:p w:rsidR="00817137" w:rsidRPr="00272C82" w:rsidRDefault="009E478F" w:rsidP="00EC66B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435 852</w:t>
            </w:r>
            <w:r w:rsidR="00313415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82</w:t>
            </w:r>
          </w:p>
        </w:tc>
        <w:tc>
          <w:tcPr>
            <w:tcW w:w="3240" w:type="dxa"/>
            <w:vAlign w:val="center"/>
          </w:tcPr>
          <w:p w:rsidR="00817137" w:rsidRPr="00272C82" w:rsidRDefault="00817137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квартира, (</w:t>
            </w:r>
            <w:r w:rsidR="00C545F9" w:rsidRPr="00272C82">
              <w:rPr>
                <w:rFonts w:ascii="Bookman Old Style" w:hAnsi="Bookman Old Style" w:cs="Bookman Old Style"/>
                <w:sz w:val="20"/>
                <w:szCs w:val="20"/>
              </w:rPr>
              <w:t xml:space="preserve">индивидуальная </w:t>
            </w: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собственность)</w:t>
            </w:r>
            <w:r w:rsidR="00C545F9" w:rsidRPr="00272C82">
              <w:rPr>
                <w:rFonts w:ascii="Bookman Old Style" w:hAnsi="Bookman Old Style" w:cs="Bookman Old Style"/>
                <w:sz w:val="20"/>
                <w:szCs w:val="20"/>
              </w:rPr>
              <w:t xml:space="preserve"> общая площадь </w:t>
            </w: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313415">
              <w:rPr>
                <w:rFonts w:ascii="Bookman Old Style" w:hAnsi="Bookman Old Style" w:cs="Bookman Old Style"/>
                <w:sz w:val="20"/>
                <w:szCs w:val="20"/>
              </w:rPr>
              <w:t>44</w:t>
            </w: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313415">
              <w:rPr>
                <w:rFonts w:ascii="Bookman Old Style" w:hAnsi="Bookman Old Style" w:cs="Bookman Old Style"/>
                <w:sz w:val="20"/>
                <w:szCs w:val="20"/>
              </w:rPr>
              <w:t xml:space="preserve">7 </w:t>
            </w: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 xml:space="preserve"> кв.м., Россия</w:t>
            </w:r>
          </w:p>
          <w:p w:rsidR="00817137" w:rsidRPr="00272C82" w:rsidRDefault="00817137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817137" w:rsidRPr="00272C82" w:rsidRDefault="00817137" w:rsidP="00414999">
            <w:pPr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-</w:t>
            </w:r>
          </w:p>
        </w:tc>
      </w:tr>
      <w:tr w:rsidR="00C65D12" w:rsidRPr="00864282" w:rsidTr="00817137">
        <w:trPr>
          <w:trHeight w:val="332"/>
        </w:trPr>
        <w:tc>
          <w:tcPr>
            <w:tcW w:w="2340" w:type="dxa"/>
          </w:tcPr>
          <w:p w:rsidR="00C65D12" w:rsidRPr="00077F6B" w:rsidRDefault="00C65D12" w:rsidP="0041499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Директор МБУ «СДЮСОЦ»</w:t>
            </w:r>
          </w:p>
        </w:tc>
        <w:tc>
          <w:tcPr>
            <w:tcW w:w="1800" w:type="dxa"/>
            <w:vAlign w:val="center"/>
          </w:tcPr>
          <w:p w:rsidR="00C65D12" w:rsidRPr="00924AE1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24AE1">
              <w:rPr>
                <w:rFonts w:ascii="Bookman Old Style" w:hAnsi="Bookman Old Style" w:cs="Bookman Old Style"/>
                <w:sz w:val="20"/>
                <w:szCs w:val="20"/>
              </w:rPr>
              <w:t>Гранщиков Александр Геннадьевич</w:t>
            </w:r>
          </w:p>
        </w:tc>
        <w:tc>
          <w:tcPr>
            <w:tcW w:w="1440" w:type="dxa"/>
            <w:vAlign w:val="center"/>
          </w:tcPr>
          <w:p w:rsidR="00C65D12" w:rsidRPr="00272C82" w:rsidRDefault="009E478F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364 123,06</w:t>
            </w:r>
          </w:p>
        </w:tc>
        <w:tc>
          <w:tcPr>
            <w:tcW w:w="3240" w:type="dxa"/>
            <w:vAlign w:val="center"/>
          </w:tcPr>
          <w:p w:rsidR="00C65D12" w:rsidRPr="00272C82" w:rsidRDefault="00C65D12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(собственность, 1/2 доли),  общая площадь 4 500 кв.м., Россия</w:t>
            </w:r>
          </w:p>
          <w:p w:rsidR="00C65D12" w:rsidRPr="00272C82" w:rsidRDefault="00C65D12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65D12" w:rsidRPr="00272C82" w:rsidRDefault="00C65D12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квартира (индивидуальная собственность), общая площадь 60 кв.м., Россия</w:t>
            </w:r>
          </w:p>
          <w:p w:rsidR="00C65D12" w:rsidRPr="00272C82" w:rsidRDefault="00C65D12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65D12" w:rsidRPr="00272C82" w:rsidRDefault="00C65D12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гараж-стоянка (собственность</w:t>
            </w:r>
            <w:r w:rsidR="00313415">
              <w:rPr>
                <w:rFonts w:ascii="Bookman Old Style" w:hAnsi="Bookman Old Style" w:cs="Bookman Old Style"/>
                <w:sz w:val="20"/>
                <w:szCs w:val="20"/>
              </w:rPr>
              <w:t>), 1/2 доли, общая площадь 1 243,8</w:t>
            </w: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 xml:space="preserve"> кв.м., Россия</w:t>
            </w:r>
          </w:p>
          <w:p w:rsidR="00C65D12" w:rsidRPr="00272C82" w:rsidRDefault="00C65D12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65D12" w:rsidRPr="00272C82" w:rsidRDefault="00C65D12" w:rsidP="00C65D1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проходная (собственно</w:t>
            </w:r>
            <w:r w:rsidR="00313415">
              <w:rPr>
                <w:rFonts w:ascii="Bookman Old Style" w:hAnsi="Bookman Old Style" w:cs="Bookman Old Style"/>
                <w:sz w:val="20"/>
                <w:szCs w:val="20"/>
              </w:rPr>
              <w:t xml:space="preserve">сть), 1/2 доли, общая площадь 18,8 </w:t>
            </w: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 xml:space="preserve"> кв.м., Россия</w:t>
            </w:r>
          </w:p>
        </w:tc>
        <w:tc>
          <w:tcPr>
            <w:tcW w:w="1599" w:type="dxa"/>
            <w:vAlign w:val="center"/>
          </w:tcPr>
          <w:p w:rsidR="00C65D12" w:rsidRPr="00272C8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Легковой:</w:t>
            </w:r>
          </w:p>
          <w:p w:rsidR="00313415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 xml:space="preserve">Форд </w:t>
            </w:r>
          </w:p>
          <w:p w:rsidR="00C65D1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Фокус 3</w:t>
            </w:r>
            <w:r w:rsidR="00313415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  <w:p w:rsidR="00313415" w:rsidRPr="00272C82" w:rsidRDefault="00313415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2011 г.</w:t>
            </w:r>
          </w:p>
        </w:tc>
      </w:tr>
      <w:tr w:rsidR="00C65D12" w:rsidRPr="00864282" w:rsidTr="00817137">
        <w:tc>
          <w:tcPr>
            <w:tcW w:w="2340" w:type="dxa"/>
          </w:tcPr>
          <w:p w:rsidR="00C65D12" w:rsidRDefault="00C65D12" w:rsidP="0041499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65D1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Align w:val="center"/>
          </w:tcPr>
          <w:p w:rsidR="00C65D12" w:rsidRPr="00272C82" w:rsidRDefault="009E478F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230</w:t>
            </w:r>
            <w:r w:rsidR="00CA0111">
              <w:rPr>
                <w:rFonts w:ascii="Bookman Old Style" w:hAnsi="Bookman Old Style" w:cs="Bookman Old Style"/>
                <w:sz w:val="20"/>
                <w:szCs w:val="20"/>
              </w:rPr>
              <w:t> 000,0</w:t>
            </w:r>
          </w:p>
        </w:tc>
        <w:tc>
          <w:tcPr>
            <w:tcW w:w="3240" w:type="dxa"/>
            <w:vAlign w:val="center"/>
          </w:tcPr>
          <w:p w:rsidR="00C65D12" w:rsidRDefault="009E478F" w:rsidP="00C65D1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 (</w:t>
            </w:r>
            <w:r w:rsidRPr="009E478F">
              <w:rPr>
                <w:rFonts w:ascii="Bookman Old Style" w:hAnsi="Bookman Old Style" w:cs="Bookman Old Style"/>
                <w:sz w:val="20"/>
                <w:szCs w:val="20"/>
              </w:rPr>
              <w:t>индивидуальная 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="00C65D12" w:rsidRPr="00272C82">
              <w:rPr>
                <w:rFonts w:ascii="Bookman Old Style" w:hAnsi="Bookman Old Style" w:cs="Bookman Old Style"/>
                <w:sz w:val="20"/>
                <w:szCs w:val="20"/>
              </w:rPr>
              <w:t>, Россия, общая площадь 60</w:t>
            </w:r>
            <w:r w:rsidR="00313415">
              <w:rPr>
                <w:rFonts w:ascii="Bookman Old Style" w:hAnsi="Bookman Old Style" w:cs="Bookman Old Style"/>
                <w:sz w:val="20"/>
                <w:szCs w:val="20"/>
              </w:rPr>
              <w:t xml:space="preserve">,0 </w:t>
            </w:r>
            <w:r w:rsidR="00C65D12" w:rsidRPr="00272C82">
              <w:rPr>
                <w:rFonts w:ascii="Bookman Old Style" w:hAnsi="Bookman Old Style" w:cs="Bookman Old Style"/>
                <w:sz w:val="20"/>
                <w:szCs w:val="20"/>
              </w:rPr>
              <w:t xml:space="preserve"> кв.м.</w:t>
            </w:r>
          </w:p>
          <w:p w:rsidR="00313415" w:rsidRDefault="00313415" w:rsidP="00C65D1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313415" w:rsidRDefault="00313415" w:rsidP="00C65D1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13415">
              <w:rPr>
                <w:rFonts w:ascii="Bookman Old Style" w:hAnsi="Bookman Old Style" w:cs="Bookman Old Style"/>
                <w:sz w:val="20"/>
                <w:szCs w:val="20"/>
              </w:rPr>
              <w:t>квартира (безвозмездное пользование), Россия, общая площадь 60 кв.м.</w:t>
            </w:r>
          </w:p>
          <w:p w:rsidR="009E478F" w:rsidRDefault="009E478F" w:rsidP="00C65D1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E478F" w:rsidRPr="00272C82" w:rsidRDefault="009E478F" w:rsidP="00C65D1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E478F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(индивидуальная собственность),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общая площадь 720</w:t>
            </w:r>
            <w:r w:rsidRPr="009E478F">
              <w:rPr>
                <w:rFonts w:ascii="Bookman Old Style" w:hAnsi="Bookman Old Style" w:cs="Bookman Old Style"/>
                <w:sz w:val="20"/>
                <w:szCs w:val="20"/>
              </w:rPr>
              <w:t xml:space="preserve"> кв.м., Россия</w:t>
            </w:r>
          </w:p>
        </w:tc>
        <w:tc>
          <w:tcPr>
            <w:tcW w:w="1599" w:type="dxa"/>
            <w:vAlign w:val="center"/>
          </w:tcPr>
          <w:p w:rsidR="00C65D12" w:rsidRPr="00272C8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C65D12" w:rsidRPr="00864282" w:rsidTr="00817137">
        <w:tc>
          <w:tcPr>
            <w:tcW w:w="2340" w:type="dxa"/>
          </w:tcPr>
          <w:p w:rsidR="00C65D12" w:rsidRDefault="00C65D12" w:rsidP="0041499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65D1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н/соверш. дочь</w:t>
            </w:r>
          </w:p>
        </w:tc>
        <w:tc>
          <w:tcPr>
            <w:tcW w:w="1440" w:type="dxa"/>
            <w:vAlign w:val="center"/>
          </w:tcPr>
          <w:p w:rsidR="00C65D12" w:rsidRPr="00272C8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3240" w:type="dxa"/>
            <w:vAlign w:val="center"/>
          </w:tcPr>
          <w:p w:rsidR="00C65D12" w:rsidRPr="00272C82" w:rsidRDefault="00C65D12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квартира (безвозмездное пользование), Россия, общая площадь 60 кв.м.</w:t>
            </w:r>
          </w:p>
        </w:tc>
        <w:tc>
          <w:tcPr>
            <w:tcW w:w="1599" w:type="dxa"/>
            <w:vAlign w:val="center"/>
          </w:tcPr>
          <w:p w:rsidR="00C65D12" w:rsidRPr="00272C8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C65D12" w:rsidRPr="00864282" w:rsidTr="00817137">
        <w:tc>
          <w:tcPr>
            <w:tcW w:w="2340" w:type="dxa"/>
          </w:tcPr>
          <w:p w:rsidR="00C65D12" w:rsidRPr="00077F6B" w:rsidRDefault="00C65D12" w:rsidP="0041499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65D1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н/соверш.</w:t>
            </w:r>
          </w:p>
          <w:p w:rsidR="00C65D12" w:rsidRPr="00077F6B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дочь</w:t>
            </w:r>
          </w:p>
        </w:tc>
        <w:tc>
          <w:tcPr>
            <w:tcW w:w="1440" w:type="dxa"/>
            <w:vAlign w:val="center"/>
          </w:tcPr>
          <w:p w:rsidR="00C65D12" w:rsidRPr="00272C8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3240" w:type="dxa"/>
            <w:vAlign w:val="center"/>
          </w:tcPr>
          <w:p w:rsidR="00C65D12" w:rsidRPr="00272C82" w:rsidRDefault="00C65D12" w:rsidP="0041499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квартира (безвозмездное пользование), Россия, общая площадь 60 кв.м.</w:t>
            </w:r>
          </w:p>
        </w:tc>
        <w:tc>
          <w:tcPr>
            <w:tcW w:w="1599" w:type="dxa"/>
            <w:vAlign w:val="center"/>
          </w:tcPr>
          <w:p w:rsidR="00C65D12" w:rsidRPr="00272C8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C65D12" w:rsidRPr="00864282" w:rsidTr="00817137">
        <w:tc>
          <w:tcPr>
            <w:tcW w:w="2340" w:type="dxa"/>
          </w:tcPr>
          <w:p w:rsidR="00C65D12" w:rsidRPr="009E6A16" w:rsidRDefault="00C65D12" w:rsidP="0041499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E6A1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Директор МБУК «Централизованная библиотечная система»</w:t>
            </w:r>
          </w:p>
        </w:tc>
        <w:tc>
          <w:tcPr>
            <w:tcW w:w="1800" w:type="dxa"/>
            <w:vAlign w:val="center"/>
          </w:tcPr>
          <w:p w:rsidR="00C65D12" w:rsidRPr="00924AE1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24AE1">
              <w:rPr>
                <w:rFonts w:ascii="Bookman Old Style" w:hAnsi="Bookman Old Style" w:cs="Bookman Old Style"/>
                <w:sz w:val="20"/>
                <w:szCs w:val="20"/>
              </w:rPr>
              <w:t>Горшкова Татьяна Борисовна</w:t>
            </w:r>
          </w:p>
        </w:tc>
        <w:tc>
          <w:tcPr>
            <w:tcW w:w="1440" w:type="dxa"/>
            <w:vAlign w:val="center"/>
          </w:tcPr>
          <w:p w:rsidR="00C65D12" w:rsidRPr="00272C82" w:rsidRDefault="009E478F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547 852</w:t>
            </w:r>
            <w:r w:rsidR="00C44233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29</w:t>
            </w:r>
          </w:p>
        </w:tc>
        <w:tc>
          <w:tcPr>
            <w:tcW w:w="3240" w:type="dxa"/>
            <w:vAlign w:val="center"/>
          </w:tcPr>
          <w:p w:rsidR="00C65D12" w:rsidRPr="00272C82" w:rsidRDefault="00EC66BD" w:rsidP="00C65D12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</w:t>
            </w:r>
            <w:r w:rsidRPr="00EC66BD">
              <w:rPr>
                <w:rFonts w:ascii="Bookman Old Style" w:hAnsi="Bookman Old Style" w:cs="Bookman Old Style"/>
                <w:sz w:val="20"/>
                <w:szCs w:val="20"/>
              </w:rPr>
              <w:t>(индивидуальная собственность)</w:t>
            </w:r>
            <w:r w:rsidR="00C65D12" w:rsidRPr="00272C82">
              <w:rPr>
                <w:rFonts w:ascii="Bookman Old Style" w:hAnsi="Bookman Old Style" w:cs="Bookman Old Style"/>
                <w:sz w:val="20"/>
                <w:szCs w:val="20"/>
              </w:rPr>
              <w:t>, общая площадь 67,7 кв.м., Россия</w:t>
            </w:r>
          </w:p>
        </w:tc>
        <w:tc>
          <w:tcPr>
            <w:tcW w:w="1599" w:type="dxa"/>
            <w:vAlign w:val="center"/>
          </w:tcPr>
          <w:p w:rsidR="00C65D12" w:rsidRPr="00272C82" w:rsidRDefault="00C65D12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2C82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CA0111" w:rsidRPr="00864282" w:rsidTr="00817137">
        <w:tc>
          <w:tcPr>
            <w:tcW w:w="2340" w:type="dxa"/>
          </w:tcPr>
          <w:p w:rsidR="00CA0111" w:rsidRPr="009E6A16" w:rsidRDefault="00CA0111" w:rsidP="0041499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Директор МУ «Управление жизнеобеспечения населения»</w:t>
            </w:r>
          </w:p>
        </w:tc>
        <w:tc>
          <w:tcPr>
            <w:tcW w:w="1800" w:type="dxa"/>
            <w:vAlign w:val="center"/>
          </w:tcPr>
          <w:p w:rsidR="00CA0111" w:rsidRDefault="00CA0111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Жугинский Александр Олегович</w:t>
            </w:r>
          </w:p>
        </w:tc>
        <w:tc>
          <w:tcPr>
            <w:tcW w:w="1440" w:type="dxa"/>
            <w:vAlign w:val="center"/>
          </w:tcPr>
          <w:p w:rsidR="00CA0111" w:rsidRDefault="00071EF0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748 361</w:t>
            </w:r>
            <w:r w:rsidR="00CA0111">
              <w:rPr>
                <w:rFonts w:ascii="Bookman Old Style" w:hAnsi="Bookman Old Style" w:cs="Bookman Old Style"/>
                <w:sz w:val="20"/>
                <w:szCs w:val="20"/>
              </w:rPr>
              <w:t>,00</w:t>
            </w:r>
          </w:p>
        </w:tc>
        <w:tc>
          <w:tcPr>
            <w:tcW w:w="3240" w:type="dxa"/>
            <w:vAlign w:val="center"/>
          </w:tcPr>
          <w:p w:rsidR="00CA0111" w:rsidRPr="00B541C7" w:rsidRDefault="00CA0111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541C7">
              <w:rPr>
                <w:rFonts w:ascii="Bookman Old Style" w:hAnsi="Bookman Old Style" w:cs="Bookman Old Style"/>
                <w:sz w:val="20"/>
                <w:szCs w:val="20"/>
              </w:rPr>
              <w:t>квартира (о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бщая долевая собственность), 1/3</w:t>
            </w:r>
            <w:r w:rsidRPr="00B541C7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  <w:p w:rsidR="00CA0111" w:rsidRPr="007A30B1" w:rsidRDefault="00CA0111" w:rsidP="00CA0111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общая площадь 51 кв.м., Россия</w:t>
            </w:r>
          </w:p>
        </w:tc>
        <w:tc>
          <w:tcPr>
            <w:tcW w:w="1599" w:type="dxa"/>
            <w:vAlign w:val="center"/>
          </w:tcPr>
          <w:p w:rsidR="00CA0111" w:rsidRDefault="00CA0111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541C7">
              <w:rPr>
                <w:rFonts w:ascii="Bookman Old Style" w:hAnsi="Bookman Old Style" w:cs="Bookman Old Style"/>
                <w:sz w:val="20"/>
                <w:szCs w:val="20"/>
              </w:rPr>
              <w:t xml:space="preserve">Легковой автомобиль –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ФОРД </w:t>
            </w:r>
          </w:p>
          <w:p w:rsidR="00CA0111" w:rsidRPr="00B541C7" w:rsidRDefault="002B7A9A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фокус</w:t>
            </w:r>
            <w:r w:rsidR="00CA0111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  <w:p w:rsidR="00CA0111" w:rsidRPr="00B541C7" w:rsidRDefault="00CA0111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2011</w:t>
            </w:r>
            <w:r w:rsidRPr="00B541C7">
              <w:rPr>
                <w:rFonts w:ascii="Bookman Old Style" w:hAnsi="Bookman Old Style" w:cs="Bookman Old Style"/>
                <w:sz w:val="20"/>
                <w:szCs w:val="20"/>
              </w:rPr>
              <w:t xml:space="preserve"> г.</w:t>
            </w:r>
          </w:p>
          <w:p w:rsidR="00CA0111" w:rsidRPr="00CE06C8" w:rsidRDefault="00CA0111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A0111" w:rsidRPr="00864282" w:rsidTr="00817137">
        <w:tc>
          <w:tcPr>
            <w:tcW w:w="2340" w:type="dxa"/>
          </w:tcPr>
          <w:p w:rsidR="00CA0111" w:rsidRPr="009E6A16" w:rsidRDefault="00CA0111" w:rsidP="0041499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A0111" w:rsidRDefault="00CA0111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541C7">
              <w:rPr>
                <w:rFonts w:ascii="Bookman Old Style" w:hAnsi="Bookman Old Style" w:cs="Bookman Old Style"/>
                <w:sz w:val="20"/>
                <w:szCs w:val="20"/>
              </w:rPr>
              <w:t>супруг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а</w:t>
            </w:r>
          </w:p>
        </w:tc>
        <w:tc>
          <w:tcPr>
            <w:tcW w:w="1440" w:type="dxa"/>
            <w:vAlign w:val="center"/>
          </w:tcPr>
          <w:p w:rsidR="00CA0111" w:rsidRDefault="00071EF0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326 451,00</w:t>
            </w:r>
          </w:p>
        </w:tc>
        <w:tc>
          <w:tcPr>
            <w:tcW w:w="3240" w:type="dxa"/>
            <w:vAlign w:val="center"/>
          </w:tcPr>
          <w:p w:rsidR="00CA0111" w:rsidRPr="00B541C7" w:rsidRDefault="00CA0111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541C7">
              <w:rPr>
                <w:rFonts w:ascii="Bookman Old Style" w:hAnsi="Bookman Old Style" w:cs="Bookman Old Style"/>
                <w:sz w:val="20"/>
                <w:szCs w:val="20"/>
              </w:rPr>
              <w:t>квартира (индивидуальная собственность), общая площадь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54,1</w:t>
            </w:r>
            <w:r w:rsidRPr="00B541C7">
              <w:rPr>
                <w:rFonts w:ascii="Bookman Old Style" w:hAnsi="Bookman Old Style" w:cs="Bookman Old Style"/>
                <w:sz w:val="20"/>
                <w:szCs w:val="20"/>
              </w:rPr>
              <w:t xml:space="preserve"> кв.м., Россия</w:t>
            </w:r>
          </w:p>
          <w:p w:rsidR="00CA0111" w:rsidRPr="00B541C7" w:rsidRDefault="00CA0111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A0111" w:rsidRPr="00CA0111" w:rsidRDefault="00CA0111" w:rsidP="00CA0111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A0111">
              <w:rPr>
                <w:rFonts w:ascii="Bookman Old Style" w:hAnsi="Bookman Old Style" w:cs="Bookman Old Style"/>
                <w:sz w:val="20"/>
                <w:szCs w:val="20"/>
              </w:rPr>
              <w:t>Легковой автомобиль – СИТРОЕН С4,</w:t>
            </w:r>
          </w:p>
          <w:p w:rsidR="00CA0111" w:rsidRPr="00CA0111" w:rsidRDefault="00CA0111" w:rsidP="00CA0111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A0111">
              <w:rPr>
                <w:rFonts w:ascii="Bookman Old Style" w:hAnsi="Bookman Old Style" w:cs="Bookman Old Style"/>
                <w:sz w:val="20"/>
                <w:szCs w:val="20"/>
              </w:rPr>
              <w:t>2006 г.</w:t>
            </w:r>
          </w:p>
          <w:p w:rsidR="00CA0111" w:rsidRPr="00272C82" w:rsidRDefault="00CA0111" w:rsidP="00414999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B60AD6" w:rsidRDefault="00B60AD6" w:rsidP="005F74FC">
      <w:pPr>
        <w:rPr>
          <w:rFonts w:ascii="Bookman Old Style" w:hAnsi="Bookman Old Style" w:cs="Bookman Old Style"/>
          <w:sz w:val="20"/>
          <w:szCs w:val="20"/>
        </w:rPr>
      </w:pPr>
    </w:p>
    <w:sectPr w:rsidR="00B6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D3"/>
    <w:rsid w:val="000033B0"/>
    <w:rsid w:val="00010868"/>
    <w:rsid w:val="00012194"/>
    <w:rsid w:val="00013571"/>
    <w:rsid w:val="0002174E"/>
    <w:rsid w:val="00022DCE"/>
    <w:rsid w:val="00023FE6"/>
    <w:rsid w:val="00054CEB"/>
    <w:rsid w:val="0006048C"/>
    <w:rsid w:val="000647D3"/>
    <w:rsid w:val="00070C69"/>
    <w:rsid w:val="00071EF0"/>
    <w:rsid w:val="00077F6B"/>
    <w:rsid w:val="000810DC"/>
    <w:rsid w:val="00082007"/>
    <w:rsid w:val="000840FE"/>
    <w:rsid w:val="00084521"/>
    <w:rsid w:val="00091C66"/>
    <w:rsid w:val="000A7BE2"/>
    <w:rsid w:val="000B46AC"/>
    <w:rsid w:val="000D21A3"/>
    <w:rsid w:val="000D40C3"/>
    <w:rsid w:val="000D70CF"/>
    <w:rsid w:val="000D7A86"/>
    <w:rsid w:val="000D7EF2"/>
    <w:rsid w:val="000E0B18"/>
    <w:rsid w:val="000F383E"/>
    <w:rsid w:val="000F5A23"/>
    <w:rsid w:val="001007AE"/>
    <w:rsid w:val="00107A30"/>
    <w:rsid w:val="00111012"/>
    <w:rsid w:val="00134898"/>
    <w:rsid w:val="001368B9"/>
    <w:rsid w:val="0014579F"/>
    <w:rsid w:val="001652E3"/>
    <w:rsid w:val="00190DAA"/>
    <w:rsid w:val="001A02B0"/>
    <w:rsid w:val="001B758F"/>
    <w:rsid w:val="001B79C9"/>
    <w:rsid w:val="001C7BD5"/>
    <w:rsid w:val="001F317C"/>
    <w:rsid w:val="00205A56"/>
    <w:rsid w:val="00212219"/>
    <w:rsid w:val="00214813"/>
    <w:rsid w:val="002253A2"/>
    <w:rsid w:val="00264759"/>
    <w:rsid w:val="0027007D"/>
    <w:rsid w:val="00272C82"/>
    <w:rsid w:val="002A2E54"/>
    <w:rsid w:val="002A4808"/>
    <w:rsid w:val="002B0183"/>
    <w:rsid w:val="002B3A2F"/>
    <w:rsid w:val="002B6290"/>
    <w:rsid w:val="002B7A9A"/>
    <w:rsid w:val="002E620A"/>
    <w:rsid w:val="0031310B"/>
    <w:rsid w:val="00313415"/>
    <w:rsid w:val="003156AC"/>
    <w:rsid w:val="00317C62"/>
    <w:rsid w:val="00324612"/>
    <w:rsid w:val="003379A7"/>
    <w:rsid w:val="00343285"/>
    <w:rsid w:val="003464C0"/>
    <w:rsid w:val="003465EE"/>
    <w:rsid w:val="003525BB"/>
    <w:rsid w:val="0035557B"/>
    <w:rsid w:val="0037068E"/>
    <w:rsid w:val="00374A3C"/>
    <w:rsid w:val="00375E56"/>
    <w:rsid w:val="00386E77"/>
    <w:rsid w:val="003A3946"/>
    <w:rsid w:val="003A41D2"/>
    <w:rsid w:val="003A4AC3"/>
    <w:rsid w:val="003B0161"/>
    <w:rsid w:val="003B0D4E"/>
    <w:rsid w:val="003B29B8"/>
    <w:rsid w:val="003B3432"/>
    <w:rsid w:val="003B5EA5"/>
    <w:rsid w:val="003C356D"/>
    <w:rsid w:val="003D0531"/>
    <w:rsid w:val="003E4A50"/>
    <w:rsid w:val="003F241E"/>
    <w:rsid w:val="003F2881"/>
    <w:rsid w:val="00401387"/>
    <w:rsid w:val="004031BC"/>
    <w:rsid w:val="00410FB5"/>
    <w:rsid w:val="0041187E"/>
    <w:rsid w:val="00412791"/>
    <w:rsid w:val="00414999"/>
    <w:rsid w:val="004171EC"/>
    <w:rsid w:val="0042277C"/>
    <w:rsid w:val="004441B7"/>
    <w:rsid w:val="00444DF9"/>
    <w:rsid w:val="0045332B"/>
    <w:rsid w:val="0046130D"/>
    <w:rsid w:val="00461815"/>
    <w:rsid w:val="00466914"/>
    <w:rsid w:val="00470DC1"/>
    <w:rsid w:val="004712C0"/>
    <w:rsid w:val="0047685A"/>
    <w:rsid w:val="004839C7"/>
    <w:rsid w:val="00486971"/>
    <w:rsid w:val="00491B5C"/>
    <w:rsid w:val="004A224D"/>
    <w:rsid w:val="004B4D2D"/>
    <w:rsid w:val="004C61D1"/>
    <w:rsid w:val="004D3690"/>
    <w:rsid w:val="004E0C81"/>
    <w:rsid w:val="00503E55"/>
    <w:rsid w:val="005065F0"/>
    <w:rsid w:val="00507075"/>
    <w:rsid w:val="00515366"/>
    <w:rsid w:val="0053461B"/>
    <w:rsid w:val="00534F70"/>
    <w:rsid w:val="005372A4"/>
    <w:rsid w:val="00555674"/>
    <w:rsid w:val="00563162"/>
    <w:rsid w:val="00576B9F"/>
    <w:rsid w:val="00591DAD"/>
    <w:rsid w:val="00595716"/>
    <w:rsid w:val="005A30EA"/>
    <w:rsid w:val="005A34A2"/>
    <w:rsid w:val="005A7E12"/>
    <w:rsid w:val="005D26F1"/>
    <w:rsid w:val="005D5591"/>
    <w:rsid w:val="005E3165"/>
    <w:rsid w:val="005F1AD9"/>
    <w:rsid w:val="005F4F68"/>
    <w:rsid w:val="005F74FC"/>
    <w:rsid w:val="00602DA1"/>
    <w:rsid w:val="00605EFC"/>
    <w:rsid w:val="0061166E"/>
    <w:rsid w:val="0061478E"/>
    <w:rsid w:val="006254AE"/>
    <w:rsid w:val="006254BC"/>
    <w:rsid w:val="00626A1C"/>
    <w:rsid w:val="00632B67"/>
    <w:rsid w:val="00653147"/>
    <w:rsid w:val="00653686"/>
    <w:rsid w:val="0066367A"/>
    <w:rsid w:val="006643A1"/>
    <w:rsid w:val="00665057"/>
    <w:rsid w:val="006701AC"/>
    <w:rsid w:val="00670882"/>
    <w:rsid w:val="00670ABA"/>
    <w:rsid w:val="006B14BB"/>
    <w:rsid w:val="006B4D65"/>
    <w:rsid w:val="006C5614"/>
    <w:rsid w:val="006C582B"/>
    <w:rsid w:val="006D47E2"/>
    <w:rsid w:val="006D7CB4"/>
    <w:rsid w:val="006E33B4"/>
    <w:rsid w:val="006F322B"/>
    <w:rsid w:val="007003A9"/>
    <w:rsid w:val="007042EB"/>
    <w:rsid w:val="0071164C"/>
    <w:rsid w:val="007146C1"/>
    <w:rsid w:val="00714E53"/>
    <w:rsid w:val="00730064"/>
    <w:rsid w:val="0073374C"/>
    <w:rsid w:val="00746157"/>
    <w:rsid w:val="007477E6"/>
    <w:rsid w:val="00755B2E"/>
    <w:rsid w:val="00774EC4"/>
    <w:rsid w:val="007822B8"/>
    <w:rsid w:val="00782411"/>
    <w:rsid w:val="00783992"/>
    <w:rsid w:val="007A30B1"/>
    <w:rsid w:val="007A554C"/>
    <w:rsid w:val="007B5068"/>
    <w:rsid w:val="007D4036"/>
    <w:rsid w:val="007F5435"/>
    <w:rsid w:val="007F7347"/>
    <w:rsid w:val="007F7992"/>
    <w:rsid w:val="0080481B"/>
    <w:rsid w:val="00811ABB"/>
    <w:rsid w:val="0081207B"/>
    <w:rsid w:val="00813921"/>
    <w:rsid w:val="00816607"/>
    <w:rsid w:val="00817137"/>
    <w:rsid w:val="00817F39"/>
    <w:rsid w:val="00834176"/>
    <w:rsid w:val="0083670B"/>
    <w:rsid w:val="00841FBE"/>
    <w:rsid w:val="00847839"/>
    <w:rsid w:val="00851D0F"/>
    <w:rsid w:val="00864282"/>
    <w:rsid w:val="00865719"/>
    <w:rsid w:val="00865820"/>
    <w:rsid w:val="00867CE2"/>
    <w:rsid w:val="00876B2E"/>
    <w:rsid w:val="00876C13"/>
    <w:rsid w:val="00884563"/>
    <w:rsid w:val="00886C21"/>
    <w:rsid w:val="008948ED"/>
    <w:rsid w:val="008A15B0"/>
    <w:rsid w:val="008A22AD"/>
    <w:rsid w:val="008B347C"/>
    <w:rsid w:val="008C53C4"/>
    <w:rsid w:val="008D44D8"/>
    <w:rsid w:val="008F1F4C"/>
    <w:rsid w:val="00900335"/>
    <w:rsid w:val="00921FB2"/>
    <w:rsid w:val="00923C02"/>
    <w:rsid w:val="00924AE1"/>
    <w:rsid w:val="00945FA2"/>
    <w:rsid w:val="009477ED"/>
    <w:rsid w:val="00955CD2"/>
    <w:rsid w:val="009877C8"/>
    <w:rsid w:val="00991F57"/>
    <w:rsid w:val="00994221"/>
    <w:rsid w:val="009A7B73"/>
    <w:rsid w:val="009B4D28"/>
    <w:rsid w:val="009C2EE4"/>
    <w:rsid w:val="009C5AE3"/>
    <w:rsid w:val="009C5AF5"/>
    <w:rsid w:val="009D380D"/>
    <w:rsid w:val="009E478F"/>
    <w:rsid w:val="009E6A16"/>
    <w:rsid w:val="009F45AA"/>
    <w:rsid w:val="009F4A12"/>
    <w:rsid w:val="00A03602"/>
    <w:rsid w:val="00A14820"/>
    <w:rsid w:val="00A245BE"/>
    <w:rsid w:val="00A2461C"/>
    <w:rsid w:val="00A3748B"/>
    <w:rsid w:val="00A6581C"/>
    <w:rsid w:val="00A739C0"/>
    <w:rsid w:val="00A77D7B"/>
    <w:rsid w:val="00A83CEB"/>
    <w:rsid w:val="00A973D3"/>
    <w:rsid w:val="00AA1163"/>
    <w:rsid w:val="00AA1811"/>
    <w:rsid w:val="00AA4B19"/>
    <w:rsid w:val="00AB26AB"/>
    <w:rsid w:val="00AB3A67"/>
    <w:rsid w:val="00AB4075"/>
    <w:rsid w:val="00AC168F"/>
    <w:rsid w:val="00AC23CB"/>
    <w:rsid w:val="00AC6D3D"/>
    <w:rsid w:val="00AD3070"/>
    <w:rsid w:val="00AE0D46"/>
    <w:rsid w:val="00AE2F94"/>
    <w:rsid w:val="00AE6965"/>
    <w:rsid w:val="00AF72D1"/>
    <w:rsid w:val="00AF7BF0"/>
    <w:rsid w:val="00B1211F"/>
    <w:rsid w:val="00B210E6"/>
    <w:rsid w:val="00B24758"/>
    <w:rsid w:val="00B25F0C"/>
    <w:rsid w:val="00B26940"/>
    <w:rsid w:val="00B37ACA"/>
    <w:rsid w:val="00B4283E"/>
    <w:rsid w:val="00B50F75"/>
    <w:rsid w:val="00B541C7"/>
    <w:rsid w:val="00B60AD6"/>
    <w:rsid w:val="00B752B3"/>
    <w:rsid w:val="00B760D1"/>
    <w:rsid w:val="00B95247"/>
    <w:rsid w:val="00B95EA1"/>
    <w:rsid w:val="00B96615"/>
    <w:rsid w:val="00BA4FC0"/>
    <w:rsid w:val="00BC144F"/>
    <w:rsid w:val="00BC25F7"/>
    <w:rsid w:val="00BC269D"/>
    <w:rsid w:val="00BD2857"/>
    <w:rsid w:val="00BE1375"/>
    <w:rsid w:val="00BF3D01"/>
    <w:rsid w:val="00C00F99"/>
    <w:rsid w:val="00C02FFC"/>
    <w:rsid w:val="00C072C2"/>
    <w:rsid w:val="00C12F76"/>
    <w:rsid w:val="00C213CB"/>
    <w:rsid w:val="00C44233"/>
    <w:rsid w:val="00C505EC"/>
    <w:rsid w:val="00C5221E"/>
    <w:rsid w:val="00C545F9"/>
    <w:rsid w:val="00C65D12"/>
    <w:rsid w:val="00C7651D"/>
    <w:rsid w:val="00C8418A"/>
    <w:rsid w:val="00C94ED8"/>
    <w:rsid w:val="00C95BEC"/>
    <w:rsid w:val="00CA0111"/>
    <w:rsid w:val="00CC073D"/>
    <w:rsid w:val="00CE06C8"/>
    <w:rsid w:val="00CE4224"/>
    <w:rsid w:val="00D067CD"/>
    <w:rsid w:val="00D109CC"/>
    <w:rsid w:val="00D367C1"/>
    <w:rsid w:val="00D47F59"/>
    <w:rsid w:val="00D51F03"/>
    <w:rsid w:val="00D5502C"/>
    <w:rsid w:val="00D614F6"/>
    <w:rsid w:val="00D631B9"/>
    <w:rsid w:val="00D63DBA"/>
    <w:rsid w:val="00D705E5"/>
    <w:rsid w:val="00D73332"/>
    <w:rsid w:val="00D767B8"/>
    <w:rsid w:val="00DB4CCA"/>
    <w:rsid w:val="00DB7BAB"/>
    <w:rsid w:val="00DC36E3"/>
    <w:rsid w:val="00DC5CF0"/>
    <w:rsid w:val="00DC7C37"/>
    <w:rsid w:val="00DD5ECC"/>
    <w:rsid w:val="00DD68A5"/>
    <w:rsid w:val="00DF17A4"/>
    <w:rsid w:val="00DF1FC6"/>
    <w:rsid w:val="00DF5B44"/>
    <w:rsid w:val="00E030EB"/>
    <w:rsid w:val="00E13EE7"/>
    <w:rsid w:val="00E15101"/>
    <w:rsid w:val="00E316E3"/>
    <w:rsid w:val="00E51F03"/>
    <w:rsid w:val="00E605AC"/>
    <w:rsid w:val="00E63406"/>
    <w:rsid w:val="00E731B4"/>
    <w:rsid w:val="00E81E45"/>
    <w:rsid w:val="00E821B1"/>
    <w:rsid w:val="00E858AB"/>
    <w:rsid w:val="00E9199D"/>
    <w:rsid w:val="00E91E96"/>
    <w:rsid w:val="00E94E4D"/>
    <w:rsid w:val="00E97520"/>
    <w:rsid w:val="00EA0308"/>
    <w:rsid w:val="00EB269B"/>
    <w:rsid w:val="00EB4A55"/>
    <w:rsid w:val="00EC0369"/>
    <w:rsid w:val="00EC548F"/>
    <w:rsid w:val="00EC66BD"/>
    <w:rsid w:val="00EC70C9"/>
    <w:rsid w:val="00EF4A4E"/>
    <w:rsid w:val="00F06ECA"/>
    <w:rsid w:val="00F07340"/>
    <w:rsid w:val="00F13E70"/>
    <w:rsid w:val="00F26A93"/>
    <w:rsid w:val="00F3176B"/>
    <w:rsid w:val="00F45B53"/>
    <w:rsid w:val="00F51A38"/>
    <w:rsid w:val="00F51AC5"/>
    <w:rsid w:val="00F57806"/>
    <w:rsid w:val="00F702A5"/>
    <w:rsid w:val="00F75109"/>
    <w:rsid w:val="00F86EA5"/>
    <w:rsid w:val="00F92468"/>
    <w:rsid w:val="00F93AA7"/>
    <w:rsid w:val="00FB2CBC"/>
    <w:rsid w:val="00FC78C0"/>
    <w:rsid w:val="00FD0AFB"/>
    <w:rsid w:val="00FE0230"/>
    <w:rsid w:val="00FE3B99"/>
    <w:rsid w:val="00FF2BBF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692215-DE22-47CA-9C3B-1EF12C33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FC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149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4999"/>
    <w:rPr>
      <w:rFonts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A973D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7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Администрация г. Струнино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Sabres</dc:creator>
  <cp:keywords/>
  <dc:description/>
  <cp:lastModifiedBy>Alexander_Shushakov</cp:lastModifiedBy>
  <cp:revision>2</cp:revision>
  <cp:lastPrinted>2010-02-19T23:46:00Z</cp:lastPrinted>
  <dcterms:created xsi:type="dcterms:W3CDTF">2020-03-13T17:34:00Z</dcterms:created>
  <dcterms:modified xsi:type="dcterms:W3CDTF">2020-03-13T17:34:00Z</dcterms:modified>
</cp:coreProperties>
</file>