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МБУК «ЦБС» г. Струнино</w:t>
      </w:r>
    </w:p>
    <w:p w:rsidR="00C52310" w:rsidRDefault="004C12D8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24-30 января 2022</w:t>
      </w:r>
      <w:r w:rsid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31567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231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2310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310" w:rsidRPr="00C52310" w:rsidRDefault="00C52310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9" w:rsidRDefault="00B13AA9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43" w:rsidRDefault="00C7119A" w:rsidP="00C252B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7119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АРТ-презентация </w:t>
            </w:r>
            <w:r w:rsidRPr="00C7119A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«Природа с большой буквы»</w:t>
            </w:r>
            <w:r w:rsidRPr="00C7119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: 190 лет со дня рождения И.И. Шишкина, русского живописца, мастера пейзажа</w:t>
            </w:r>
          </w:p>
          <w:p w:rsidR="00C7119A" w:rsidRDefault="00C7119A" w:rsidP="00C252B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7119A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25.01.22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Урошлева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867A2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67A2" w:rsidRPr="00C52310" w:rsidRDefault="006867A2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A2">
              <w:rPr>
                <w:rFonts w:ascii="Times New Roman" w:hAnsi="Times New Roman"/>
                <w:sz w:val="24"/>
                <w:szCs w:val="24"/>
              </w:rPr>
              <w:t xml:space="preserve">Сказочное путешествие </w:t>
            </w:r>
            <w:r w:rsidRPr="006867A2">
              <w:rPr>
                <w:rFonts w:ascii="Times New Roman" w:hAnsi="Times New Roman"/>
                <w:b/>
                <w:i/>
                <w:sz w:val="24"/>
                <w:szCs w:val="24"/>
              </w:rPr>
              <w:t>«С Алисой в  Страну Чудес»</w:t>
            </w:r>
            <w:r w:rsidRPr="006867A2">
              <w:rPr>
                <w:rFonts w:ascii="Times New Roman" w:hAnsi="Times New Roman"/>
                <w:sz w:val="24"/>
                <w:szCs w:val="24"/>
              </w:rPr>
              <w:t>: 190 лет со дня рождения английского писателя и математика Льюиса Кэрролла</w:t>
            </w:r>
          </w:p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867A2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67A2" w:rsidRDefault="006867A2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Pr="00C7119A" w:rsidRDefault="006867A2" w:rsidP="00C25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19A">
              <w:rPr>
                <w:rFonts w:ascii="Times New Roman" w:hAnsi="Times New Roman"/>
                <w:sz w:val="24"/>
                <w:szCs w:val="24"/>
              </w:rPr>
              <w:t xml:space="preserve">Выставка-память, приуроченная к Всероссийской Акции «Блокадный хлеб»: </w:t>
            </w:r>
            <w:r w:rsidRPr="00C7119A">
              <w:rPr>
                <w:rFonts w:ascii="Times New Roman" w:hAnsi="Times New Roman"/>
                <w:b/>
                <w:i/>
                <w:sz w:val="24"/>
                <w:szCs w:val="24"/>
              </w:rPr>
              <w:t>«Боль блокады»</w:t>
            </w:r>
          </w:p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C2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67A2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A2" w:rsidRDefault="006867A2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67A2" w:rsidRDefault="006867A2" w:rsidP="00C252B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9A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  <w:r w:rsidRPr="00C7119A">
              <w:rPr>
                <w:rFonts w:ascii="Times New Roman" w:hAnsi="Times New Roman"/>
                <w:b/>
                <w:i/>
                <w:sz w:val="24"/>
                <w:szCs w:val="24"/>
              </w:rPr>
              <w:t>«Под белым парусом писателя»</w:t>
            </w:r>
            <w:r w:rsidRPr="00C7119A">
              <w:rPr>
                <w:rFonts w:ascii="Times New Roman" w:hAnsi="Times New Roman"/>
                <w:sz w:val="24"/>
                <w:szCs w:val="24"/>
              </w:rPr>
              <w:t xml:space="preserve">: 125 лет со дня рождения писателя </w:t>
            </w:r>
            <w:proofErr w:type="spellStart"/>
            <w:r w:rsidRPr="00C7119A">
              <w:rPr>
                <w:rFonts w:ascii="Times New Roman" w:hAnsi="Times New Roman"/>
                <w:sz w:val="24"/>
                <w:szCs w:val="24"/>
              </w:rPr>
              <w:t>В.П.Катаева</w:t>
            </w:r>
            <w:proofErr w:type="spellEnd"/>
          </w:p>
          <w:p w:rsidR="006867A2" w:rsidRDefault="006867A2" w:rsidP="00911B3C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7A2" w:rsidRDefault="006867A2" w:rsidP="0091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</w:t>
      </w:r>
      <w:proofErr w:type="spellStart"/>
      <w:r>
        <w:rPr>
          <w:rFonts w:ascii="Times New Roman" w:hAnsi="Times New Roman"/>
          <w:sz w:val="24"/>
          <w:szCs w:val="24"/>
        </w:rPr>
        <w:t>Урошлева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A"/>
    <w:rsid w:val="00077D43"/>
    <w:rsid w:val="000F0B58"/>
    <w:rsid w:val="00165191"/>
    <w:rsid w:val="001A3D62"/>
    <w:rsid w:val="00205B61"/>
    <w:rsid w:val="00315670"/>
    <w:rsid w:val="00490C4E"/>
    <w:rsid w:val="004C12D8"/>
    <w:rsid w:val="006867A2"/>
    <w:rsid w:val="00820826"/>
    <w:rsid w:val="008D6C8F"/>
    <w:rsid w:val="009532EA"/>
    <w:rsid w:val="009B39F0"/>
    <w:rsid w:val="00B13AA9"/>
    <w:rsid w:val="00C252B8"/>
    <w:rsid w:val="00C3577F"/>
    <w:rsid w:val="00C52310"/>
    <w:rsid w:val="00C7119A"/>
    <w:rsid w:val="00DB5EB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2021-02-03T08:19:00Z</dcterms:created>
  <dcterms:modified xsi:type="dcterms:W3CDTF">2022-02-01T12:13:00Z</dcterms:modified>
</cp:coreProperties>
</file>