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2" w:rsidRDefault="00CE1392" w:rsidP="00CE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27F6D">
        <w:rPr>
          <w:b/>
          <w:sz w:val="28"/>
          <w:szCs w:val="28"/>
        </w:rPr>
        <w:t>еречень основных мероприятий</w:t>
      </w:r>
    </w:p>
    <w:p w:rsidR="00CE1392" w:rsidRDefault="00426D8E" w:rsidP="00CE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27F6D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>бюджетных учреждениях</w:t>
      </w:r>
      <w:r w:rsidR="00327F6D">
        <w:rPr>
          <w:b/>
          <w:sz w:val="28"/>
          <w:szCs w:val="28"/>
        </w:rPr>
        <w:t xml:space="preserve"> культуры и спорта г</w:t>
      </w:r>
      <w:proofErr w:type="gramStart"/>
      <w:r w:rsidR="00327F6D">
        <w:rPr>
          <w:b/>
          <w:sz w:val="28"/>
          <w:szCs w:val="28"/>
        </w:rPr>
        <w:t>.С</w:t>
      </w:r>
      <w:proofErr w:type="gramEnd"/>
      <w:r w:rsidR="00327F6D">
        <w:rPr>
          <w:b/>
          <w:sz w:val="28"/>
          <w:szCs w:val="28"/>
        </w:rPr>
        <w:t>трунино</w:t>
      </w:r>
    </w:p>
    <w:p w:rsidR="00CE1392" w:rsidRDefault="00426D8E" w:rsidP="00CE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E1392" w:rsidRPr="00327F6D">
        <w:rPr>
          <w:b/>
          <w:sz w:val="28"/>
          <w:szCs w:val="28"/>
        </w:rPr>
        <w:t xml:space="preserve"> март</w:t>
      </w:r>
      <w:r w:rsidR="00327F6D" w:rsidRPr="00327F6D">
        <w:rPr>
          <w:b/>
          <w:sz w:val="28"/>
          <w:szCs w:val="28"/>
        </w:rPr>
        <w:t xml:space="preserve"> </w:t>
      </w:r>
      <w:r w:rsidR="00CE1392" w:rsidRPr="00327F6D">
        <w:rPr>
          <w:b/>
          <w:sz w:val="28"/>
          <w:szCs w:val="28"/>
        </w:rPr>
        <w:t>2015 года</w:t>
      </w:r>
    </w:p>
    <w:p w:rsidR="00327F6D" w:rsidRPr="00327F6D" w:rsidRDefault="00327F6D" w:rsidP="00CE139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89"/>
        <w:gridCol w:w="1362"/>
        <w:gridCol w:w="4111"/>
        <w:gridCol w:w="1559"/>
        <w:gridCol w:w="1950"/>
      </w:tblGrid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1059B8">
            <w:pPr>
              <w:jc w:val="center"/>
            </w:pPr>
            <w:proofErr w:type="spellStart"/>
            <w:r w:rsidRPr="00426D8E">
              <w:t>Место</w:t>
            </w:r>
            <w:proofErr w:type="gramStart"/>
            <w:r w:rsidRPr="00426D8E">
              <w:t>,в</w:t>
            </w:r>
            <w:proofErr w:type="gramEnd"/>
            <w:r w:rsidR="00CE1392" w:rsidRPr="00426D8E">
              <w:t>ремя</w:t>
            </w:r>
            <w:proofErr w:type="spellEnd"/>
            <w:r w:rsidR="00CE1392" w:rsidRPr="00426D8E">
              <w:t xml:space="preserve">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Ответственные лица</w:t>
            </w:r>
          </w:p>
        </w:tc>
      </w:tr>
      <w:tr w:rsidR="00FB0F97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426D8E">
            <w:pPr>
              <w:jc w:val="center"/>
            </w:pPr>
            <w:r>
              <w:t>1.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С 1 по 28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Первенство Александровского района  по мини-футболу среди производственных коллективов (в честь 70-летия Победы в 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Дом спорта суббота воскресенье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proofErr w:type="spellStart"/>
            <w:r w:rsidRPr="00426D8E">
              <w:t>Гранщиков</w:t>
            </w:r>
            <w:proofErr w:type="spellEnd"/>
            <w:r w:rsidRPr="00426D8E">
              <w:t xml:space="preserve"> А.Г.</w:t>
            </w:r>
          </w:p>
        </w:tc>
      </w:tr>
      <w:tr w:rsidR="00E744BB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BB" w:rsidRPr="00426D8E" w:rsidRDefault="00426D8E">
            <w:pPr>
              <w:jc w:val="center"/>
            </w:pPr>
            <w:r>
              <w:t>2.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BB" w:rsidRPr="00426D8E" w:rsidRDefault="000F237F">
            <w:pPr>
              <w:jc w:val="center"/>
            </w:pPr>
            <w:r w:rsidRPr="00426D8E">
              <w:t>1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BB" w:rsidRPr="00426D8E" w:rsidRDefault="00E744BB">
            <w:pPr>
              <w:jc w:val="center"/>
            </w:pPr>
            <w:r w:rsidRPr="00426D8E">
              <w:t>Нравственно</w:t>
            </w:r>
            <w:r w:rsidR="000F237F" w:rsidRPr="00426D8E">
              <w:t xml:space="preserve"> </w:t>
            </w:r>
            <w:r w:rsidRPr="00426D8E">
              <w:t>- образовательная  программа к Всемирному дню поэзии (по стихам Михалкова)</w:t>
            </w:r>
            <w:r w:rsidR="000F237F" w:rsidRPr="00426D8E">
              <w:t xml:space="preserve"> «Как бы жили мы без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8D" w:rsidRDefault="001059B8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</w:t>
            </w:r>
          </w:p>
          <w:p w:rsidR="00E744BB" w:rsidRPr="00426D8E" w:rsidRDefault="001059B8">
            <w:pPr>
              <w:jc w:val="center"/>
            </w:pPr>
            <w:r w:rsidRPr="00426D8E">
              <w:t>12-00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BB" w:rsidRPr="00426D8E" w:rsidRDefault="000F237F">
            <w:pPr>
              <w:jc w:val="center"/>
            </w:pPr>
            <w:proofErr w:type="spellStart"/>
            <w:r w:rsidRPr="00426D8E">
              <w:t>Барсегян</w:t>
            </w:r>
            <w:proofErr w:type="spellEnd"/>
            <w:r w:rsidRPr="00426D8E">
              <w:t xml:space="preserve"> Т.М.</w:t>
            </w:r>
          </w:p>
        </w:tc>
      </w:tr>
      <w:tr w:rsidR="000F237F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F" w:rsidRPr="00426D8E" w:rsidRDefault="00426D8E">
            <w:pPr>
              <w:jc w:val="center"/>
            </w:pPr>
            <w:r>
              <w:t>3.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F" w:rsidRPr="00426D8E" w:rsidRDefault="000F237F">
            <w:pPr>
              <w:jc w:val="center"/>
            </w:pPr>
            <w:r w:rsidRPr="00426D8E">
              <w:t>3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F" w:rsidRPr="00426D8E" w:rsidRDefault="000F237F">
            <w:pPr>
              <w:jc w:val="center"/>
            </w:pPr>
            <w:r w:rsidRPr="00426D8E">
              <w:t>Выставка - поздравление</w:t>
            </w:r>
            <w:r w:rsidRPr="00426D8E">
              <w:rPr>
                <w:b/>
                <w:i/>
              </w:rPr>
              <w:t xml:space="preserve">: </w:t>
            </w:r>
            <w:r w:rsidRPr="00426D8E">
              <w:t>к   Международному   женскому  дню  8 Марта «Женщина – богиня,  тайна,   миф»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F" w:rsidRPr="00426D8E" w:rsidRDefault="00FB0F97">
            <w:pPr>
              <w:jc w:val="center"/>
            </w:pPr>
            <w:r w:rsidRPr="00426D8E">
              <w:t>Б</w:t>
            </w:r>
            <w:r w:rsidR="000F237F" w:rsidRPr="00426D8E">
              <w:t>иблиотека</w:t>
            </w:r>
            <w:r w:rsidRPr="00426D8E">
              <w:t xml:space="preserve">-филиал </w:t>
            </w:r>
            <w:r w:rsidR="000F237F" w:rsidRPr="00426D8E">
              <w:t>№ 1</w:t>
            </w:r>
          </w:p>
          <w:p w:rsidR="000F237F" w:rsidRPr="00426D8E" w:rsidRDefault="000F237F">
            <w:pPr>
              <w:jc w:val="center"/>
            </w:pPr>
            <w:r w:rsidRPr="00426D8E">
              <w:t>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37F" w:rsidRPr="00426D8E" w:rsidRDefault="000F237F">
            <w:pPr>
              <w:jc w:val="center"/>
            </w:pPr>
            <w:r w:rsidRPr="00426D8E">
              <w:t>Гридина Н.И.</w:t>
            </w:r>
          </w:p>
        </w:tc>
      </w:tr>
      <w:tr w:rsidR="00FB0F97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426D8E">
            <w:pPr>
              <w:jc w:val="center"/>
            </w:pPr>
            <w:r>
              <w:t>4.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4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Выставка рисунков к празднику 8 марта « Лучше нашей мамы 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 w:rsidP="00FB0F97">
            <w:pPr>
              <w:jc w:val="center"/>
            </w:pPr>
            <w:r w:rsidRPr="00426D8E">
              <w:t>Библиотека-филиал № 2</w:t>
            </w:r>
          </w:p>
          <w:p w:rsidR="00FB0F97" w:rsidRPr="00426D8E" w:rsidRDefault="00FB0F97">
            <w:pPr>
              <w:jc w:val="center"/>
            </w:pPr>
            <w:r w:rsidRPr="00426D8E">
              <w:t>12-00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Гришакова Н.В.</w:t>
            </w:r>
          </w:p>
        </w:tc>
      </w:tr>
      <w:tr w:rsidR="00FB0F97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426D8E">
            <w:pPr>
              <w:jc w:val="center"/>
            </w:pPr>
            <w:r>
              <w:t>5.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6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 xml:space="preserve">Час  поэзии к  100-летию  со дня  рождения  </w:t>
            </w:r>
            <w:proofErr w:type="spellStart"/>
            <w:r w:rsidRPr="00426D8E">
              <w:t>В.Тушновой</w:t>
            </w:r>
            <w:proofErr w:type="spellEnd"/>
            <w:r w:rsidRPr="00426D8E">
              <w:t xml:space="preserve"> «Сто  часов  счастья»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 w:rsidP="00FB0F97">
            <w:pPr>
              <w:jc w:val="center"/>
            </w:pPr>
            <w:r w:rsidRPr="00426D8E">
              <w:t>Библиотека-филиал № 1</w:t>
            </w:r>
          </w:p>
          <w:p w:rsidR="00FB0F97" w:rsidRPr="00426D8E" w:rsidRDefault="00FB0F97" w:rsidP="00FB0F97">
            <w:pPr>
              <w:jc w:val="center"/>
            </w:pPr>
            <w:r w:rsidRPr="00426D8E">
              <w:t>16-00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proofErr w:type="spellStart"/>
            <w:r w:rsidRPr="00426D8E">
              <w:t>Манькова</w:t>
            </w:r>
            <w:proofErr w:type="spellEnd"/>
            <w:r w:rsidRPr="00426D8E">
              <w:t xml:space="preserve"> М.Б.</w:t>
            </w:r>
          </w:p>
        </w:tc>
      </w:tr>
      <w:tr w:rsidR="00FB0F97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426D8E">
            <w:pPr>
              <w:jc w:val="center"/>
            </w:pPr>
            <w:r>
              <w:t>6.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r w:rsidRPr="00426D8E">
              <w:t>6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 w:rsidP="00FB0F97">
            <w:pPr>
              <w:jc w:val="center"/>
            </w:pPr>
            <w:r w:rsidRPr="00426D8E">
              <w:t>Тур</w:t>
            </w:r>
            <w:r w:rsidR="00FF5051">
              <w:t>нир по волейболу среди девушек,</w:t>
            </w:r>
            <w:r w:rsidRPr="00426D8E">
              <w:t xml:space="preserve"> посвященный Международному женскому дню 8 марта (школы города)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 w:rsidP="00FB0F97">
            <w:pPr>
              <w:jc w:val="center"/>
            </w:pPr>
            <w:r w:rsidRPr="00426D8E">
              <w:t>Дом спорта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97" w:rsidRPr="00426D8E" w:rsidRDefault="00FB0F97">
            <w:pPr>
              <w:jc w:val="center"/>
            </w:pPr>
            <w:proofErr w:type="spellStart"/>
            <w:r w:rsidRPr="00426D8E">
              <w:t>Гранщиков</w:t>
            </w:r>
            <w:proofErr w:type="spellEnd"/>
            <w:r w:rsidRPr="00426D8E">
              <w:t xml:space="preserve"> А.Г.</w:t>
            </w:r>
          </w:p>
        </w:tc>
      </w:tr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7.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6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Праздничный концерт «Для милых 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17-00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2" w:rsidRPr="00426D8E" w:rsidRDefault="00CE1392">
            <w:pPr>
              <w:jc w:val="center"/>
            </w:pPr>
            <w:r w:rsidRPr="00426D8E">
              <w:t>Воронина А.Р.</w:t>
            </w:r>
          </w:p>
          <w:p w:rsidR="00CE1392" w:rsidRPr="00426D8E" w:rsidRDefault="00CE1392">
            <w:pPr>
              <w:jc w:val="center"/>
            </w:pPr>
            <w:r w:rsidRPr="00426D8E">
              <w:t>руководители творческих коллективов</w:t>
            </w:r>
          </w:p>
        </w:tc>
      </w:tr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8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7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Открытие выставки Александровских художниц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15-00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proofErr w:type="spellStart"/>
            <w:r w:rsidRPr="00426D8E">
              <w:t>Рассадкин</w:t>
            </w:r>
            <w:proofErr w:type="spellEnd"/>
            <w:r w:rsidRPr="00426D8E">
              <w:t xml:space="preserve"> В.И.</w:t>
            </w:r>
          </w:p>
        </w:tc>
      </w:tr>
      <w:tr w:rsidR="00CE1392" w:rsidRPr="00426D8E" w:rsidTr="000F237F">
        <w:trPr>
          <w:trHeight w:val="7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9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7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2" w:rsidRPr="00426D8E" w:rsidRDefault="00CE1392">
            <w:pPr>
              <w:jc w:val="center"/>
            </w:pPr>
            <w:r w:rsidRPr="00426D8E">
              <w:t>Встреча с творческой интеллигенцией</w:t>
            </w:r>
          </w:p>
          <w:p w:rsidR="00CE1392" w:rsidRPr="00426D8E" w:rsidRDefault="00CE13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15-00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Воронина А.Р.</w:t>
            </w:r>
          </w:p>
        </w:tc>
      </w:tr>
      <w:tr w:rsidR="00CE1392" w:rsidRPr="00426D8E" w:rsidTr="000F237F">
        <w:trPr>
          <w:trHeight w:val="7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10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7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2" w:rsidRPr="00426D8E" w:rsidRDefault="00CE1392">
            <w:pPr>
              <w:jc w:val="center"/>
            </w:pPr>
            <w:r w:rsidRPr="00426D8E">
              <w:t>Мастер-класс с начинающими художниками</w:t>
            </w:r>
          </w:p>
          <w:p w:rsidR="00CE1392" w:rsidRPr="00426D8E" w:rsidRDefault="00CE139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15-00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proofErr w:type="spellStart"/>
            <w:r w:rsidRPr="00426D8E">
              <w:t>Рассадкин</w:t>
            </w:r>
            <w:proofErr w:type="spellEnd"/>
            <w:r w:rsidRPr="00426D8E">
              <w:t xml:space="preserve"> В.И.</w:t>
            </w:r>
          </w:p>
        </w:tc>
      </w:tr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11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proofErr w:type="spellStart"/>
            <w:r w:rsidRPr="00426D8E">
              <w:t>Конкурсно</w:t>
            </w:r>
            <w:proofErr w:type="spellEnd"/>
            <w:r w:rsidRPr="00426D8E">
              <w:t>-</w:t>
            </w:r>
          </w:p>
          <w:p w:rsidR="00CE1392" w:rsidRPr="00426D8E" w:rsidRDefault="00CE1392">
            <w:pPr>
              <w:jc w:val="center"/>
            </w:pPr>
            <w:r w:rsidRPr="00426D8E">
              <w:t>развлекательная программа «Женский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 w:rsidP="005061BB">
            <w:pPr>
              <w:jc w:val="center"/>
            </w:pPr>
            <w:r w:rsidRPr="00426D8E">
              <w:t>Дом культуры</w:t>
            </w:r>
          </w:p>
          <w:p w:rsidR="005061BB" w:rsidRPr="00426D8E" w:rsidRDefault="005061BB" w:rsidP="005061BB">
            <w:pPr>
              <w:jc w:val="center"/>
            </w:pPr>
            <w:r w:rsidRPr="00426D8E">
              <w:t>15-00</w:t>
            </w:r>
          </w:p>
          <w:p w:rsidR="00CE1392" w:rsidRPr="00426D8E" w:rsidRDefault="00CE1392">
            <w:pPr>
              <w:jc w:val="center"/>
            </w:pPr>
            <w:r w:rsidRPr="00426D8E">
              <w:t>17-00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Воронина А.Р.</w:t>
            </w:r>
          </w:p>
          <w:p w:rsidR="00CE1392" w:rsidRPr="00426D8E" w:rsidRDefault="00CE1392">
            <w:pPr>
              <w:jc w:val="center"/>
            </w:pPr>
            <w:r w:rsidRPr="00426D8E">
              <w:t>Уваров А.С.</w:t>
            </w:r>
          </w:p>
        </w:tc>
      </w:tr>
      <w:tr w:rsidR="00D01F41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41" w:rsidRPr="00426D8E" w:rsidRDefault="00426D8E">
            <w:pPr>
              <w:jc w:val="center"/>
            </w:pPr>
            <w:r>
              <w:t>12.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41" w:rsidRPr="00426D8E" w:rsidRDefault="00D01F41">
            <w:pPr>
              <w:jc w:val="center"/>
            </w:pPr>
            <w:r w:rsidRPr="00426D8E">
              <w:t>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41" w:rsidRPr="00426D8E" w:rsidRDefault="00D01F41" w:rsidP="00D01F41">
            <w:pPr>
              <w:jc w:val="center"/>
            </w:pPr>
            <w:r w:rsidRPr="00426D8E">
              <w:t>Литературный вернисаж</w:t>
            </w:r>
          </w:p>
          <w:p w:rsidR="00D01F41" w:rsidRPr="00426D8E" w:rsidRDefault="00D01F41" w:rsidP="00D01F41">
            <w:pPr>
              <w:jc w:val="center"/>
            </w:pPr>
            <w:r w:rsidRPr="00426D8E">
              <w:t>к Международному женскому дню 8 марта</w:t>
            </w:r>
            <w:r w:rsidR="005061BB" w:rsidRPr="00426D8E">
              <w:t xml:space="preserve"> «Ваш облик милый»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41" w:rsidRPr="00426D8E" w:rsidRDefault="005061BB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41" w:rsidRPr="00426D8E" w:rsidRDefault="005061BB">
            <w:pPr>
              <w:jc w:val="center"/>
            </w:pPr>
            <w:proofErr w:type="spellStart"/>
            <w:r w:rsidRPr="00426D8E">
              <w:t>Барсегян</w:t>
            </w:r>
            <w:proofErr w:type="spellEnd"/>
            <w:r w:rsidRPr="00426D8E">
              <w:t xml:space="preserve"> Т.М.</w:t>
            </w:r>
          </w:p>
        </w:tc>
      </w:tr>
      <w:tr w:rsidR="0081431A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A" w:rsidRPr="00426D8E" w:rsidRDefault="00426D8E">
            <w:pPr>
              <w:jc w:val="center"/>
            </w:pPr>
            <w:r>
              <w:t>13.</w:t>
            </w:r>
          </w:p>
          <w:p w:rsidR="0081431A" w:rsidRPr="00426D8E" w:rsidRDefault="0081431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A" w:rsidRPr="00426D8E" w:rsidRDefault="0081431A">
            <w:pPr>
              <w:jc w:val="center"/>
            </w:pPr>
            <w:r w:rsidRPr="00426D8E">
              <w:t>10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A" w:rsidRPr="00426D8E" w:rsidRDefault="00D01F41">
            <w:pPr>
              <w:jc w:val="center"/>
            </w:pPr>
            <w:r w:rsidRPr="00426D8E">
              <w:t>Урок   эстетики</w:t>
            </w:r>
            <w:r w:rsidRPr="00426D8E">
              <w:rPr>
                <w:b/>
                <w:i/>
              </w:rPr>
              <w:t xml:space="preserve">: </w:t>
            </w:r>
            <w:r w:rsidRPr="00426D8E">
              <w:t xml:space="preserve">к 540-летию  со  дня  рождения  Микеланджело  </w:t>
            </w:r>
            <w:proofErr w:type="spellStart"/>
            <w:r w:rsidRPr="00426D8E">
              <w:lastRenderedPageBreak/>
              <w:t>Буонаротти</w:t>
            </w:r>
            <w:proofErr w:type="spellEnd"/>
            <w:r w:rsidRPr="00426D8E">
              <w:t xml:space="preserve"> «Титан   эпохи  Возрождения»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41" w:rsidRPr="00426D8E" w:rsidRDefault="00D01F41" w:rsidP="00D01F41">
            <w:pPr>
              <w:jc w:val="center"/>
            </w:pPr>
            <w:r w:rsidRPr="00426D8E">
              <w:lastRenderedPageBreak/>
              <w:t>Библиотека-филиал № 1</w:t>
            </w:r>
          </w:p>
          <w:p w:rsidR="0081431A" w:rsidRPr="00426D8E" w:rsidRDefault="00D01F41" w:rsidP="00D01F41">
            <w:pPr>
              <w:jc w:val="center"/>
            </w:pPr>
            <w:r w:rsidRPr="00426D8E">
              <w:lastRenderedPageBreak/>
              <w:t>12-00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A" w:rsidRPr="00426D8E" w:rsidRDefault="00D01F41">
            <w:pPr>
              <w:jc w:val="center"/>
            </w:pPr>
            <w:r w:rsidRPr="00426D8E">
              <w:lastRenderedPageBreak/>
              <w:t>Миронова Н.В.</w:t>
            </w:r>
          </w:p>
        </w:tc>
      </w:tr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lastRenderedPageBreak/>
              <w:t>14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5A" w:rsidRPr="00426D8E" w:rsidRDefault="00327F6D">
            <w:pPr>
              <w:jc w:val="center"/>
            </w:pPr>
            <w:r w:rsidRPr="00426D8E">
              <w:t xml:space="preserve">С 10 </w:t>
            </w:r>
            <w:r w:rsidR="00CE1392" w:rsidRPr="00426D8E">
              <w:t>марта</w:t>
            </w:r>
            <w:r w:rsidR="00E744BB" w:rsidRPr="00426D8E">
              <w:t xml:space="preserve"> </w:t>
            </w:r>
          </w:p>
          <w:p w:rsidR="00CE1392" w:rsidRPr="00426D8E" w:rsidRDefault="00327F6D">
            <w:pPr>
              <w:jc w:val="center"/>
            </w:pPr>
            <w:r w:rsidRPr="00426D8E">
              <w:t xml:space="preserve">по </w:t>
            </w:r>
            <w:r w:rsidR="00CE1392" w:rsidRPr="00426D8E">
              <w:t>10 апреля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 xml:space="preserve">Конкурс рисунков и плакатов по </w:t>
            </w:r>
            <w:proofErr w:type="spellStart"/>
            <w:r w:rsidRPr="00426D8E">
              <w:t>антинаркотической</w:t>
            </w:r>
            <w:proofErr w:type="spellEnd"/>
            <w:r w:rsidRPr="00426D8E">
              <w:t xml:space="preserve"> тематике «Я выбираю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426D8E" w:rsidRDefault="005061BB" w:rsidP="005061BB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Воронина А.Р.</w:t>
            </w:r>
          </w:p>
          <w:p w:rsidR="00CE1392" w:rsidRPr="00426D8E" w:rsidRDefault="00CE1392">
            <w:pPr>
              <w:jc w:val="center"/>
            </w:pPr>
            <w:proofErr w:type="spellStart"/>
            <w:r w:rsidRPr="00426D8E">
              <w:t>Рассадкин</w:t>
            </w:r>
            <w:proofErr w:type="spellEnd"/>
            <w:r w:rsidRPr="00426D8E">
              <w:t xml:space="preserve"> В.И.</w:t>
            </w:r>
          </w:p>
        </w:tc>
      </w:tr>
      <w:tr w:rsidR="005061BB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426D8E">
            <w:pPr>
              <w:jc w:val="center"/>
            </w:pPr>
            <w:r>
              <w:t>15.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>
            <w:pPr>
              <w:jc w:val="center"/>
            </w:pPr>
            <w:r w:rsidRPr="00426D8E">
              <w:t>11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 w:rsidP="005061BB">
            <w:pPr>
              <w:jc w:val="center"/>
            </w:pPr>
            <w:r w:rsidRPr="00426D8E">
              <w:t>Встреча – общение</w:t>
            </w:r>
          </w:p>
          <w:p w:rsidR="005061BB" w:rsidRPr="00426D8E" w:rsidRDefault="005061BB" w:rsidP="005061BB">
            <w:pPr>
              <w:jc w:val="center"/>
            </w:pPr>
            <w:r w:rsidRPr="00426D8E">
              <w:t>с местными писателями и поэтами «Я вырос здесь и край мне этот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B" w:rsidRPr="00426D8E" w:rsidRDefault="005061BB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BB" w:rsidRPr="00426D8E" w:rsidRDefault="005061BB">
            <w:pPr>
              <w:jc w:val="center"/>
            </w:pPr>
            <w:r w:rsidRPr="00426D8E">
              <w:t>Горшкова Т.Б.</w:t>
            </w:r>
          </w:p>
        </w:tc>
      </w:tr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16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 xml:space="preserve">13 марта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Тематическая лекция «Осторожно курительные смеси»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17-00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2" w:rsidRPr="00426D8E" w:rsidRDefault="00CE1392">
            <w:pPr>
              <w:jc w:val="center"/>
            </w:pPr>
            <w:proofErr w:type="spellStart"/>
            <w:r w:rsidRPr="00426D8E">
              <w:t>Степанцова</w:t>
            </w:r>
            <w:proofErr w:type="spellEnd"/>
            <w:r w:rsidRPr="00426D8E">
              <w:t xml:space="preserve"> Н.В.</w:t>
            </w:r>
          </w:p>
          <w:p w:rsidR="00CE1392" w:rsidRPr="00426D8E" w:rsidRDefault="00CE1392">
            <w:pPr>
              <w:jc w:val="center"/>
            </w:pPr>
          </w:p>
        </w:tc>
      </w:tr>
      <w:tr w:rsidR="00AC03CE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CE" w:rsidRPr="00426D8E" w:rsidRDefault="00426D8E">
            <w:pPr>
              <w:jc w:val="center"/>
            </w:pPr>
            <w:r>
              <w:t>17.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CE" w:rsidRPr="00426D8E" w:rsidRDefault="00AC03CE">
            <w:pPr>
              <w:jc w:val="center"/>
            </w:pPr>
            <w:r w:rsidRPr="00426D8E">
              <w:t>14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CE" w:rsidRPr="00426D8E" w:rsidRDefault="00AC03CE">
            <w:pPr>
              <w:jc w:val="center"/>
            </w:pPr>
            <w:r w:rsidRPr="00426D8E">
              <w:t>Книжная выставка «Писатели о Великой Отечественной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CE" w:rsidRPr="00426D8E" w:rsidRDefault="00AC03CE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CE" w:rsidRPr="00426D8E" w:rsidRDefault="003F0BC1">
            <w:pPr>
              <w:jc w:val="center"/>
            </w:pPr>
            <w:proofErr w:type="spellStart"/>
            <w:r w:rsidRPr="00426D8E">
              <w:t>Барсегян</w:t>
            </w:r>
            <w:proofErr w:type="spellEnd"/>
            <w:r w:rsidRPr="00426D8E">
              <w:t xml:space="preserve"> Т.М.</w:t>
            </w:r>
          </w:p>
        </w:tc>
      </w:tr>
      <w:tr w:rsidR="003F0BC1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426D8E">
            <w:pPr>
              <w:jc w:val="center"/>
            </w:pPr>
            <w:r>
              <w:t>18.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14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 xml:space="preserve">Исторический   портрет к   170-летию  со   дня  рождения российского  императора  Александра  </w:t>
            </w:r>
            <w:r w:rsidRPr="00426D8E">
              <w:rPr>
                <w:lang w:val="en-US"/>
              </w:rPr>
              <w:t>III</w:t>
            </w:r>
            <w:r w:rsidRPr="00426D8E">
              <w:t xml:space="preserve"> «Царь – миротворец»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 w:rsidP="003F0BC1">
            <w:pPr>
              <w:jc w:val="center"/>
            </w:pPr>
            <w:r w:rsidRPr="00426D8E">
              <w:t>Библиотека-филиал № 1</w:t>
            </w:r>
          </w:p>
          <w:p w:rsidR="003F0BC1" w:rsidRPr="00426D8E" w:rsidRDefault="003F0BC1" w:rsidP="003F0BC1">
            <w:pPr>
              <w:jc w:val="center"/>
            </w:pPr>
            <w:r w:rsidRPr="00426D8E">
              <w:t>15-00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1" w:rsidRPr="00426D8E" w:rsidRDefault="003F0BC1">
            <w:pPr>
              <w:jc w:val="center"/>
            </w:pPr>
            <w:proofErr w:type="spellStart"/>
            <w:r w:rsidRPr="00426D8E">
              <w:t>Манькова</w:t>
            </w:r>
            <w:proofErr w:type="spellEnd"/>
            <w:r w:rsidRPr="00426D8E">
              <w:t xml:space="preserve"> М.Б.</w:t>
            </w:r>
          </w:p>
        </w:tc>
      </w:tr>
      <w:tr w:rsidR="003F0BC1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426D8E">
            <w:pPr>
              <w:jc w:val="center"/>
            </w:pPr>
            <w:r>
              <w:t>19.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16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Книжная   выставка «Явление живой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22" w:rsidRPr="00426D8E" w:rsidRDefault="00BF7522" w:rsidP="00BF7522">
            <w:pPr>
              <w:jc w:val="center"/>
            </w:pPr>
            <w:r w:rsidRPr="00426D8E">
              <w:t>Библиотека-филиал № 2</w:t>
            </w:r>
          </w:p>
          <w:p w:rsidR="003F0BC1" w:rsidRPr="00426D8E" w:rsidRDefault="00BF7522" w:rsidP="00BF7522">
            <w:pPr>
              <w:jc w:val="center"/>
            </w:pPr>
            <w:r w:rsidRPr="00426D8E">
              <w:t>12-00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1" w:rsidRPr="00426D8E" w:rsidRDefault="00D94D6A">
            <w:pPr>
              <w:jc w:val="center"/>
            </w:pPr>
            <w:proofErr w:type="spellStart"/>
            <w:r w:rsidRPr="00426D8E">
              <w:t>Цапалина</w:t>
            </w:r>
            <w:proofErr w:type="spellEnd"/>
            <w:r w:rsidRPr="00426D8E">
              <w:t xml:space="preserve"> Г.В.</w:t>
            </w:r>
          </w:p>
        </w:tc>
      </w:tr>
      <w:tr w:rsidR="003F0BC1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426D8E">
            <w:pPr>
              <w:jc w:val="center"/>
            </w:pPr>
            <w:r>
              <w:t>20.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20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Торжественное вручение юбилейной медали «70 лет Победы в ВОВ» ветеранам ВОВ г</w:t>
            </w:r>
            <w:proofErr w:type="gramStart"/>
            <w:r w:rsidRPr="00426D8E">
              <w:t>.С</w:t>
            </w:r>
            <w:proofErr w:type="gramEnd"/>
            <w:r w:rsidRPr="00426D8E">
              <w:t>трунино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 w:rsidP="003F0BC1">
            <w:pPr>
              <w:jc w:val="center"/>
            </w:pPr>
            <w:r w:rsidRPr="00426D8E">
              <w:t>Дом культуры</w:t>
            </w:r>
          </w:p>
          <w:p w:rsidR="003F0BC1" w:rsidRPr="00426D8E" w:rsidRDefault="003F0BC1" w:rsidP="003F0BC1">
            <w:pPr>
              <w:jc w:val="center"/>
            </w:pPr>
            <w:r w:rsidRPr="00426D8E">
              <w:t>15-00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1" w:rsidRPr="00426D8E" w:rsidRDefault="003F0BC1">
            <w:pPr>
              <w:jc w:val="center"/>
            </w:pPr>
            <w:r w:rsidRPr="00426D8E">
              <w:t>Администрация г</w:t>
            </w:r>
            <w:proofErr w:type="gramStart"/>
            <w:r w:rsidRPr="00426D8E">
              <w:t>.С</w:t>
            </w:r>
            <w:proofErr w:type="gramEnd"/>
            <w:r w:rsidRPr="00426D8E">
              <w:t>трунино</w:t>
            </w:r>
          </w:p>
          <w:p w:rsidR="003F0BC1" w:rsidRPr="00426D8E" w:rsidRDefault="003F0BC1">
            <w:pPr>
              <w:jc w:val="center"/>
            </w:pPr>
            <w:r w:rsidRPr="00426D8E">
              <w:t>Депутаты СНД г</w:t>
            </w:r>
            <w:proofErr w:type="gramStart"/>
            <w:r w:rsidRPr="00426D8E">
              <w:t>.С</w:t>
            </w:r>
            <w:proofErr w:type="gramEnd"/>
            <w:r w:rsidRPr="00426D8E">
              <w:t>трунино</w:t>
            </w:r>
          </w:p>
        </w:tc>
      </w:tr>
      <w:tr w:rsidR="00CE1392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21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20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Акция «Покорми</w:t>
            </w:r>
            <w:r w:rsidR="00327F6D" w:rsidRPr="00426D8E">
              <w:t>те</w:t>
            </w:r>
            <w:r w:rsidRPr="00426D8E">
              <w:t xml:space="preserve"> птиц</w:t>
            </w:r>
            <w:r w:rsidR="00327F6D" w:rsidRPr="00426D8E">
              <w:t>!</w:t>
            </w:r>
            <w:r w:rsidRPr="00426D8E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C1" w:rsidRPr="00426D8E" w:rsidRDefault="003F0BC1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17-00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proofErr w:type="spellStart"/>
            <w:r w:rsidRPr="00426D8E">
              <w:t>Степанцова</w:t>
            </w:r>
            <w:proofErr w:type="spellEnd"/>
            <w:r w:rsidRPr="00426D8E">
              <w:t xml:space="preserve"> Н.В.</w:t>
            </w:r>
          </w:p>
        </w:tc>
      </w:tr>
      <w:tr w:rsidR="00D94D6A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426D8E">
            <w:pPr>
              <w:jc w:val="center"/>
            </w:pPr>
            <w:r>
              <w:t>22.</w:t>
            </w:r>
          </w:p>
          <w:p w:rsidR="00D94D6A" w:rsidRPr="00426D8E" w:rsidRDefault="00D94D6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21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Правовые   чтения «Сто  ответов  юристов»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 w:rsidP="00D94D6A">
            <w:pPr>
              <w:jc w:val="center"/>
            </w:pPr>
            <w:r w:rsidRPr="00426D8E">
              <w:t>Библиотека-филиал № 1</w:t>
            </w:r>
          </w:p>
          <w:p w:rsidR="00D94D6A" w:rsidRPr="00426D8E" w:rsidRDefault="00D94D6A" w:rsidP="00D94D6A">
            <w:pPr>
              <w:jc w:val="center"/>
            </w:pPr>
            <w:r w:rsidRPr="00426D8E">
              <w:t>16-00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Миронова Н.В.</w:t>
            </w:r>
          </w:p>
        </w:tc>
      </w:tr>
      <w:tr w:rsidR="00D94D6A" w:rsidRPr="00426D8E" w:rsidTr="000F237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426D8E">
            <w:pPr>
              <w:jc w:val="center"/>
            </w:pPr>
            <w:r>
              <w:t>23.</w:t>
            </w:r>
          </w:p>
          <w:p w:rsidR="00D94D6A" w:rsidRPr="00426D8E" w:rsidRDefault="00D94D6A">
            <w:pPr>
              <w:jc w:val="center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23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Беседа, посвященная здоровому образу жизни « О пользе зарядки»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 w:rsidP="00D94D6A">
            <w:pPr>
              <w:jc w:val="center"/>
            </w:pPr>
            <w:r w:rsidRPr="00426D8E">
              <w:t>Библиотека-филиал № 2</w:t>
            </w:r>
          </w:p>
          <w:p w:rsidR="00D94D6A" w:rsidRPr="00426D8E" w:rsidRDefault="00D94D6A" w:rsidP="00D94D6A">
            <w:pPr>
              <w:jc w:val="center"/>
            </w:pPr>
            <w:r w:rsidRPr="00426D8E">
              <w:t>11-00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Гришакова Н.В.</w:t>
            </w:r>
          </w:p>
        </w:tc>
      </w:tr>
      <w:tr w:rsidR="00CE1392" w:rsidRPr="00426D8E" w:rsidTr="000F237F">
        <w:trPr>
          <w:trHeight w:val="6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24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2" w:rsidRPr="00426D8E" w:rsidRDefault="00CE1392">
            <w:pPr>
              <w:jc w:val="center"/>
            </w:pPr>
            <w:r w:rsidRPr="00426D8E">
              <w:t>24 марта</w:t>
            </w:r>
          </w:p>
          <w:p w:rsidR="00CE1392" w:rsidRPr="00426D8E" w:rsidRDefault="00CE139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Показ мультипликационных фильмов для детей школьных лагерей и старших групп детских садов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11-00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proofErr w:type="spellStart"/>
            <w:r w:rsidRPr="00426D8E">
              <w:t>Степанцова</w:t>
            </w:r>
            <w:proofErr w:type="spellEnd"/>
            <w:r w:rsidRPr="00426D8E">
              <w:t xml:space="preserve"> Н.В.</w:t>
            </w:r>
          </w:p>
          <w:p w:rsidR="00CE1392" w:rsidRPr="00426D8E" w:rsidRDefault="00CE1392">
            <w:pPr>
              <w:jc w:val="center"/>
            </w:pPr>
            <w:proofErr w:type="spellStart"/>
            <w:r w:rsidRPr="00426D8E">
              <w:t>Тропинов</w:t>
            </w:r>
            <w:proofErr w:type="spellEnd"/>
            <w:r w:rsidRPr="00426D8E">
              <w:t xml:space="preserve"> Ю.В.</w:t>
            </w:r>
          </w:p>
        </w:tc>
      </w:tr>
      <w:tr w:rsidR="00D94D6A" w:rsidRPr="00426D8E" w:rsidTr="000F237F">
        <w:trPr>
          <w:trHeight w:val="6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426D8E">
            <w:pPr>
              <w:jc w:val="center"/>
            </w:pPr>
            <w:r>
              <w:t>25.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6A" w:rsidRPr="00426D8E" w:rsidRDefault="00D94D6A" w:rsidP="00D94D6A">
            <w:pPr>
              <w:jc w:val="center"/>
            </w:pPr>
            <w:r w:rsidRPr="00426D8E">
              <w:t>25 марта</w:t>
            </w:r>
          </w:p>
          <w:p w:rsidR="00D94D6A" w:rsidRPr="00426D8E" w:rsidRDefault="00D94D6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 w:rsidP="00D94D6A">
            <w:pPr>
              <w:jc w:val="center"/>
            </w:pPr>
            <w:r w:rsidRPr="00426D8E">
              <w:t>Правовые чтения из цикла</w:t>
            </w:r>
          </w:p>
          <w:p w:rsidR="00D94D6A" w:rsidRPr="00426D8E" w:rsidRDefault="00D94D6A" w:rsidP="00D94D6A">
            <w:pPr>
              <w:jc w:val="center"/>
            </w:pPr>
            <w:r w:rsidRPr="00426D8E">
              <w:t xml:space="preserve">«Сто ответов </w:t>
            </w:r>
            <w:proofErr w:type="gramStart"/>
            <w:r w:rsidRPr="00426D8E">
              <w:t>юристов</w:t>
            </w:r>
            <w:proofErr w:type="gramEnd"/>
            <w:r w:rsidRPr="00426D8E">
              <w:t>» «Какие выплаты положены при производственной травме»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proofErr w:type="spellStart"/>
            <w:r w:rsidRPr="00426D8E">
              <w:t>Барсегян</w:t>
            </w:r>
            <w:proofErr w:type="spellEnd"/>
            <w:r w:rsidRPr="00426D8E">
              <w:t xml:space="preserve"> Т.М.</w:t>
            </w:r>
          </w:p>
        </w:tc>
      </w:tr>
      <w:tr w:rsidR="00CE1392" w:rsidRPr="00426D8E" w:rsidTr="000F237F">
        <w:trPr>
          <w:trHeight w:val="6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426D8E">
            <w:pPr>
              <w:jc w:val="center"/>
            </w:pPr>
            <w:r>
              <w:t>26</w:t>
            </w:r>
            <w:r w:rsidR="00CE1392" w:rsidRPr="00426D8E"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2" w:rsidRPr="00426D8E" w:rsidRDefault="00CE1392">
            <w:pPr>
              <w:jc w:val="center"/>
            </w:pPr>
            <w:r w:rsidRPr="00426D8E">
              <w:t>26 марта</w:t>
            </w:r>
          </w:p>
          <w:p w:rsidR="00CE1392" w:rsidRPr="00426D8E" w:rsidRDefault="00CE139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Праздничный капустник ко Дню культработника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6A" w:rsidRPr="00426D8E" w:rsidRDefault="00D94D6A">
            <w:pPr>
              <w:jc w:val="center"/>
            </w:pPr>
            <w:r w:rsidRPr="00426D8E">
              <w:t>Дом культуры</w:t>
            </w:r>
          </w:p>
          <w:p w:rsidR="00CE1392" w:rsidRPr="00426D8E" w:rsidRDefault="00CE1392">
            <w:pPr>
              <w:jc w:val="center"/>
            </w:pPr>
            <w:r w:rsidRPr="00426D8E">
              <w:t>17-00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92" w:rsidRPr="00426D8E" w:rsidRDefault="00CE1392">
            <w:pPr>
              <w:jc w:val="center"/>
            </w:pPr>
            <w:r w:rsidRPr="00426D8E">
              <w:t>Все руководители</w:t>
            </w:r>
          </w:p>
        </w:tc>
      </w:tr>
      <w:tr w:rsidR="00885A9F" w:rsidRPr="00426D8E" w:rsidTr="000F237F">
        <w:trPr>
          <w:trHeight w:val="6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F" w:rsidRPr="00426D8E" w:rsidRDefault="00426D8E">
            <w:pPr>
              <w:jc w:val="center"/>
            </w:pPr>
            <w:r>
              <w:t>27.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9F" w:rsidRPr="00426D8E" w:rsidRDefault="00885A9F" w:rsidP="00885A9F">
            <w:pPr>
              <w:jc w:val="center"/>
            </w:pPr>
            <w:r w:rsidRPr="00426D8E">
              <w:t>27 марта</w:t>
            </w:r>
          </w:p>
          <w:p w:rsidR="00885A9F" w:rsidRPr="00426D8E" w:rsidRDefault="00885A9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F" w:rsidRPr="00426D8E" w:rsidRDefault="00885A9F" w:rsidP="00885A9F">
            <w:pPr>
              <w:jc w:val="center"/>
            </w:pPr>
            <w:r w:rsidRPr="00426D8E">
              <w:t>Час поэзии</w:t>
            </w:r>
          </w:p>
          <w:p w:rsidR="00885A9F" w:rsidRPr="00426D8E" w:rsidRDefault="00885A9F" w:rsidP="00885A9F">
            <w:pPr>
              <w:jc w:val="center"/>
            </w:pPr>
            <w:r w:rsidRPr="00426D8E">
              <w:t xml:space="preserve">К 100-летию со дня рождения В. М. </w:t>
            </w:r>
            <w:proofErr w:type="spellStart"/>
            <w:r w:rsidRPr="00426D8E">
              <w:t>Тушновой</w:t>
            </w:r>
            <w:proofErr w:type="spellEnd"/>
            <w:r w:rsidRPr="00426D8E">
              <w:t xml:space="preserve"> «Сто часов счастья»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F" w:rsidRPr="00426D8E" w:rsidRDefault="0019664F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9F" w:rsidRPr="00426D8E" w:rsidRDefault="0019664F">
            <w:pPr>
              <w:jc w:val="center"/>
            </w:pPr>
            <w:r w:rsidRPr="00426D8E">
              <w:t>Горшкова Т.Б.</w:t>
            </w:r>
          </w:p>
        </w:tc>
      </w:tr>
      <w:tr w:rsidR="0019664F" w:rsidRPr="00426D8E" w:rsidTr="000F237F">
        <w:trPr>
          <w:trHeight w:val="6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426D8E">
            <w:pPr>
              <w:jc w:val="center"/>
            </w:pPr>
            <w:r>
              <w:t>28.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4F" w:rsidRPr="00426D8E" w:rsidRDefault="0019664F" w:rsidP="0019664F">
            <w:pPr>
              <w:jc w:val="center"/>
            </w:pPr>
            <w:r w:rsidRPr="00426D8E">
              <w:t>28 марта</w:t>
            </w:r>
          </w:p>
          <w:p w:rsidR="0019664F" w:rsidRPr="00426D8E" w:rsidRDefault="0019664F" w:rsidP="00885A9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19664F" w:rsidP="00885A9F">
            <w:pPr>
              <w:jc w:val="center"/>
            </w:pPr>
            <w:r w:rsidRPr="00426D8E">
              <w:t>Час  искусства: к  Международному    дню  театра «Любите  ли  вы  театр?»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19664F" w:rsidP="0019664F">
            <w:pPr>
              <w:jc w:val="center"/>
            </w:pPr>
            <w:r w:rsidRPr="00426D8E">
              <w:t>Библиотека-филиал № 1</w:t>
            </w:r>
          </w:p>
          <w:p w:rsidR="0019664F" w:rsidRPr="00426D8E" w:rsidRDefault="0019664F" w:rsidP="0019664F">
            <w:pPr>
              <w:jc w:val="center"/>
            </w:pPr>
            <w:r w:rsidRPr="00426D8E">
              <w:t>12-00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19664F">
            <w:pPr>
              <w:jc w:val="center"/>
            </w:pPr>
            <w:r w:rsidRPr="00426D8E">
              <w:t>Гридина Н.И.</w:t>
            </w:r>
          </w:p>
        </w:tc>
      </w:tr>
      <w:tr w:rsidR="0019664F" w:rsidRPr="00426D8E" w:rsidTr="000F237F">
        <w:trPr>
          <w:trHeight w:val="60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426D8E">
            <w:pPr>
              <w:jc w:val="center"/>
            </w:pPr>
            <w:r>
              <w:t>29.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4F" w:rsidRPr="00426D8E" w:rsidRDefault="0019664F" w:rsidP="0019664F">
            <w:pPr>
              <w:jc w:val="center"/>
            </w:pPr>
            <w:r w:rsidRPr="00426D8E">
              <w:t>29 марта</w:t>
            </w:r>
          </w:p>
          <w:p w:rsidR="0019664F" w:rsidRPr="00426D8E" w:rsidRDefault="0019664F" w:rsidP="0019664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19664F" w:rsidP="0019664F">
            <w:pPr>
              <w:jc w:val="center"/>
            </w:pPr>
            <w:r w:rsidRPr="00426D8E">
              <w:t>Выставка журнальной рубрики</w:t>
            </w:r>
          </w:p>
          <w:p w:rsidR="0019664F" w:rsidRPr="00426D8E" w:rsidRDefault="0019664F" w:rsidP="0019664F">
            <w:pPr>
              <w:jc w:val="center"/>
            </w:pPr>
            <w:r w:rsidRPr="00426D8E">
              <w:t>в рамках декады «Пресса России» «Аномальная зона»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19664F" w:rsidP="0019664F">
            <w:pPr>
              <w:jc w:val="center"/>
            </w:pPr>
            <w:proofErr w:type="spellStart"/>
            <w:r w:rsidRPr="00426D8E">
              <w:t>Центр</w:t>
            </w:r>
            <w:proofErr w:type="gramStart"/>
            <w:r w:rsidRPr="00426D8E">
              <w:t>.б</w:t>
            </w:r>
            <w:proofErr w:type="gramEnd"/>
            <w:r w:rsidRPr="00426D8E">
              <w:t>иблиотека</w:t>
            </w:r>
            <w:proofErr w:type="spellEnd"/>
            <w:r w:rsidRPr="00426D8E">
              <w:t xml:space="preserve"> 14-00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F" w:rsidRPr="00426D8E" w:rsidRDefault="0019664F">
            <w:pPr>
              <w:jc w:val="center"/>
            </w:pPr>
            <w:proofErr w:type="spellStart"/>
            <w:r w:rsidRPr="00426D8E">
              <w:t>Барсегян</w:t>
            </w:r>
            <w:proofErr w:type="spellEnd"/>
            <w:r w:rsidRPr="00426D8E">
              <w:t xml:space="preserve"> Т.М.</w:t>
            </w:r>
          </w:p>
        </w:tc>
      </w:tr>
    </w:tbl>
    <w:p w:rsidR="00315C0C" w:rsidRPr="00426D8E" w:rsidRDefault="00315C0C"/>
    <w:sectPr w:rsidR="00315C0C" w:rsidRPr="00426D8E" w:rsidSect="003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92"/>
    <w:rsid w:val="000B188D"/>
    <w:rsid w:val="000F237F"/>
    <w:rsid w:val="001059B8"/>
    <w:rsid w:val="00183DCD"/>
    <w:rsid w:val="0019664F"/>
    <w:rsid w:val="00315C0C"/>
    <w:rsid w:val="00327F6D"/>
    <w:rsid w:val="003D035A"/>
    <w:rsid w:val="003F0BC1"/>
    <w:rsid w:val="00426D8E"/>
    <w:rsid w:val="005061BB"/>
    <w:rsid w:val="005C3F6C"/>
    <w:rsid w:val="00686936"/>
    <w:rsid w:val="0081431A"/>
    <w:rsid w:val="0086361B"/>
    <w:rsid w:val="00885A9F"/>
    <w:rsid w:val="00AC03CE"/>
    <w:rsid w:val="00BF7522"/>
    <w:rsid w:val="00CE1392"/>
    <w:rsid w:val="00D01F41"/>
    <w:rsid w:val="00D94D6A"/>
    <w:rsid w:val="00DF03E3"/>
    <w:rsid w:val="00E53F57"/>
    <w:rsid w:val="00E744BB"/>
    <w:rsid w:val="00FB0F97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Земотдел2</cp:lastModifiedBy>
  <cp:revision>18</cp:revision>
  <dcterms:created xsi:type="dcterms:W3CDTF">2015-03-02T07:52:00Z</dcterms:created>
  <dcterms:modified xsi:type="dcterms:W3CDTF">2015-03-02T11:28:00Z</dcterms:modified>
</cp:coreProperties>
</file>