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DA" w:rsidRDefault="003215FE">
      <w:r>
        <w:rPr>
          <w:noProof/>
          <w:lang w:eastAsia="ru-RU"/>
        </w:rPr>
        <w:drawing>
          <wp:inline distT="0" distB="0" distL="0" distR="0">
            <wp:extent cx="5934075" cy="1123950"/>
            <wp:effectExtent l="0" t="0" r="9525" b="0"/>
            <wp:docPr id="1" name="Рисунок 1" descr="C:\Users\Пользователь\Desktop\шапка нов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апка новая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FE" w:rsidRPr="003215FE" w:rsidRDefault="003215FE" w:rsidP="003215F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3215FE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Что делать, если захлопнулась входная дверь?</w:t>
      </w:r>
    </w:p>
    <w:p w:rsidR="003215FE" w:rsidRPr="003215FE" w:rsidRDefault="00562486" w:rsidP="00562486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50532" cy="1631950"/>
            <wp:effectExtent l="0" t="0" r="6985" b="6350"/>
            <wp:docPr id="4" name="Рисунок 4" descr="https://realty.mail.ru/news-img/d81916973bfc2b75f73b16aaa3d0987a/940/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alty.mail.ru/news-img/d81916973bfc2b75f73b16aaa3d0987a/940/0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02" cy="163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F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3215FE" w:rsidRPr="003215F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Почти каждый из нас хоть раз в жизни попадал в эту нелепую ситуацию: сломался замок или дверь захлопнулась, а ключи остались внутри или утеряны. И, конечно, любой вполне может впервые или снова в ней оказаться. Что делать, если дверь </w:t>
      </w:r>
      <w:r w:rsidR="00D53483" w:rsidRPr="003215F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захлопнулась,</w:t>
      </w:r>
      <w:r w:rsidR="003215FE" w:rsidRPr="003215F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3215F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 </w:t>
      </w:r>
      <w:r w:rsidR="003215FE" w:rsidRPr="003215F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никак </w:t>
      </w:r>
      <w:r w:rsidR="003215F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можете </w:t>
      </w:r>
      <w:r w:rsidR="003215FE" w:rsidRPr="003215F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попасть домой?</w:t>
      </w:r>
    </w:p>
    <w:p w:rsidR="003215FE" w:rsidRPr="003215FE" w:rsidRDefault="003215FE" w:rsidP="00562486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За помощью – к </w:t>
      </w:r>
      <w:r w:rsidR="00562486" w:rsidRPr="00D5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соседям</w:t>
      </w:r>
    </w:p>
    <w:p w:rsidR="003215FE" w:rsidRPr="003215FE" w:rsidRDefault="00D53483" w:rsidP="00562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спокойно </w:t>
      </w:r>
      <w:r w:rsidR="00562486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обстановку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в первую очередь, обратиться к тем, </w:t>
      </w:r>
      <w:r w:rsidR="003215FE"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кому вы оставляли дубликаты ключей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562486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соседям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родственникам или друзьям. Если вы этого не сделали, и выручить вас некому, придется придумывать другие способы попасть в квартиру. </w:t>
      </w:r>
    </w:p>
    <w:p w:rsidR="003215FE" w:rsidRPr="003215FE" w:rsidRDefault="003215FE" w:rsidP="00562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первых и вторых этажей нередко пытаются попасть домой через окно или соседский балкон. Но надо помнить, что </w:t>
      </w:r>
      <w:r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это очень рискованное мероприятие, и без специальной подготовки и снаряжения, лучше этого не делать и не рисковать жизнью и здоровьем</w:t>
      </w:r>
      <w:r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если все окна закрыты, придется разбивать стекло и потом потратиться на новое. Наконец, как бы не пришлось объясняться с полицией, которую могут вызвать бдительные соседи, приняв вас за вора-домушника. </w:t>
      </w:r>
    </w:p>
    <w:p w:rsidR="003215FE" w:rsidRDefault="003215FE" w:rsidP="0056248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215FE">
        <w:rPr>
          <w:b w:val="0"/>
          <w:color w:val="000000"/>
          <w:sz w:val="28"/>
          <w:szCs w:val="28"/>
        </w:rPr>
        <w:t xml:space="preserve">Кстати, неплохие отношения с соседями могут очень пригодиться.  Если вы знакомы, то ваши манипуляции с дверью не вызовут у них подозрений, и они смогут подтвердить сотрудникам </w:t>
      </w:r>
      <w:r w:rsidR="00D53483">
        <w:rPr>
          <w:b w:val="0"/>
          <w:color w:val="000000"/>
          <w:sz w:val="28"/>
          <w:szCs w:val="28"/>
        </w:rPr>
        <w:t>ОМВД</w:t>
      </w:r>
      <w:r w:rsidRPr="003215FE">
        <w:rPr>
          <w:b w:val="0"/>
          <w:color w:val="000000"/>
          <w:sz w:val="28"/>
          <w:szCs w:val="28"/>
        </w:rPr>
        <w:t xml:space="preserve">, что вы действительно живете в этой квартире (если других доказательств у вас нет). </w:t>
      </w:r>
    </w:p>
    <w:p w:rsidR="00147FB0" w:rsidRPr="003215FE" w:rsidRDefault="00147FB0" w:rsidP="0056248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3215FE" w:rsidRPr="00D53483" w:rsidRDefault="003215FE" w:rsidP="00562486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3215FE">
        <w:rPr>
          <w:color w:val="000000"/>
          <w:sz w:val="28"/>
          <w:szCs w:val="28"/>
        </w:rPr>
        <w:t> </w:t>
      </w:r>
      <w:r w:rsidRPr="00D53483">
        <w:rPr>
          <w:color w:val="000000"/>
          <w:sz w:val="28"/>
          <w:szCs w:val="28"/>
          <w:bdr w:val="none" w:sz="0" w:space="0" w:color="auto" w:frame="1"/>
        </w:rPr>
        <w:t xml:space="preserve">2. Обращение </w:t>
      </w:r>
      <w:r w:rsidR="00147FB0" w:rsidRPr="00D53483">
        <w:rPr>
          <w:color w:val="000000"/>
          <w:sz w:val="28"/>
          <w:szCs w:val="28"/>
          <w:bdr w:val="none" w:sz="0" w:space="0" w:color="auto" w:frame="1"/>
        </w:rPr>
        <w:t>в службу</w:t>
      </w:r>
      <w:r w:rsidRPr="00D53483">
        <w:rPr>
          <w:color w:val="000000"/>
          <w:sz w:val="28"/>
          <w:szCs w:val="28"/>
          <w:bdr w:val="none" w:sz="0" w:space="0" w:color="auto" w:frame="1"/>
        </w:rPr>
        <w:t xml:space="preserve"> спасения</w:t>
      </w:r>
    </w:p>
    <w:p w:rsidR="003215FE" w:rsidRDefault="00D53483" w:rsidP="005624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637D" w:rsidRPr="0014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экстренном</w:t>
      </w:r>
      <w:r w:rsidR="00A0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</w:t>
      </w:r>
      <w:r w:rsidR="00A0637D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 остаются маленькие дети, </w:t>
      </w:r>
      <w:r w:rsidR="00A0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пожилые или больные люди, включенные электроприборы и газовые плиты, а ключи 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утеряны или единственный к</w:t>
      </w:r>
      <w:r w:rsidR="00A0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омплект остался внутри квартиры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A3770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заклинившим замком справиться самостоятельно нельзя, тогда придется вызывать подмогу. Один из путей – звонок в </w:t>
      </w:r>
      <w:r w:rsidR="00A0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единую 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спасения. </w:t>
      </w:r>
      <w:r w:rsidR="003215FE"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3215FE"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этого нужно набрать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мобильного телефона номер </w:t>
      </w:r>
      <w:r w:rsidR="00BB7F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112</w:t>
      </w:r>
      <w:r w:rsidR="00BB7F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215FE"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объяснить ситуацию </w:t>
      </w:r>
      <w:r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диспетчеру</w:t>
      </w:r>
      <w:r w:rsidR="00BA37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BA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BB7F0B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бригаду</w:t>
      </w:r>
      <w:r w:rsidR="00BB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варийно- спасательного форми</w:t>
      </w:r>
      <w:r w:rsidR="00BA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 Александровского района, которая поможет Вам справиться со сложившейся</w:t>
      </w:r>
      <w:bookmarkStart w:id="0" w:name="_GoBack"/>
      <w:bookmarkEnd w:id="0"/>
      <w:r w:rsidR="00BA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ситуацией.</w:t>
      </w:r>
    </w:p>
    <w:p w:rsidR="00BA3770" w:rsidRPr="003215FE" w:rsidRDefault="00BA3770" w:rsidP="005624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5FE" w:rsidRPr="003215FE" w:rsidRDefault="003215FE" w:rsidP="00147FB0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Платная профессиональная помощь</w:t>
      </w:r>
    </w:p>
    <w:p w:rsidR="003215FE" w:rsidRPr="003215FE" w:rsidRDefault="00BB7F0B" w:rsidP="00147F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ситуация не экстренная, можно обратиться в управля</w:t>
      </w:r>
      <w:r w:rsidR="0014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ющую компанию и вызвать слесаря, н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обычно оперативно такие вопросы не решаются. Диспетчер примет вашу заявку и назначит время,</w:t>
      </w:r>
      <w:r w:rsidR="0014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мастер сможет </w:t>
      </w:r>
      <w:r w:rsidR="00A0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подойти, </w:t>
      </w:r>
      <w:r w:rsidR="00A0637D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факт, что такой специалист быстро найдется. </w:t>
      </w:r>
    </w:p>
    <w:p w:rsidR="003215FE" w:rsidRDefault="00BB7F0B" w:rsidP="00147F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215FE"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Можно также воспользоваться услугами мастера из коммерческой фирмы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интернете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средствах массовой информации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 небольших компаний предлагают услугу по открытию дверей. Большинство таких фирм работают круглосуточно и обещают, что работа любой сложности будет выполнена аккуратно.  Услуга эта</w:t>
      </w:r>
      <w:r w:rsidR="003215FE" w:rsidRPr="00321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ломать дверь или портить замок вы по каким-то причинам не хотите, то есть </w:t>
      </w:r>
      <w:r w:rsidR="003215FE"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еще один вариант - вызов промышленных альпинистов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проникнут в квартиру с внешней стороны дома, через окно, на каком бы этаже оно ни </w:t>
      </w:r>
      <w:r w:rsidR="00147FB0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находилось, и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откроют дверь изнутри. Их работа стоит </w:t>
      </w:r>
      <w:r w:rsidR="00147FB0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дороже.</w:t>
      </w:r>
    </w:p>
    <w:p w:rsidR="00147FB0" w:rsidRPr="003215FE" w:rsidRDefault="00147FB0" w:rsidP="00147FB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5FE" w:rsidRPr="003215FE" w:rsidRDefault="003215FE" w:rsidP="00562486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Какие могут потребоваться документы?</w:t>
      </w:r>
    </w:p>
    <w:p w:rsidR="003215FE" w:rsidRPr="003215FE" w:rsidRDefault="00BB7F0B" w:rsidP="005624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доказать прибывшим вам на помощь мастерам или спасателям, что вы хотите открыть дверь именно своего жилья? </w:t>
      </w:r>
      <w:r w:rsidR="003215FE"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Удача, если вы находитесь с паспортом у дверей квартиры, в которой прописаны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не будет лишних вопросов. </w:t>
      </w:r>
    </w:p>
    <w:p w:rsidR="003215FE" w:rsidRPr="003215FE" w:rsidRDefault="003215FE" w:rsidP="0056248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собственник квартиры, но подтверждающие этот факт документы находятся внутри, тогда вас попросят показать их после «взлома» двери. </w:t>
      </w:r>
      <w:r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Постоянная и временная регистрация тоже является основанием</w:t>
      </w:r>
      <w:r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входа в квартиру. Сотрудники специальных служб также могут спросить соседей или консьержа, действительно ли вы проживаете здесь. </w:t>
      </w:r>
    </w:p>
    <w:p w:rsidR="003215FE" w:rsidRPr="003215FE" w:rsidRDefault="003215FE" w:rsidP="00562486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Что делать, если вы арендатор?</w:t>
      </w:r>
    </w:p>
    <w:p w:rsidR="003215FE" w:rsidRPr="003215FE" w:rsidRDefault="00562486" w:rsidP="005624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снимаете квартиру, то в случае проблем с замком </w:t>
      </w:r>
      <w:r w:rsidR="003215FE"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лучше всего сразу позвонить хозяину, объяснить ситуацию и совместно решить, как действовать.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во время попыток попасть в квартиру может пострадать не только замок, но и сама дверь. Менять ее – накладно, и лучше сразу определиться, кто будет возмещать ущерб. 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у вас нет договора найма квартиры (что отнюдь не редкость), скорее всего, хозяину квартиры придется подъехать на место ЧП с документами. Надо понимать, что никто, не имеет права проникать в квартиру без согласия ее 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жильцов и тем более портить имущество (в данном случае дверь). Это прописано </w:t>
      </w:r>
      <w:proofErr w:type="gramStart"/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статье</w:t>
      </w:r>
      <w:proofErr w:type="gramEnd"/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п.2  и п. 3 ЖК РФ.</w:t>
      </w:r>
    </w:p>
    <w:p w:rsidR="003215FE" w:rsidRDefault="003215FE" w:rsidP="005624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собственник, зарегистрированный жилец или законный арендатор должны подписать акт, подтверждающий, что они согласны с проникновением в квартиру, и претензий в случае </w:t>
      </w:r>
      <w:r w:rsidR="00A0637D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механических повреждений</w:t>
      </w:r>
      <w:r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двери иметь не будут. </w:t>
      </w:r>
      <w:r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Никому не хочется потом разбирать эту историю в суде.  </w:t>
      </w:r>
    </w:p>
    <w:p w:rsidR="00147FB0" w:rsidRPr="003215FE" w:rsidRDefault="00147FB0" w:rsidP="005624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5FE" w:rsidRPr="003215FE" w:rsidRDefault="003215FE" w:rsidP="00562486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Как предотвратить такую ситуацию?</w:t>
      </w:r>
    </w:p>
    <w:p w:rsidR="003215FE" w:rsidRPr="003215FE" w:rsidRDefault="00562486" w:rsidP="0056248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Подстраховаться, конечно, можно и даже нужно. Во-первых, хорошо бы оставить запасной комплект ключей у друзей или родственников.  Во-вторых, можно заранее позаботиться о том, </w:t>
      </w:r>
      <w:r w:rsidR="003215FE" w:rsidRPr="003215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чтобы дверь не захлопывалась от любого сквозняка</w:t>
      </w:r>
      <w:r w:rsidR="003215FE" w:rsidRPr="0032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она должна закрываться с помощью ключа. Во-третьих, желательно смазывать замки и чинить их сразу, как только вы заметили, что механизм заедает. </w:t>
      </w:r>
    </w:p>
    <w:p w:rsidR="003215FE" w:rsidRPr="003215FE" w:rsidRDefault="003215FE" w:rsidP="00562486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86" w:rsidRDefault="00562486" w:rsidP="00562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2486">
        <w:rPr>
          <w:rFonts w:ascii="Times New Roman" w:hAnsi="Times New Roman" w:cs="Times New Roman"/>
          <w:sz w:val="28"/>
          <w:szCs w:val="28"/>
        </w:rPr>
        <w:t>МКУ «Управление по делам</w:t>
      </w:r>
    </w:p>
    <w:p w:rsidR="003215FE" w:rsidRPr="00562486" w:rsidRDefault="00562486" w:rsidP="00562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2486">
        <w:rPr>
          <w:rFonts w:ascii="Times New Roman" w:hAnsi="Times New Roman" w:cs="Times New Roman"/>
          <w:sz w:val="28"/>
          <w:szCs w:val="28"/>
        </w:rPr>
        <w:t xml:space="preserve"> ГО и ЧС Александровского района»</w:t>
      </w:r>
    </w:p>
    <w:sectPr w:rsidR="003215FE" w:rsidRPr="0056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FE"/>
    <w:rsid w:val="00147FB0"/>
    <w:rsid w:val="003215FE"/>
    <w:rsid w:val="00562486"/>
    <w:rsid w:val="006C1B22"/>
    <w:rsid w:val="00950D8B"/>
    <w:rsid w:val="00A0637D"/>
    <w:rsid w:val="00BA3770"/>
    <w:rsid w:val="00BB7F0B"/>
    <w:rsid w:val="00D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55C3A-C961-4234-872B-380046B3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5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21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2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3215FE"/>
  </w:style>
  <w:style w:type="character" w:customStyle="1" w:styleId="cell">
    <w:name w:val="cell"/>
    <w:basedOn w:val="a0"/>
    <w:rsid w:val="003215FE"/>
  </w:style>
  <w:style w:type="character" w:customStyle="1" w:styleId="newsitemtitle-inner">
    <w:name w:val="newsitem__title-inner"/>
    <w:basedOn w:val="a0"/>
    <w:rsid w:val="003215FE"/>
  </w:style>
  <w:style w:type="character" w:customStyle="1" w:styleId="newsitemtext">
    <w:name w:val="newsitem__text"/>
    <w:basedOn w:val="a0"/>
    <w:rsid w:val="0032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9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62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292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4537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4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883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8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046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3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9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76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600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522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2018-09-19T05:26:00Z</dcterms:created>
  <dcterms:modified xsi:type="dcterms:W3CDTF">2018-09-19T05:26:00Z</dcterms:modified>
</cp:coreProperties>
</file>