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68" w:rsidRDefault="00733D68" w:rsidP="00047FE9">
      <w:r>
        <w:t xml:space="preserve">                                                                                                                     </w:t>
      </w:r>
    </w:p>
    <w:p w:rsidR="00733D68" w:rsidRPr="00D178A3" w:rsidRDefault="00167C7E" w:rsidP="005A4DA9">
      <w:pPr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  <w:r w:rsidRPr="00D178A3">
        <w:rPr>
          <w:rFonts w:ascii="Times New Roman" w:hAnsi="Times New Roman"/>
          <w:sz w:val="32"/>
          <w:szCs w:val="32"/>
        </w:rPr>
        <w:t>Дополнение</w:t>
      </w:r>
      <w:r w:rsidR="00095087" w:rsidRPr="00D178A3">
        <w:rPr>
          <w:rFonts w:ascii="Times New Roman" w:hAnsi="Times New Roman"/>
          <w:sz w:val="32"/>
          <w:szCs w:val="32"/>
        </w:rPr>
        <w:t xml:space="preserve"> в п</w:t>
      </w:r>
      <w:r w:rsidR="00733D68" w:rsidRPr="00D178A3">
        <w:rPr>
          <w:rFonts w:ascii="Times New Roman" w:hAnsi="Times New Roman"/>
          <w:sz w:val="32"/>
          <w:szCs w:val="32"/>
        </w:rPr>
        <w:t>лан мероприятий</w:t>
      </w:r>
    </w:p>
    <w:p w:rsidR="00733D68" w:rsidRPr="00D178A3" w:rsidRDefault="00733D68" w:rsidP="005A4DA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178A3">
        <w:rPr>
          <w:rFonts w:ascii="Times New Roman" w:hAnsi="Times New Roman"/>
          <w:sz w:val="32"/>
          <w:szCs w:val="32"/>
        </w:rPr>
        <w:t>МБКДУ «</w:t>
      </w:r>
      <w:proofErr w:type="spellStart"/>
      <w:r w:rsidRPr="00D178A3">
        <w:rPr>
          <w:rFonts w:ascii="Times New Roman" w:hAnsi="Times New Roman"/>
          <w:sz w:val="32"/>
          <w:szCs w:val="32"/>
        </w:rPr>
        <w:t>Струнинский</w:t>
      </w:r>
      <w:proofErr w:type="spellEnd"/>
      <w:r w:rsidRPr="00D178A3">
        <w:rPr>
          <w:rFonts w:ascii="Times New Roman" w:hAnsi="Times New Roman"/>
          <w:sz w:val="32"/>
          <w:szCs w:val="32"/>
        </w:rPr>
        <w:t xml:space="preserve"> Дом культуры»</w:t>
      </w:r>
    </w:p>
    <w:p w:rsidR="00733D68" w:rsidRPr="00D178A3" w:rsidRDefault="00047FE9" w:rsidP="005A4DA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178A3">
        <w:rPr>
          <w:rFonts w:ascii="Times New Roman" w:hAnsi="Times New Roman"/>
          <w:sz w:val="32"/>
          <w:szCs w:val="32"/>
        </w:rPr>
        <w:t xml:space="preserve">на </w:t>
      </w:r>
      <w:r w:rsidR="00167C7E" w:rsidRPr="00D178A3">
        <w:rPr>
          <w:rFonts w:ascii="Times New Roman" w:hAnsi="Times New Roman"/>
          <w:sz w:val="32"/>
          <w:szCs w:val="32"/>
        </w:rPr>
        <w:t>февраль</w:t>
      </w:r>
      <w:r w:rsidR="00733D68" w:rsidRPr="00D178A3">
        <w:rPr>
          <w:rFonts w:ascii="Times New Roman" w:hAnsi="Times New Roman"/>
          <w:sz w:val="32"/>
          <w:szCs w:val="32"/>
        </w:rPr>
        <w:t xml:space="preserve"> 201</w:t>
      </w:r>
      <w:r w:rsidR="00167C7E" w:rsidRPr="00D178A3">
        <w:rPr>
          <w:rFonts w:ascii="Times New Roman" w:hAnsi="Times New Roman"/>
          <w:sz w:val="32"/>
          <w:szCs w:val="32"/>
        </w:rPr>
        <w:t>9</w:t>
      </w:r>
      <w:r w:rsidR="00733D68" w:rsidRPr="00D178A3">
        <w:rPr>
          <w:rFonts w:ascii="Times New Roman" w:hAnsi="Times New Roman"/>
          <w:sz w:val="32"/>
          <w:szCs w:val="32"/>
        </w:rPr>
        <w:t xml:space="preserve"> года</w:t>
      </w:r>
    </w:p>
    <w:p w:rsidR="00D178A3" w:rsidRPr="00D178A3" w:rsidRDefault="00D178A3" w:rsidP="005A4D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110"/>
        <w:gridCol w:w="2694"/>
        <w:gridCol w:w="1984"/>
      </w:tblGrid>
      <w:tr w:rsidR="00D178A3" w:rsidRPr="00D178A3" w:rsidTr="00D178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A3" w:rsidRPr="00D178A3" w:rsidRDefault="00D178A3" w:rsidP="005A4DA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A3" w:rsidRPr="00D178A3" w:rsidRDefault="00D178A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Название мероприятий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A3" w:rsidRPr="00D178A3" w:rsidRDefault="00D178A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 xml:space="preserve">Дата, время, место проведения 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A3" w:rsidRPr="00D178A3" w:rsidRDefault="00D178A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Ответственные за проведение мероприятия</w:t>
            </w:r>
          </w:p>
        </w:tc>
      </w:tr>
      <w:tr w:rsidR="00D178A3" w:rsidRPr="00D178A3" w:rsidTr="00D178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Участие в персональной выставке Заслуженного художника России Игоря Черноглазова «Пластические образы»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 xml:space="preserve">01.02.2019 г. </w:t>
            </w:r>
          </w:p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16:00</w:t>
            </w:r>
          </w:p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 xml:space="preserve">Александровский художественный музей </w:t>
            </w:r>
          </w:p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г. Александров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 xml:space="preserve">В.И. </w:t>
            </w:r>
            <w:proofErr w:type="spellStart"/>
            <w:r w:rsidRPr="00D178A3">
              <w:rPr>
                <w:rFonts w:ascii="Times New Roman" w:hAnsi="Times New Roman"/>
                <w:sz w:val="32"/>
                <w:szCs w:val="32"/>
              </w:rPr>
              <w:t>Рассадкин</w:t>
            </w:r>
            <w:proofErr w:type="spellEnd"/>
          </w:p>
        </w:tc>
      </w:tr>
      <w:tr w:rsidR="00D178A3" w:rsidRPr="00D178A3" w:rsidTr="00D178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Ярмарка вакансий «Ищем работу вместе!»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 xml:space="preserve">04.02.2019 г. </w:t>
            </w:r>
          </w:p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10:00</w:t>
            </w:r>
          </w:p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МБКДУ «</w:t>
            </w:r>
            <w:proofErr w:type="spellStart"/>
            <w:r w:rsidRPr="00D178A3">
              <w:rPr>
                <w:rFonts w:ascii="Times New Roman" w:hAnsi="Times New Roman"/>
                <w:sz w:val="32"/>
                <w:szCs w:val="32"/>
              </w:rPr>
              <w:t>Струнинский</w:t>
            </w:r>
            <w:proofErr w:type="spellEnd"/>
            <w:r w:rsidRPr="00D178A3">
              <w:rPr>
                <w:rFonts w:ascii="Times New Roman" w:hAnsi="Times New Roman"/>
                <w:sz w:val="32"/>
                <w:szCs w:val="32"/>
              </w:rPr>
              <w:t xml:space="preserve"> Дом культуры»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Е.Ю. Семенова</w:t>
            </w:r>
          </w:p>
        </w:tc>
      </w:tr>
      <w:tr w:rsidR="00D178A3" w:rsidRPr="00D178A3" w:rsidTr="00D178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Мастер-класс для Молодежного ТВ в телекомпании «Губерния 33»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06.02.2019 г.</w:t>
            </w:r>
          </w:p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14:00</w:t>
            </w:r>
          </w:p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178A3">
              <w:rPr>
                <w:rFonts w:ascii="Times New Roman" w:hAnsi="Times New Roman"/>
                <w:sz w:val="32"/>
                <w:szCs w:val="32"/>
              </w:rPr>
              <w:t>Воронцовский</w:t>
            </w:r>
            <w:proofErr w:type="spellEnd"/>
            <w:r w:rsidRPr="00D178A3">
              <w:rPr>
                <w:rFonts w:ascii="Times New Roman" w:hAnsi="Times New Roman"/>
                <w:sz w:val="32"/>
                <w:szCs w:val="32"/>
              </w:rPr>
              <w:t xml:space="preserve"> переулок, д.4, г. Владимир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Е.Ю. Семенова</w:t>
            </w:r>
          </w:p>
        </w:tc>
      </w:tr>
      <w:tr w:rsidR="00D178A3" w:rsidRPr="00D178A3" w:rsidTr="00D178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Творческая встреча с артистом Ю.Н. Дорониным и коллективом «</w:t>
            </w:r>
            <w:proofErr w:type="gramStart"/>
            <w:r w:rsidRPr="00D178A3">
              <w:rPr>
                <w:rFonts w:ascii="Times New Roman" w:hAnsi="Times New Roman"/>
                <w:sz w:val="32"/>
                <w:szCs w:val="32"/>
              </w:rPr>
              <w:t>Московские</w:t>
            </w:r>
            <w:proofErr w:type="gramEnd"/>
            <w:r w:rsidRPr="00D178A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D178A3">
              <w:rPr>
                <w:rFonts w:ascii="Times New Roman" w:hAnsi="Times New Roman"/>
                <w:sz w:val="32"/>
                <w:szCs w:val="32"/>
              </w:rPr>
              <w:t>песняры</w:t>
            </w:r>
            <w:proofErr w:type="spellEnd"/>
            <w:r w:rsidRPr="00D178A3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16.02.2019 г.</w:t>
            </w:r>
          </w:p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16:00</w:t>
            </w:r>
          </w:p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МБКДУ «</w:t>
            </w:r>
            <w:proofErr w:type="spellStart"/>
            <w:r w:rsidRPr="00D178A3">
              <w:rPr>
                <w:rFonts w:ascii="Times New Roman" w:hAnsi="Times New Roman"/>
                <w:sz w:val="32"/>
                <w:szCs w:val="32"/>
              </w:rPr>
              <w:t>Струнинский</w:t>
            </w:r>
            <w:proofErr w:type="spellEnd"/>
            <w:r w:rsidRPr="00D178A3">
              <w:rPr>
                <w:rFonts w:ascii="Times New Roman" w:hAnsi="Times New Roman"/>
                <w:sz w:val="32"/>
                <w:szCs w:val="32"/>
              </w:rPr>
              <w:t xml:space="preserve"> Дом культуры»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А.С. Уваров</w:t>
            </w:r>
          </w:p>
        </w:tc>
      </w:tr>
      <w:tr w:rsidR="00D178A3" w:rsidRPr="00D178A3" w:rsidTr="00D178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178A3">
              <w:rPr>
                <w:rFonts w:ascii="Times New Roman" w:hAnsi="Times New Roman"/>
                <w:sz w:val="32"/>
                <w:szCs w:val="32"/>
              </w:rPr>
              <w:t>Кинопоказ</w:t>
            </w:r>
            <w:proofErr w:type="spellEnd"/>
            <w:r w:rsidRPr="00D178A3">
              <w:rPr>
                <w:rFonts w:ascii="Times New Roman" w:hAnsi="Times New Roman"/>
                <w:sz w:val="32"/>
                <w:szCs w:val="32"/>
              </w:rPr>
              <w:t xml:space="preserve"> художественного фильма «Свадьба </w:t>
            </w:r>
            <w:proofErr w:type="spellStart"/>
            <w:r w:rsidRPr="00D178A3">
              <w:rPr>
                <w:rFonts w:ascii="Times New Roman" w:hAnsi="Times New Roman"/>
                <w:sz w:val="32"/>
                <w:szCs w:val="32"/>
              </w:rPr>
              <w:t>Бальзаминова</w:t>
            </w:r>
            <w:proofErr w:type="spellEnd"/>
            <w:r w:rsidRPr="00D178A3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A3" w:rsidRPr="00D178A3" w:rsidRDefault="00D178A3" w:rsidP="00783E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16.02.2019 г.</w:t>
            </w:r>
          </w:p>
          <w:p w:rsidR="00D178A3" w:rsidRPr="00D178A3" w:rsidRDefault="00D178A3" w:rsidP="00783E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17:00</w:t>
            </w:r>
          </w:p>
          <w:p w:rsidR="00D178A3" w:rsidRPr="00D178A3" w:rsidRDefault="00D178A3" w:rsidP="00783E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МБКДУ «</w:t>
            </w:r>
            <w:proofErr w:type="spellStart"/>
            <w:r w:rsidRPr="00D178A3">
              <w:rPr>
                <w:rFonts w:ascii="Times New Roman" w:hAnsi="Times New Roman"/>
                <w:sz w:val="32"/>
                <w:szCs w:val="32"/>
              </w:rPr>
              <w:t>Струнинский</w:t>
            </w:r>
            <w:proofErr w:type="spellEnd"/>
            <w:r w:rsidRPr="00D178A3">
              <w:rPr>
                <w:rFonts w:ascii="Times New Roman" w:hAnsi="Times New Roman"/>
                <w:sz w:val="32"/>
                <w:szCs w:val="32"/>
              </w:rPr>
              <w:t xml:space="preserve"> Дом культуры»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A3" w:rsidRPr="00D178A3" w:rsidRDefault="00D178A3" w:rsidP="007C58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78A3">
              <w:rPr>
                <w:rFonts w:ascii="Times New Roman" w:hAnsi="Times New Roman"/>
                <w:sz w:val="32"/>
                <w:szCs w:val="32"/>
              </w:rPr>
              <w:t>А.С. Уваров</w:t>
            </w:r>
          </w:p>
        </w:tc>
      </w:tr>
    </w:tbl>
    <w:p w:rsidR="00A13E7D" w:rsidRPr="004B364B" w:rsidRDefault="00A13E7D">
      <w:pPr>
        <w:rPr>
          <w:rFonts w:ascii="Times New Roman" w:hAnsi="Times New Roman"/>
          <w:sz w:val="24"/>
        </w:rPr>
      </w:pPr>
    </w:p>
    <w:sectPr w:rsidR="00A13E7D" w:rsidRPr="004B364B" w:rsidSect="0004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3D68"/>
    <w:rsid w:val="000235D5"/>
    <w:rsid w:val="00047FE9"/>
    <w:rsid w:val="000634A2"/>
    <w:rsid w:val="00095087"/>
    <w:rsid w:val="000D5A12"/>
    <w:rsid w:val="000F4679"/>
    <w:rsid w:val="00157604"/>
    <w:rsid w:val="00167C7E"/>
    <w:rsid w:val="001D4583"/>
    <w:rsid w:val="00235657"/>
    <w:rsid w:val="00266D39"/>
    <w:rsid w:val="002C0710"/>
    <w:rsid w:val="00300717"/>
    <w:rsid w:val="00333B30"/>
    <w:rsid w:val="00367299"/>
    <w:rsid w:val="003F4685"/>
    <w:rsid w:val="00412EF7"/>
    <w:rsid w:val="004B364B"/>
    <w:rsid w:val="004D032B"/>
    <w:rsid w:val="00501226"/>
    <w:rsid w:val="00583674"/>
    <w:rsid w:val="005A4DA9"/>
    <w:rsid w:val="005B5DAF"/>
    <w:rsid w:val="005B688E"/>
    <w:rsid w:val="00602021"/>
    <w:rsid w:val="00621629"/>
    <w:rsid w:val="0064745B"/>
    <w:rsid w:val="00652FA2"/>
    <w:rsid w:val="006E594C"/>
    <w:rsid w:val="00733D68"/>
    <w:rsid w:val="0074777B"/>
    <w:rsid w:val="0075477B"/>
    <w:rsid w:val="00783E83"/>
    <w:rsid w:val="007C5882"/>
    <w:rsid w:val="008531D7"/>
    <w:rsid w:val="008806EF"/>
    <w:rsid w:val="00897ED1"/>
    <w:rsid w:val="008E3955"/>
    <w:rsid w:val="008F40AE"/>
    <w:rsid w:val="00931A27"/>
    <w:rsid w:val="009369F0"/>
    <w:rsid w:val="00971024"/>
    <w:rsid w:val="0098241B"/>
    <w:rsid w:val="009D1716"/>
    <w:rsid w:val="00A0209E"/>
    <w:rsid w:val="00A13E7D"/>
    <w:rsid w:val="00A14C61"/>
    <w:rsid w:val="00A17E2F"/>
    <w:rsid w:val="00A271A3"/>
    <w:rsid w:val="00AC0130"/>
    <w:rsid w:val="00AE27F4"/>
    <w:rsid w:val="00AE6969"/>
    <w:rsid w:val="00B4709D"/>
    <w:rsid w:val="00B957D3"/>
    <w:rsid w:val="00BA1B58"/>
    <w:rsid w:val="00CA3E12"/>
    <w:rsid w:val="00CB5CB0"/>
    <w:rsid w:val="00D178A3"/>
    <w:rsid w:val="00D50A0F"/>
    <w:rsid w:val="00D920DD"/>
    <w:rsid w:val="00DB5AEB"/>
    <w:rsid w:val="00E03719"/>
    <w:rsid w:val="00E25DFE"/>
    <w:rsid w:val="00E43C97"/>
    <w:rsid w:val="00E5325C"/>
    <w:rsid w:val="00E747C1"/>
    <w:rsid w:val="00E80788"/>
    <w:rsid w:val="00F177CE"/>
    <w:rsid w:val="00F57230"/>
    <w:rsid w:val="00FB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Кабинет 18</cp:lastModifiedBy>
  <cp:revision>4</cp:revision>
  <cp:lastPrinted>2018-07-16T09:31:00Z</cp:lastPrinted>
  <dcterms:created xsi:type="dcterms:W3CDTF">2019-01-31T05:09:00Z</dcterms:created>
  <dcterms:modified xsi:type="dcterms:W3CDTF">2019-02-04T07:57:00Z</dcterms:modified>
</cp:coreProperties>
</file>