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52" w:rsidRPr="009141BD" w:rsidRDefault="009F6AE7" w:rsidP="009F6AE7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9141BD">
        <w:rPr>
          <w:rFonts w:ascii="Times New Roman" w:hAnsi="Times New Roman" w:cs="Times New Roman"/>
          <w:b/>
          <w:color w:val="0070C0"/>
          <w:sz w:val="72"/>
          <w:szCs w:val="72"/>
        </w:rPr>
        <w:t>Новогодние мероприятия</w:t>
      </w:r>
    </w:p>
    <w:p w:rsidR="00934124" w:rsidRPr="009141BD" w:rsidRDefault="009F6AE7" w:rsidP="009F6AE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141BD">
        <w:rPr>
          <w:rFonts w:ascii="Times New Roman" w:hAnsi="Times New Roman" w:cs="Times New Roman"/>
          <w:b/>
          <w:color w:val="0070C0"/>
          <w:sz w:val="40"/>
          <w:szCs w:val="40"/>
        </w:rPr>
        <w:t>в МБКДУ «</w:t>
      </w:r>
      <w:proofErr w:type="spellStart"/>
      <w:r w:rsidRPr="009141BD">
        <w:rPr>
          <w:rFonts w:ascii="Times New Roman" w:hAnsi="Times New Roman" w:cs="Times New Roman"/>
          <w:b/>
          <w:color w:val="0070C0"/>
          <w:sz w:val="40"/>
          <w:szCs w:val="40"/>
        </w:rPr>
        <w:t>Струнинский</w:t>
      </w:r>
      <w:proofErr w:type="spellEnd"/>
      <w:r w:rsidRPr="009141B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Дом культуры» </w:t>
      </w:r>
    </w:p>
    <w:p w:rsidR="009F6AE7" w:rsidRPr="009141BD" w:rsidRDefault="009F6AE7" w:rsidP="009F6AE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141BD">
        <w:rPr>
          <w:rFonts w:ascii="Times New Roman" w:hAnsi="Times New Roman" w:cs="Times New Roman"/>
          <w:b/>
          <w:color w:val="0070C0"/>
          <w:sz w:val="40"/>
          <w:szCs w:val="40"/>
        </w:rPr>
        <w:t>по адресу: г</w:t>
      </w:r>
      <w:proofErr w:type="gramStart"/>
      <w:r w:rsidRPr="009141BD">
        <w:rPr>
          <w:rFonts w:ascii="Times New Roman" w:hAnsi="Times New Roman" w:cs="Times New Roman"/>
          <w:b/>
          <w:color w:val="0070C0"/>
          <w:sz w:val="40"/>
          <w:szCs w:val="40"/>
        </w:rPr>
        <w:t>.С</w:t>
      </w:r>
      <w:proofErr w:type="gramEnd"/>
      <w:r w:rsidRPr="009141BD">
        <w:rPr>
          <w:rFonts w:ascii="Times New Roman" w:hAnsi="Times New Roman" w:cs="Times New Roman"/>
          <w:b/>
          <w:color w:val="0070C0"/>
          <w:sz w:val="40"/>
          <w:szCs w:val="40"/>
        </w:rPr>
        <w:t>трунино, пер.Клубный, д.1</w:t>
      </w:r>
    </w:p>
    <w:p w:rsidR="00934124" w:rsidRPr="009141BD" w:rsidRDefault="00934124" w:rsidP="009F6AE7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934124" w:rsidRPr="009141BD" w:rsidRDefault="00934124" w:rsidP="00934124">
      <w:pPr>
        <w:spacing w:after="0"/>
        <w:ind w:left="-426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9141BD">
        <w:rPr>
          <w:rFonts w:ascii="Times New Roman" w:hAnsi="Times New Roman" w:cs="Times New Roman"/>
          <w:b/>
          <w:color w:val="0070C0"/>
          <w:sz w:val="52"/>
          <w:szCs w:val="52"/>
        </w:rPr>
        <w:t>22.12.2018</w:t>
      </w:r>
    </w:p>
    <w:p w:rsidR="00934124" w:rsidRPr="009141BD" w:rsidRDefault="00934124" w:rsidP="009F6AE7">
      <w:pPr>
        <w:spacing w:after="0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</w:p>
    <w:p w:rsidR="009F6AE7" w:rsidRPr="009141BD" w:rsidRDefault="009141BD" w:rsidP="009F6AE7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70C0"/>
          <w:sz w:val="36"/>
          <w:szCs w:val="36"/>
        </w:rPr>
        <w:t xml:space="preserve">  </w:t>
      </w:r>
      <w:r w:rsidR="009F6AE7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11.00 – Новогодний мюзикл «Летучий корабль»</w:t>
      </w:r>
    </w:p>
    <w:p w:rsidR="009F6AE7" w:rsidRPr="009141BD" w:rsidRDefault="009141BD" w:rsidP="009F6AE7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="009F6AE7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12.00 – Игровая программа «Хоровод у новогодней елки»</w:t>
      </w:r>
    </w:p>
    <w:p w:rsidR="009141BD" w:rsidRPr="009141BD" w:rsidRDefault="009141BD" w:rsidP="009F6AE7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F6AE7" w:rsidRPr="009141BD" w:rsidRDefault="009141BD" w:rsidP="009F6AE7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="009F6AE7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14.00 – Новогодний мюзикл «Летучий корабль»</w:t>
      </w:r>
    </w:p>
    <w:p w:rsidR="009F6AE7" w:rsidRPr="009141BD" w:rsidRDefault="009141BD" w:rsidP="009F6AE7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="009F6AE7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15.00 – Игровая программа «Хоровод у новогодней елки»</w:t>
      </w:r>
    </w:p>
    <w:p w:rsidR="009141BD" w:rsidRPr="009141BD" w:rsidRDefault="009141BD" w:rsidP="009F6AE7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F6AE7" w:rsidRPr="009141BD" w:rsidRDefault="009141BD" w:rsidP="009F6AE7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934124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17</w:t>
      </w:r>
      <w:r w:rsidR="009F6AE7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.00 – Новогодний мюзикл «Летучий корабль»</w:t>
      </w:r>
    </w:p>
    <w:p w:rsidR="00934124" w:rsidRPr="009141BD" w:rsidRDefault="009141BD" w:rsidP="00934124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 w:rsidR="00934124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18.00 – Игровая программа «Хоровод у новогодней елки»</w:t>
      </w:r>
    </w:p>
    <w:p w:rsidR="009F6AE7" w:rsidRPr="009141BD" w:rsidRDefault="00934124" w:rsidP="009F6AE7">
      <w:pPr>
        <w:spacing w:after="0"/>
        <w:ind w:left="-426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</w:p>
    <w:p w:rsidR="00934124" w:rsidRPr="009141BD" w:rsidRDefault="00934124" w:rsidP="00934124">
      <w:pPr>
        <w:spacing w:after="0"/>
        <w:ind w:left="-426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9141BD">
        <w:rPr>
          <w:rFonts w:ascii="Times New Roman" w:hAnsi="Times New Roman" w:cs="Times New Roman"/>
          <w:b/>
          <w:color w:val="0070C0"/>
          <w:sz w:val="52"/>
          <w:szCs w:val="52"/>
        </w:rPr>
        <w:t>23.12.2018</w:t>
      </w:r>
    </w:p>
    <w:p w:rsidR="00934124" w:rsidRPr="009141BD" w:rsidRDefault="00934124" w:rsidP="00934124">
      <w:pPr>
        <w:spacing w:after="0"/>
        <w:ind w:left="-426"/>
        <w:jc w:val="center"/>
        <w:rPr>
          <w:rFonts w:ascii="Times New Roman" w:hAnsi="Times New Roman" w:cs="Times New Roman"/>
          <w:color w:val="0070C0"/>
          <w:sz w:val="52"/>
          <w:szCs w:val="52"/>
        </w:rPr>
      </w:pPr>
    </w:p>
    <w:p w:rsidR="00934124" w:rsidRPr="009141BD" w:rsidRDefault="009141BD" w:rsidP="00934124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="00934124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11.00 – Новогодний мюзикл «Летучий корабль»</w:t>
      </w:r>
    </w:p>
    <w:p w:rsidR="00934124" w:rsidRPr="009141BD" w:rsidRDefault="009141BD" w:rsidP="00934124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="00934124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12.00 – Игровая программа «Хоровод у новогодней елки»</w:t>
      </w:r>
    </w:p>
    <w:p w:rsidR="009141BD" w:rsidRPr="009141BD" w:rsidRDefault="009141BD" w:rsidP="00934124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34124" w:rsidRPr="009141BD" w:rsidRDefault="009141BD" w:rsidP="00934124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="00934124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14.00 – Новогодний мюзикл «Летучий корабль»</w:t>
      </w:r>
    </w:p>
    <w:p w:rsidR="00934124" w:rsidRPr="009141BD" w:rsidRDefault="009141BD" w:rsidP="00934124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="00934124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15.00 – Игровая программа «Хоровод у новогодней елки»</w:t>
      </w:r>
    </w:p>
    <w:p w:rsidR="009141BD" w:rsidRPr="009141BD" w:rsidRDefault="009141BD" w:rsidP="00934124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34124" w:rsidRPr="009141BD" w:rsidRDefault="009141BD" w:rsidP="00934124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="00934124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17.00 – Новогодний мюзикл «Летучий корабль»</w:t>
      </w:r>
    </w:p>
    <w:p w:rsidR="00934124" w:rsidRPr="009141BD" w:rsidRDefault="009141BD" w:rsidP="00934124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141B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</w:t>
      </w:r>
      <w:r w:rsidR="00934124" w:rsidRPr="009141BD">
        <w:rPr>
          <w:rFonts w:ascii="Times New Roman" w:hAnsi="Times New Roman" w:cs="Times New Roman"/>
          <w:b/>
          <w:color w:val="0070C0"/>
          <w:sz w:val="36"/>
          <w:szCs w:val="36"/>
        </w:rPr>
        <w:t>18.00 – Игровая программа «Хоровод у новогодней елки»</w:t>
      </w:r>
    </w:p>
    <w:p w:rsidR="009141BD" w:rsidRPr="009141BD" w:rsidRDefault="009141BD" w:rsidP="009F6AE7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9141BD" w:rsidRPr="009141BD" w:rsidRDefault="009141BD" w:rsidP="009F6AE7">
      <w:pPr>
        <w:spacing w:after="0"/>
        <w:ind w:left="-426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141BD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 </w:t>
      </w:r>
      <w:r w:rsidRPr="009141BD">
        <w:rPr>
          <w:rFonts w:ascii="Times New Roman" w:hAnsi="Times New Roman" w:cs="Times New Roman"/>
          <w:b/>
          <w:color w:val="0070C0"/>
          <w:sz w:val="40"/>
          <w:szCs w:val="40"/>
        </w:rPr>
        <w:t>Тел.: 4-27-65</w:t>
      </w:r>
    </w:p>
    <w:sectPr w:rsidR="009141BD" w:rsidRPr="009141BD" w:rsidSect="0089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856"/>
    <w:rsid w:val="00583856"/>
    <w:rsid w:val="00894252"/>
    <w:rsid w:val="009141BD"/>
    <w:rsid w:val="00934124"/>
    <w:rsid w:val="009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cp:lastPrinted>2018-12-05T11:14:00Z</cp:lastPrinted>
  <dcterms:created xsi:type="dcterms:W3CDTF">2018-12-05T10:52:00Z</dcterms:created>
  <dcterms:modified xsi:type="dcterms:W3CDTF">2018-12-05T11:21:00Z</dcterms:modified>
</cp:coreProperties>
</file>