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BD" w:rsidRDefault="003730BD" w:rsidP="009F4EEC">
      <w:pPr>
        <w:shd w:val="clear" w:color="auto" w:fill="FFFFFF"/>
        <w:spacing w:before="35" w:after="35" w:line="240" w:lineRule="auto"/>
        <w:ind w:left="35" w:right="35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5938520" cy="1125220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EC" w:rsidRPr="00AA5DA0" w:rsidRDefault="009F4EEC" w:rsidP="00AA5DA0">
      <w:pPr>
        <w:shd w:val="clear" w:color="auto" w:fill="FFFFFF"/>
        <w:spacing w:after="0" w:line="240" w:lineRule="auto"/>
        <w:ind w:left="-426" w:right="35" w:firstLine="461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</w:pPr>
      <w:bookmarkStart w:id="0" w:name="_GoBack"/>
      <w:r w:rsidRPr="00AA5DA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ПАМЯТКА</w:t>
      </w:r>
      <w:r w:rsidRPr="00AA5DA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br/>
        <w:t>ДЛЯ ДЕТЕЙ И РОДИТЕЛЕЙ</w:t>
      </w:r>
      <w:r w:rsidRPr="00AA5DA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br/>
        <w:t>КАК ПРОТИВОДЕЙСТВОВАТЬ ТЕРРОРИЗМУ</w:t>
      </w:r>
    </w:p>
    <w:bookmarkEnd w:id="0"/>
    <w:p w:rsidR="00786BDE" w:rsidRPr="003730BD" w:rsidRDefault="009F4EEC" w:rsidP="00AA5DA0">
      <w:pPr>
        <w:shd w:val="clear" w:color="auto" w:fill="FFFFFF"/>
        <w:spacing w:after="0" w:line="301" w:lineRule="atLeast"/>
        <w:ind w:left="-426" w:firstLine="46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FF0000"/>
          <w:sz w:val="28"/>
          <w:szCs w:val="28"/>
        </w:rPr>
        <w:t>Граждане, будьте бдительны! Притупление бдительности – мечта террористов.</w:t>
      </w:r>
    </w:p>
    <w:p w:rsidR="009F4EEC" w:rsidRPr="003730BD" w:rsidRDefault="009F4EEC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9F4EEC" w:rsidRPr="003730BD" w:rsidRDefault="009F4EEC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Помните! Только Ваши правильные и решительные действия помогут сохранить жизнь Вам, Вашим родным, близким и другим людям.</w:t>
      </w:r>
    </w:p>
    <w:p w:rsidR="009F4EEC" w:rsidRPr="003730BD" w:rsidRDefault="00786BDE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454025</wp:posOffset>
            </wp:positionV>
            <wp:extent cx="2771775" cy="4038600"/>
            <wp:effectExtent l="19050" t="0" r="9525" b="0"/>
            <wp:wrapThrough wrapText="bothSides">
              <wp:wrapPolygon edited="0">
                <wp:start x="-148" y="0"/>
                <wp:lineTo x="-148" y="21498"/>
                <wp:lineTo x="21674" y="21498"/>
                <wp:lineTo x="21674" y="0"/>
                <wp:lineTo x="-148" y="0"/>
              </wp:wrapPolygon>
            </wp:wrapThrough>
            <wp:docPr id="1" name="Рисунок 1" descr="C:\Users\Администратор\Desktop\492853_antit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92853_antiterr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EEC"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паникуйте! Самое страшное во время беды – паника, беспорядочные действия. Постарайтесь не поддаваться этому. Успокойтесь. Соберитесь с мыслями. </w:t>
      </w:r>
    </w:p>
    <w:p w:rsidR="009F4EEC" w:rsidRPr="003730BD" w:rsidRDefault="009F4EEC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Возможные места установки взрывных устройств: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Подземные переходы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Больницы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Вокзалы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Детские учреждения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Рынки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Стадионы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заведения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Подвалы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Магазины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Контейнеры для мусора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Дискотеки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Опоры мостов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</w:t>
      </w:r>
    </w:p>
    <w:p w:rsidR="009F4EEC" w:rsidRPr="003730BD" w:rsidRDefault="009F4EEC" w:rsidP="00AA5DA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 жизнеобеспечения</w:t>
      </w:r>
    </w:p>
    <w:p w:rsidR="009F4EEC" w:rsidRPr="003730BD" w:rsidRDefault="009F4EEC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Признаки наличия взрывных устройств: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Бесхозные сумки, свертки, портфели, чемоданы, ящики, мешки, коробки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Припаркованные вблизи зданий автомашины неизвестные жильцам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на бесхозных предметах проводов, изоленты, батарейки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 из обнаруженного предмета (щелчки, тиканье часов)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Растяжки из проволоки, веревки, шпагата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Необычное размещение бесхозного предмета</w:t>
      </w:r>
    </w:p>
    <w:p w:rsidR="009F4EEC" w:rsidRPr="003730BD" w:rsidRDefault="009F4EEC" w:rsidP="00AA5DA0">
      <w:pPr>
        <w:numPr>
          <w:ilvl w:val="0"/>
          <w:numId w:val="2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Специфический, не свойственный окружающей местности, запах</w:t>
      </w:r>
    </w:p>
    <w:p w:rsidR="009F4EEC" w:rsidRPr="003730BD" w:rsidRDefault="009F4EEC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 обнаружении взрывного устройства необходимо:</w:t>
      </w:r>
    </w:p>
    <w:p w:rsidR="009F4EEC" w:rsidRPr="003730BD" w:rsidRDefault="009F4EEC" w:rsidP="00AA5DA0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немедленно сообщить об обнаруженном подозрительном предмете в дежурные службы органов МВД, ФСБ, МЧС(01,02,112)</w:t>
      </w:r>
    </w:p>
    <w:p w:rsidR="009F4EEC" w:rsidRPr="003730BD" w:rsidRDefault="00C4508E" w:rsidP="00AA5DA0">
      <w:pPr>
        <w:numPr>
          <w:ilvl w:val="0"/>
          <w:numId w:val="3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подходить к подозрительному предмету, не трогать его руками и не подпускать к нему других</w:t>
      </w:r>
    </w:p>
    <w:p w:rsidR="009F4EEC" w:rsidRPr="003730BD" w:rsidRDefault="00C4508E" w:rsidP="00AA5DA0">
      <w:pPr>
        <w:numPr>
          <w:ilvl w:val="0"/>
          <w:numId w:val="3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F4EEC"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ождаться прибытия правоохранительных органов</w:t>
      </w:r>
    </w:p>
    <w:p w:rsidR="009F4EEC" w:rsidRPr="003730BD" w:rsidRDefault="00C4508E" w:rsidP="00AA5DA0">
      <w:pPr>
        <w:numPr>
          <w:ilvl w:val="0"/>
          <w:numId w:val="3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F4EEC"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казать местонахождения подозрительного предмета.</w:t>
      </w:r>
    </w:p>
    <w:p w:rsidR="009F4EEC" w:rsidRPr="003730BD" w:rsidRDefault="009F4EEC" w:rsidP="00AA5DA0">
      <w:pPr>
        <w:shd w:val="clear" w:color="auto" w:fill="FFFFFF"/>
        <w:spacing w:after="0" w:line="301" w:lineRule="atLeast"/>
        <w:ind w:left="-426" w:firstLine="461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lastRenderedPageBreak/>
        <w:t>ЕСЛИ ВАС ЗАХВАТИЛИ В ЗАЛОЖНИКИ</w:t>
      </w:r>
      <w:r w:rsidR="00C4508E" w:rsidRPr="003730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: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себя в руки, успокойтесь, не паникуйте, разговаривайте спокойным голосом.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подготовьтесь физически и морально к возможному суровому испытанию.</w:t>
      </w:r>
      <w:r w:rsidR="003730BD"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вызывайте ненависть и пренебрежение к похитителям.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выполняйте все указания бандитов (особенно в первые часы).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привлекайте внимание террористов своим поведением, не оказывайте активного сопротивления, это может усугубить ваше положение.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пытайтесь бежать, если нет полной уверенности в успехе побега.Заявите о своём плохом самочувствии.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запомните</w:t>
      </w:r>
      <w:proofErr w:type="gramEnd"/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постарайтесь определить место своего нахождения (заточения). Помните, правоохранительные органы делают все, чтобы вас вызволить.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пренебрегайте пищей. Это поможет сохранить силы и здоровья.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9F4EEC" w:rsidRPr="003730BD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штурме здания ложитесь лицом вниз, сложив руки на затылке.</w:t>
      </w:r>
    </w:p>
    <w:p w:rsidR="009F4EEC" w:rsidRDefault="00C4508E" w:rsidP="00AA5DA0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старшие дети, постарайтесь подбадривать младших и помогать им, достойно выдержать испытание.</w:t>
      </w:r>
    </w:p>
    <w:p w:rsidR="009F4EEC" w:rsidRPr="009F4EEC" w:rsidRDefault="009F4EEC" w:rsidP="00AA5DA0">
      <w:pPr>
        <w:shd w:val="clear" w:color="auto" w:fill="FFFFFF"/>
        <w:spacing w:after="0" w:line="301" w:lineRule="atLeast"/>
        <w:ind w:left="-426" w:firstLine="461"/>
        <w:rPr>
          <w:rFonts w:ascii="Times New Roman" w:eastAsia="Times New Roman" w:hAnsi="Times New Roman" w:cs="Times New Roman"/>
          <w:sz w:val="24"/>
          <w:szCs w:val="24"/>
        </w:rPr>
      </w:pPr>
    </w:p>
    <w:p w:rsidR="003730BD" w:rsidRDefault="00C4508E" w:rsidP="00AA5DA0">
      <w:pPr>
        <w:spacing w:after="0"/>
        <w:ind w:left="-426" w:firstLine="4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делам </w:t>
      </w:r>
    </w:p>
    <w:p w:rsidR="007E07A7" w:rsidRPr="009F4EEC" w:rsidRDefault="00C4508E" w:rsidP="00C45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и ЧС Александровского района»</w:t>
      </w:r>
    </w:p>
    <w:sectPr w:rsidR="007E07A7" w:rsidRPr="009F4EEC" w:rsidSect="00AA5DA0">
      <w:pgSz w:w="11906" w:h="16838"/>
      <w:pgMar w:top="0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536"/>
    <w:multiLevelType w:val="hybridMultilevel"/>
    <w:tmpl w:val="71C6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B5F"/>
    <w:multiLevelType w:val="multilevel"/>
    <w:tmpl w:val="70C2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44EF7"/>
    <w:multiLevelType w:val="multilevel"/>
    <w:tmpl w:val="3A8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0653C"/>
    <w:multiLevelType w:val="multilevel"/>
    <w:tmpl w:val="606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EEC"/>
    <w:rsid w:val="003730BD"/>
    <w:rsid w:val="004E4292"/>
    <w:rsid w:val="00786BDE"/>
    <w:rsid w:val="007D286A"/>
    <w:rsid w:val="007E07A7"/>
    <w:rsid w:val="009F4EEC"/>
    <w:rsid w:val="00AA5DA0"/>
    <w:rsid w:val="00AC5836"/>
    <w:rsid w:val="00C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C63E-FEE8-4488-A3CD-0234EBB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36"/>
  </w:style>
  <w:style w:type="paragraph" w:styleId="6">
    <w:name w:val="heading 6"/>
    <w:basedOn w:val="a"/>
    <w:link w:val="60"/>
    <w:uiPriority w:val="9"/>
    <w:qFormat/>
    <w:rsid w:val="009F4E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4EE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9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EEC"/>
  </w:style>
  <w:style w:type="paragraph" w:styleId="a4">
    <w:name w:val="List Paragraph"/>
    <w:basedOn w:val="a"/>
    <w:uiPriority w:val="34"/>
    <w:qFormat/>
    <w:rsid w:val="00C45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2015-02-17T06:26:00Z</cp:lastPrinted>
  <dcterms:created xsi:type="dcterms:W3CDTF">2017-04-10T07:42:00Z</dcterms:created>
  <dcterms:modified xsi:type="dcterms:W3CDTF">2018-04-13T11:09:00Z</dcterms:modified>
</cp:coreProperties>
</file>