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68" w:rsidRDefault="00733D68" w:rsidP="00047FE9"/>
    <w:p w:rsidR="00733D68" w:rsidRPr="005A4DA9" w:rsidRDefault="00733D68" w:rsidP="005A4DA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План мероприятий</w:t>
      </w:r>
    </w:p>
    <w:p w:rsidR="00733D68" w:rsidRPr="005A4DA9" w:rsidRDefault="00733D68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МБКДУ «Струнинский Дом культуры»</w:t>
      </w:r>
    </w:p>
    <w:p w:rsidR="00733D68" w:rsidRDefault="003C646C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47FE9" w:rsidRPr="005A4D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апрель </w:t>
      </w:r>
      <w:r w:rsidR="00691E67">
        <w:rPr>
          <w:rFonts w:ascii="Times New Roman" w:hAnsi="Times New Roman"/>
          <w:sz w:val="28"/>
          <w:szCs w:val="28"/>
        </w:rPr>
        <w:t>2019</w:t>
      </w:r>
      <w:r w:rsidR="00733D68" w:rsidRPr="005A4DA9">
        <w:rPr>
          <w:rFonts w:ascii="Times New Roman" w:hAnsi="Times New Roman"/>
          <w:sz w:val="28"/>
          <w:szCs w:val="28"/>
        </w:rPr>
        <w:t xml:space="preserve"> года</w:t>
      </w:r>
    </w:p>
    <w:p w:rsidR="00C30BD0" w:rsidRPr="005A4DA9" w:rsidRDefault="00C30BD0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126"/>
        <w:gridCol w:w="1984"/>
        <w:gridCol w:w="1560"/>
        <w:gridCol w:w="1701"/>
        <w:gridCol w:w="1666"/>
      </w:tblGrid>
      <w:tr w:rsidR="00733D68" w:rsidRPr="005A4DA9" w:rsidTr="00F47C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68" w:rsidRPr="005A4DA9" w:rsidRDefault="00733D68" w:rsidP="005A4DA9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68" w:rsidRPr="005A4DA9" w:rsidRDefault="00733D68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68" w:rsidRPr="005A4DA9" w:rsidRDefault="00733D68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 xml:space="preserve">Дата, время, место проведения мероприятия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68" w:rsidRPr="005A4DA9" w:rsidRDefault="00733D68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68" w:rsidRPr="005A4DA9" w:rsidRDefault="00733D68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Необходимость присутствия сотрудников ОМВД на мероприятии (да, нет)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68" w:rsidRPr="005A4DA9" w:rsidRDefault="00733D68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Ответствен</w:t>
            </w:r>
          </w:p>
          <w:p w:rsidR="00733D68" w:rsidRPr="005A4DA9" w:rsidRDefault="00733D6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DA9">
              <w:rPr>
                <w:rFonts w:ascii="Times New Roman" w:hAnsi="Times New Roman"/>
              </w:rPr>
              <w:t>ные</w:t>
            </w:r>
            <w:proofErr w:type="spellEnd"/>
            <w:r w:rsidRPr="005A4DA9">
              <w:rPr>
                <w:rFonts w:ascii="Times New Roman" w:hAnsi="Times New Roman"/>
              </w:rPr>
              <w:t xml:space="preserve"> за проведение мероприятия</w:t>
            </w:r>
          </w:p>
        </w:tc>
      </w:tr>
      <w:tr w:rsidR="00733D68" w:rsidRPr="005A4DA9" w:rsidTr="00F47C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68" w:rsidRPr="005A4DA9" w:rsidRDefault="00733D68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68" w:rsidRPr="005A4DA9" w:rsidRDefault="00CD5308" w:rsidP="00235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Интерактивное занятие для школьников «Династия Романовых на Александровской земле»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68" w:rsidRPr="005A4DA9" w:rsidRDefault="00CD5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7B3A6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4.</w:t>
            </w:r>
            <w:r w:rsidR="00F86BC9">
              <w:rPr>
                <w:rFonts w:ascii="Times New Roman" w:hAnsi="Times New Roman"/>
              </w:rPr>
              <w:t>2019 г.</w:t>
            </w:r>
          </w:p>
          <w:p w:rsidR="00733D68" w:rsidRPr="005A4DA9" w:rsidRDefault="00CD5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00594">
              <w:rPr>
                <w:rFonts w:ascii="Times New Roman" w:hAnsi="Times New Roman"/>
              </w:rPr>
              <w:t>:0</w:t>
            </w:r>
            <w:r w:rsidR="007B3A63">
              <w:rPr>
                <w:rFonts w:ascii="Times New Roman" w:hAnsi="Times New Roman"/>
              </w:rPr>
              <w:t>0</w:t>
            </w:r>
          </w:p>
          <w:p w:rsidR="00501226" w:rsidRPr="005A4DA9" w:rsidRDefault="00F86BC9" w:rsidP="00DD6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68" w:rsidRPr="005A4DA9" w:rsidRDefault="00CD5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68" w:rsidRPr="005A4DA9" w:rsidRDefault="007B3A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68" w:rsidRPr="005A4DA9" w:rsidRDefault="00500594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Е.Г. Блинова</w:t>
            </w:r>
          </w:p>
        </w:tc>
      </w:tr>
      <w:tr w:rsidR="00733D68" w:rsidRPr="005A4DA9" w:rsidTr="00F47C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68" w:rsidRPr="005A4DA9" w:rsidRDefault="00733D68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68" w:rsidRPr="005A4DA9" w:rsidRDefault="00CD5308" w:rsidP="00F86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встреча с актрисами Владимирского академического театра драмы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94" w:rsidRDefault="00235657" w:rsidP="00500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D5308">
              <w:rPr>
                <w:rFonts w:ascii="Times New Roman" w:hAnsi="Times New Roman"/>
              </w:rPr>
              <w:t>9</w:t>
            </w:r>
            <w:r w:rsidR="00F86BC9">
              <w:rPr>
                <w:rFonts w:ascii="Times New Roman" w:hAnsi="Times New Roman"/>
              </w:rPr>
              <w:t>.</w:t>
            </w:r>
            <w:r w:rsidR="00DD6310">
              <w:rPr>
                <w:rFonts w:ascii="Times New Roman" w:hAnsi="Times New Roman"/>
              </w:rPr>
              <w:t>0</w:t>
            </w:r>
            <w:r w:rsidR="00CD5308">
              <w:rPr>
                <w:rFonts w:ascii="Times New Roman" w:hAnsi="Times New Roman"/>
              </w:rPr>
              <w:t>4</w:t>
            </w:r>
            <w:r w:rsidR="00F86BC9">
              <w:rPr>
                <w:rFonts w:ascii="Times New Roman" w:hAnsi="Times New Roman"/>
              </w:rPr>
              <w:t>.2019</w:t>
            </w:r>
            <w:r w:rsidR="00733D68" w:rsidRPr="005A4DA9">
              <w:rPr>
                <w:rFonts w:ascii="Times New Roman" w:hAnsi="Times New Roman"/>
              </w:rPr>
              <w:t xml:space="preserve"> г.</w:t>
            </w:r>
          </w:p>
          <w:p w:rsidR="00CD5308" w:rsidRDefault="00CD5308" w:rsidP="00500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</w:t>
            </w:r>
            <w:r w:rsidR="00500594">
              <w:rPr>
                <w:rFonts w:ascii="Times New Roman" w:hAnsi="Times New Roman"/>
              </w:rPr>
              <w:t>00</w:t>
            </w:r>
          </w:p>
          <w:p w:rsidR="00501226" w:rsidRPr="005A4DA9" w:rsidRDefault="00CD5308" w:rsidP="00500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68" w:rsidRPr="005A4DA9" w:rsidRDefault="00CD5308" w:rsidP="00E4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68" w:rsidRPr="005A4DA9" w:rsidRDefault="00DD6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68" w:rsidRPr="005A4DA9" w:rsidRDefault="00CD5308" w:rsidP="00500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Е.Ю. Семенова</w:t>
            </w:r>
          </w:p>
        </w:tc>
      </w:tr>
      <w:tr w:rsidR="00733D68" w:rsidRPr="005A4DA9" w:rsidTr="00F47C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68" w:rsidRPr="005A4DA9" w:rsidRDefault="00733D68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68" w:rsidRPr="005A4DA9" w:rsidRDefault="00CD5308" w:rsidP="00CD5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творческих работ «Первый полёт» участников изостудии «Мир глазами детей», посвященная Дню космонавтики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68" w:rsidRPr="005A4DA9" w:rsidRDefault="00CD5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33D68" w:rsidRPr="005A4DA9">
              <w:rPr>
                <w:rFonts w:ascii="Times New Roman" w:hAnsi="Times New Roman"/>
              </w:rPr>
              <w:t>.</w:t>
            </w:r>
            <w:r w:rsidR="00F86BC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="00BA1B58" w:rsidRPr="005A4DA9">
              <w:rPr>
                <w:rFonts w:ascii="Times New Roman" w:hAnsi="Times New Roman"/>
              </w:rPr>
              <w:t>.</w:t>
            </w:r>
            <w:r w:rsidR="00F86BC9">
              <w:rPr>
                <w:rFonts w:ascii="Times New Roman" w:hAnsi="Times New Roman"/>
              </w:rPr>
              <w:t>2019</w:t>
            </w:r>
            <w:r w:rsidR="00B4709D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– 27.04.2019 г.</w:t>
            </w:r>
          </w:p>
          <w:p w:rsidR="00501226" w:rsidRPr="005A4DA9" w:rsidRDefault="00DD6310" w:rsidP="00DD6310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«Струнинский ДК»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68" w:rsidRPr="005A4DA9" w:rsidRDefault="00CD5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500594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68" w:rsidRPr="005A4DA9" w:rsidRDefault="00DD6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68" w:rsidRPr="005A4DA9" w:rsidRDefault="00CD5308" w:rsidP="00F86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Л.П. </w:t>
            </w:r>
            <w:proofErr w:type="spellStart"/>
            <w:r>
              <w:rPr>
                <w:rFonts w:ascii="Times New Roman" w:hAnsi="Times New Roman"/>
              </w:rPr>
              <w:t>Синюкова</w:t>
            </w:r>
            <w:proofErr w:type="spellEnd"/>
          </w:p>
        </w:tc>
      </w:tr>
      <w:tr w:rsidR="003E2C74" w:rsidRPr="005A4DA9" w:rsidTr="00F47C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4" w:rsidRPr="005A4DA9" w:rsidRDefault="003E2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4" w:rsidRDefault="00CD5308" w:rsidP="00500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фестиваль детского и юношеского творчества «Солнечный дождь»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4" w:rsidRDefault="00CD5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  <w:r w:rsidR="003E2C74">
              <w:rPr>
                <w:rFonts w:ascii="Times New Roman" w:hAnsi="Times New Roman"/>
              </w:rPr>
              <w:t>.201</w:t>
            </w:r>
            <w:r w:rsidR="00F86BC9">
              <w:rPr>
                <w:rFonts w:ascii="Times New Roman" w:hAnsi="Times New Roman"/>
              </w:rPr>
              <w:t>9</w:t>
            </w:r>
            <w:r w:rsidR="003E2C74">
              <w:rPr>
                <w:rFonts w:ascii="Times New Roman" w:hAnsi="Times New Roman"/>
              </w:rPr>
              <w:t xml:space="preserve"> г.</w:t>
            </w:r>
          </w:p>
          <w:p w:rsidR="003E2C74" w:rsidRDefault="00CD5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601F7">
              <w:rPr>
                <w:rFonts w:ascii="Times New Roman" w:hAnsi="Times New Roman"/>
              </w:rPr>
              <w:t>:</w:t>
            </w:r>
            <w:r w:rsidR="003E2C74">
              <w:rPr>
                <w:rFonts w:ascii="Times New Roman" w:hAnsi="Times New Roman"/>
              </w:rPr>
              <w:t>00</w:t>
            </w:r>
          </w:p>
          <w:p w:rsidR="003E2C74" w:rsidRDefault="003E2C74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«Струнинский ДК»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4" w:rsidRDefault="00CD5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4" w:rsidRDefault="009601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4" w:rsidRDefault="00CD5308" w:rsidP="00DD6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 Уваров</w:t>
            </w:r>
          </w:p>
        </w:tc>
      </w:tr>
      <w:tr w:rsidR="00E80788" w:rsidRPr="005A4DA9" w:rsidTr="00F47C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88" w:rsidRPr="005A4DA9" w:rsidRDefault="003E2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80788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30" w:rsidRPr="009601F7" w:rsidRDefault="001C1A29" w:rsidP="00E83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«Пасхальный сувенир»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E67" w:rsidRDefault="001C1A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33CA">
              <w:rPr>
                <w:rFonts w:ascii="Times New Roman" w:hAnsi="Times New Roman"/>
              </w:rPr>
              <w:t>7</w:t>
            </w:r>
            <w:r w:rsidR="00F86BC9">
              <w:rPr>
                <w:rFonts w:ascii="Times New Roman" w:hAnsi="Times New Roman"/>
              </w:rPr>
              <w:t>.</w:t>
            </w:r>
            <w:r w:rsidR="00E833C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="00F86BC9">
              <w:rPr>
                <w:rFonts w:ascii="Times New Roman" w:hAnsi="Times New Roman"/>
              </w:rPr>
              <w:t>.2019</w:t>
            </w:r>
            <w:r w:rsidR="00E80788">
              <w:rPr>
                <w:rFonts w:ascii="Times New Roman" w:hAnsi="Times New Roman"/>
              </w:rPr>
              <w:t xml:space="preserve"> г.</w:t>
            </w:r>
          </w:p>
          <w:p w:rsidR="00501226" w:rsidRDefault="00F47CD2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«Струнинский ДК»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88" w:rsidRDefault="001C1A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88" w:rsidRPr="005A4DA9" w:rsidRDefault="00F47C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88" w:rsidRDefault="001C1A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Ю.В. Озерова</w:t>
            </w:r>
          </w:p>
        </w:tc>
      </w:tr>
      <w:tr w:rsidR="00BA1B58" w:rsidRPr="005A4DA9" w:rsidTr="00F47C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58" w:rsidRPr="005A4DA9" w:rsidRDefault="003E2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A1B58" w:rsidRPr="005A4DA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58" w:rsidRPr="005A4DA9" w:rsidRDefault="001C1A29" w:rsidP="00F47C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концерт вокального коллектива «Фейерверк»»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58" w:rsidRPr="005A4DA9" w:rsidRDefault="001C1A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91E6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BA1B58" w:rsidRPr="005A4DA9">
              <w:rPr>
                <w:rFonts w:ascii="Times New Roman" w:hAnsi="Times New Roman"/>
              </w:rPr>
              <w:t>.201</w:t>
            </w:r>
            <w:r w:rsidR="00691E67">
              <w:rPr>
                <w:rFonts w:ascii="Times New Roman" w:hAnsi="Times New Roman"/>
              </w:rPr>
              <w:t>9</w:t>
            </w:r>
            <w:r w:rsidR="00BA1B58" w:rsidRPr="005A4DA9">
              <w:rPr>
                <w:rFonts w:ascii="Times New Roman" w:hAnsi="Times New Roman"/>
              </w:rPr>
              <w:t xml:space="preserve"> г.</w:t>
            </w:r>
          </w:p>
          <w:p w:rsidR="00BA1B58" w:rsidRPr="005A4DA9" w:rsidRDefault="00BA1B58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1</w:t>
            </w:r>
            <w:r w:rsidR="001C1A29">
              <w:rPr>
                <w:rFonts w:ascii="Times New Roman" w:hAnsi="Times New Roman"/>
              </w:rPr>
              <w:t>6</w:t>
            </w:r>
            <w:r w:rsidRPr="005A4DA9">
              <w:rPr>
                <w:rFonts w:ascii="Times New Roman" w:hAnsi="Times New Roman"/>
              </w:rPr>
              <w:t>:00</w:t>
            </w:r>
          </w:p>
          <w:p w:rsidR="00691E67" w:rsidRPr="005A4DA9" w:rsidRDefault="00F47CD2" w:rsidP="0098241B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«Струнинский ДК»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58" w:rsidRPr="005A4DA9" w:rsidRDefault="001C1A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58" w:rsidRPr="005A4DA9" w:rsidRDefault="00BA1B58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58" w:rsidRPr="005A4DA9" w:rsidRDefault="001C1A29" w:rsidP="001C1A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Степанцова</w:t>
            </w:r>
          </w:p>
        </w:tc>
      </w:tr>
      <w:tr w:rsidR="0075477B" w:rsidRPr="005A4DA9" w:rsidTr="00F47C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7B" w:rsidRPr="005A4DA9" w:rsidRDefault="003E2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5477B" w:rsidRPr="005A4DA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7B" w:rsidRPr="005A4DA9" w:rsidRDefault="001C1A29" w:rsidP="001C1A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концерт народного хора «Дубравушка»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7B" w:rsidRDefault="001C1A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691E6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691E67">
              <w:rPr>
                <w:rFonts w:ascii="Times New Roman" w:hAnsi="Times New Roman"/>
              </w:rPr>
              <w:t>.2019</w:t>
            </w:r>
            <w:r w:rsidR="0075477B" w:rsidRPr="005A4DA9">
              <w:rPr>
                <w:rFonts w:ascii="Times New Roman" w:hAnsi="Times New Roman"/>
              </w:rPr>
              <w:t xml:space="preserve"> г.</w:t>
            </w:r>
          </w:p>
          <w:p w:rsidR="0075477B" w:rsidRPr="005A4DA9" w:rsidRDefault="0075477B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1</w:t>
            </w:r>
            <w:r w:rsidR="001C1A29">
              <w:rPr>
                <w:rFonts w:ascii="Times New Roman" w:hAnsi="Times New Roman"/>
              </w:rPr>
              <w:t>3</w:t>
            </w:r>
            <w:r w:rsidRPr="005A4DA9">
              <w:rPr>
                <w:rFonts w:ascii="Times New Roman" w:hAnsi="Times New Roman"/>
              </w:rPr>
              <w:t>:00</w:t>
            </w:r>
          </w:p>
          <w:p w:rsidR="006E6089" w:rsidRPr="005A4DA9" w:rsidRDefault="001C1A29" w:rsidP="001C1A29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«Струнинский ДК»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7B" w:rsidRPr="005A4DA9" w:rsidRDefault="001C1A29" w:rsidP="004771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7B" w:rsidRPr="005A4DA9" w:rsidRDefault="0075477B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77B" w:rsidRPr="005A4DA9" w:rsidRDefault="001C1A29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 Малых</w:t>
            </w:r>
          </w:p>
        </w:tc>
      </w:tr>
      <w:tr w:rsidR="0004745F" w:rsidRPr="005A4DA9" w:rsidTr="00F47C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F" w:rsidRDefault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F" w:rsidRDefault="001C1A29" w:rsidP="001C1A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Отчетный концерт вокального коллектива </w:t>
            </w:r>
            <w:r>
              <w:rPr>
                <w:rFonts w:ascii="Times New Roman" w:hAnsi="Times New Roman"/>
              </w:rPr>
              <w:lastRenderedPageBreak/>
              <w:t>«Гармония»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F" w:rsidRPr="005A4DA9" w:rsidRDefault="001C1A29" w:rsidP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21.04</w:t>
            </w:r>
            <w:r w:rsidR="0004745F" w:rsidRPr="005A4DA9">
              <w:rPr>
                <w:rFonts w:ascii="Times New Roman" w:hAnsi="Times New Roman"/>
              </w:rPr>
              <w:t>.201</w:t>
            </w:r>
            <w:r w:rsidR="0004745F">
              <w:rPr>
                <w:rFonts w:ascii="Times New Roman" w:hAnsi="Times New Roman"/>
              </w:rPr>
              <w:t>9</w:t>
            </w:r>
            <w:r w:rsidR="0004745F" w:rsidRPr="005A4DA9">
              <w:rPr>
                <w:rFonts w:ascii="Times New Roman" w:hAnsi="Times New Roman"/>
              </w:rPr>
              <w:t xml:space="preserve"> г.</w:t>
            </w:r>
          </w:p>
          <w:p w:rsidR="0004745F" w:rsidRPr="005A4DA9" w:rsidRDefault="0004745F" w:rsidP="0004745F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1</w:t>
            </w:r>
            <w:r w:rsidR="001C1A29">
              <w:rPr>
                <w:rFonts w:ascii="Times New Roman" w:hAnsi="Times New Roman"/>
              </w:rPr>
              <w:t>3:50</w:t>
            </w:r>
          </w:p>
          <w:p w:rsidR="0004745F" w:rsidRDefault="001C1A29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 xml:space="preserve">МБКДУ </w:t>
            </w:r>
            <w:r w:rsidRPr="005A4DA9">
              <w:rPr>
                <w:rFonts w:ascii="Times New Roman" w:hAnsi="Times New Roman"/>
              </w:rPr>
              <w:lastRenderedPageBreak/>
              <w:t>«Струнинский ДК»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F" w:rsidRDefault="001C1A29" w:rsidP="004771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F" w:rsidRPr="005A4DA9" w:rsidRDefault="001C1A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F" w:rsidRDefault="001C1A29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 Малых</w:t>
            </w:r>
          </w:p>
        </w:tc>
      </w:tr>
      <w:tr w:rsidR="0004745F" w:rsidRPr="005A4DA9" w:rsidTr="00F47C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F" w:rsidRDefault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F" w:rsidRDefault="00225644" w:rsidP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рисунка для детей с ОВЗ «Все на свете рисуют дети»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F" w:rsidRPr="005A4DA9" w:rsidRDefault="00225644" w:rsidP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  <w:r w:rsidR="0004745F" w:rsidRPr="005A4DA9">
              <w:rPr>
                <w:rFonts w:ascii="Times New Roman" w:hAnsi="Times New Roman"/>
              </w:rPr>
              <w:t>.201</w:t>
            </w:r>
            <w:r w:rsidR="0004745F">
              <w:rPr>
                <w:rFonts w:ascii="Times New Roman" w:hAnsi="Times New Roman"/>
              </w:rPr>
              <w:t>9</w:t>
            </w:r>
            <w:r w:rsidR="0004745F" w:rsidRPr="005A4DA9">
              <w:rPr>
                <w:rFonts w:ascii="Times New Roman" w:hAnsi="Times New Roman"/>
              </w:rPr>
              <w:t xml:space="preserve"> г.</w:t>
            </w:r>
          </w:p>
          <w:p w:rsidR="0004745F" w:rsidRPr="005A4DA9" w:rsidRDefault="00225644" w:rsidP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:rsidR="0004745F" w:rsidRDefault="0004745F" w:rsidP="0004745F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«Струнинский ДК»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F" w:rsidRDefault="00225644" w:rsidP="004771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F" w:rsidRDefault="001C1A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F" w:rsidRDefault="00225644" w:rsidP="00225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А.Р. Воронина</w:t>
            </w:r>
          </w:p>
        </w:tc>
      </w:tr>
      <w:tr w:rsidR="00225644" w:rsidRPr="005A4DA9" w:rsidTr="00F47C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44" w:rsidRDefault="00225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44" w:rsidRDefault="00225644" w:rsidP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</w:t>
            </w:r>
            <w:r w:rsidR="00436820">
              <w:rPr>
                <w:rFonts w:ascii="Times New Roman" w:hAnsi="Times New Roman"/>
              </w:rPr>
              <w:t>Музыкальный инструмент своими р</w:t>
            </w:r>
            <w:r>
              <w:rPr>
                <w:rFonts w:ascii="Times New Roman" w:hAnsi="Times New Roman"/>
              </w:rPr>
              <w:t>уками</w:t>
            </w:r>
            <w:r w:rsidR="00436820">
              <w:rPr>
                <w:rFonts w:ascii="Times New Roman" w:hAnsi="Times New Roman"/>
              </w:rPr>
              <w:t>» для участников проекта «Музыка с мамой»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44" w:rsidRDefault="00225644" w:rsidP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25.04.2019 г.</w:t>
            </w:r>
          </w:p>
          <w:p w:rsidR="00225644" w:rsidRDefault="00436820" w:rsidP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436820" w:rsidRDefault="00436820" w:rsidP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44" w:rsidRDefault="00225644" w:rsidP="004771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44" w:rsidRDefault="00225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44" w:rsidRDefault="00225644" w:rsidP="00225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 Малых</w:t>
            </w:r>
          </w:p>
        </w:tc>
      </w:tr>
      <w:tr w:rsidR="0004745F" w:rsidRPr="005A4DA9" w:rsidTr="00F47C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F" w:rsidRDefault="0004745F" w:rsidP="00225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256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F" w:rsidRDefault="00225644" w:rsidP="00225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творческих работ «Крымские вёсна» участников изостудии «Мир глазами 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F" w:rsidRDefault="00225644" w:rsidP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28.04.2019г. – 06.05</w:t>
            </w:r>
            <w:r w:rsidR="000E3F09">
              <w:rPr>
                <w:rFonts w:ascii="Times New Roman" w:hAnsi="Times New Roman"/>
              </w:rPr>
              <w:t>.2019г.</w:t>
            </w:r>
          </w:p>
          <w:p w:rsidR="000E3F09" w:rsidRDefault="000E3F09" w:rsidP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F" w:rsidRDefault="000E3F09" w:rsidP="004771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F" w:rsidRDefault="000E3F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F" w:rsidRDefault="00225644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Л.П. </w:t>
            </w:r>
            <w:proofErr w:type="spellStart"/>
            <w:r>
              <w:rPr>
                <w:rFonts w:ascii="Times New Roman" w:hAnsi="Times New Roman"/>
              </w:rPr>
              <w:t>Синюкова</w:t>
            </w:r>
            <w:proofErr w:type="spellEnd"/>
          </w:p>
        </w:tc>
      </w:tr>
      <w:tr w:rsidR="000E3F09" w:rsidRPr="005A4DA9" w:rsidTr="00F47C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09" w:rsidRDefault="004368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E3F0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09" w:rsidRDefault="00436820" w:rsidP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ежегодном межрегиональном смотре – конкурсе хореографического мастерства «Танцующий город»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09" w:rsidRDefault="00436820" w:rsidP="000E3F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0E3F0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0E3F09">
              <w:rPr>
                <w:rFonts w:ascii="Times New Roman" w:hAnsi="Times New Roman"/>
              </w:rPr>
              <w:t>.2019г.</w:t>
            </w:r>
          </w:p>
          <w:p w:rsidR="000E3F09" w:rsidRDefault="000E3F09" w:rsidP="000E3F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0E3F09" w:rsidRDefault="000E3F09" w:rsidP="004368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  <w:r w:rsidR="00436820">
              <w:rPr>
                <w:rFonts w:ascii="Times New Roman" w:hAnsi="Times New Roman"/>
              </w:rPr>
              <w:t>УК «ДК «Юбилейный»</w:t>
            </w:r>
          </w:p>
          <w:p w:rsidR="00436820" w:rsidRDefault="00436820" w:rsidP="004368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Александров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09" w:rsidRDefault="00436820" w:rsidP="004771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09" w:rsidRDefault="000E3F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09" w:rsidRDefault="00436820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Андреева</w:t>
            </w:r>
          </w:p>
        </w:tc>
      </w:tr>
      <w:tr w:rsidR="000E3F09" w:rsidRPr="005A4DA9" w:rsidTr="00F47C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09" w:rsidRDefault="004368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E3F0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09" w:rsidRDefault="00FA5CA1" w:rsidP="00FA5C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Международном симпозиуме каменных скульптур</w:t>
            </w:r>
            <w:r w:rsidR="00095011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Культура. Код. Камень»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A1" w:rsidRDefault="00FA5CA1" w:rsidP="00FA5C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28.04.2019 г.  12:00</w:t>
            </w:r>
          </w:p>
          <w:p w:rsidR="00FA5CA1" w:rsidRPr="00FA5CA1" w:rsidRDefault="00FA5CA1" w:rsidP="00FA5CA1">
            <w:pPr>
              <w:spacing w:line="240" w:lineRule="auto"/>
              <w:rPr>
                <w:rFonts w:ascii="Times New Roman" w:hAnsi="Times New Roman"/>
              </w:rPr>
            </w:pPr>
            <w:r w:rsidRPr="00FA5CA1">
              <w:rPr>
                <w:rFonts w:ascii="Times New Roman" w:hAnsi="Times New Roman"/>
              </w:rPr>
              <w:t>Калужская область, Боровский район, д. Петрово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09" w:rsidRDefault="00FA5CA1" w:rsidP="004771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09" w:rsidRDefault="0009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09" w:rsidRDefault="00FA5CA1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</w:rPr>
              <w:t>Рассадкин</w:t>
            </w:r>
            <w:proofErr w:type="spellEnd"/>
          </w:p>
        </w:tc>
      </w:tr>
      <w:tr w:rsidR="00095011" w:rsidRPr="005A4DA9" w:rsidTr="00F47C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11" w:rsidRDefault="004368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095011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11" w:rsidRDefault="00436820" w:rsidP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концерт Детского образцового хореографического коллектива «Забава»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11" w:rsidRDefault="00095011" w:rsidP="0009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  <w:r w:rsidR="0043682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.2019г.</w:t>
            </w:r>
          </w:p>
          <w:p w:rsidR="00095011" w:rsidRDefault="00436820" w:rsidP="0009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95011">
              <w:rPr>
                <w:rFonts w:ascii="Times New Roman" w:hAnsi="Times New Roman"/>
              </w:rPr>
              <w:t>:00</w:t>
            </w:r>
          </w:p>
          <w:p w:rsidR="00095011" w:rsidRDefault="00095011" w:rsidP="0009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11" w:rsidRDefault="00436820" w:rsidP="004771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11" w:rsidRDefault="0009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11" w:rsidRDefault="00095011" w:rsidP="004368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</w:t>
            </w:r>
            <w:r w:rsidR="00436820">
              <w:rPr>
                <w:rFonts w:ascii="Times New Roman" w:hAnsi="Times New Roman"/>
              </w:rPr>
              <w:t>С. Уваров</w:t>
            </w:r>
          </w:p>
        </w:tc>
      </w:tr>
      <w:tr w:rsidR="00971500" w:rsidRPr="005A4DA9" w:rsidTr="00F47C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00" w:rsidRDefault="00971500" w:rsidP="00E722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00" w:rsidRDefault="00971500" w:rsidP="00E722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- выставка «Царственные особы в Александровской слободе»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00" w:rsidRDefault="00971500" w:rsidP="00E722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15.03.2019 г. – 15.05.2019 г.</w:t>
            </w:r>
          </w:p>
          <w:p w:rsidR="00971500" w:rsidRDefault="00971500" w:rsidP="00E722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Верхнее фойе МБКДУ «Струнинский ДК»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00" w:rsidRDefault="00971500" w:rsidP="00E722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00" w:rsidRDefault="00971500" w:rsidP="00E722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00" w:rsidRDefault="00971500" w:rsidP="00E722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</w:rPr>
              <w:t>Рассадкин</w:t>
            </w:r>
            <w:proofErr w:type="spellEnd"/>
          </w:p>
        </w:tc>
      </w:tr>
    </w:tbl>
    <w:p w:rsidR="00095011" w:rsidRDefault="00095011" w:rsidP="00095011">
      <w:pPr>
        <w:spacing w:after="0"/>
        <w:rPr>
          <w:rFonts w:ascii="Times New Roman" w:hAnsi="Times New Roman"/>
        </w:rPr>
      </w:pPr>
    </w:p>
    <w:p w:rsidR="00A13E7D" w:rsidRPr="00095011" w:rsidRDefault="00F177CE" w:rsidP="00095011">
      <w:pPr>
        <w:spacing w:after="0"/>
        <w:rPr>
          <w:rFonts w:ascii="Times New Roman" w:hAnsi="Times New Roman"/>
        </w:rPr>
      </w:pPr>
      <w:bookmarkStart w:id="0" w:name="_GoBack"/>
      <w:bookmarkEnd w:id="0"/>
      <w:r w:rsidRPr="00095011">
        <w:rPr>
          <w:rFonts w:ascii="Times New Roman" w:hAnsi="Times New Roman"/>
        </w:rPr>
        <w:t>Исполнитель</w:t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  <w:t xml:space="preserve"> А.С. Уваров</w:t>
      </w:r>
    </w:p>
    <w:sectPr w:rsidR="00A13E7D" w:rsidRPr="00095011" w:rsidSect="0004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68"/>
    <w:rsid w:val="000235D5"/>
    <w:rsid w:val="0004745F"/>
    <w:rsid w:val="00047FE9"/>
    <w:rsid w:val="000634A2"/>
    <w:rsid w:val="00095011"/>
    <w:rsid w:val="000D5A12"/>
    <w:rsid w:val="000E3F09"/>
    <w:rsid w:val="000F4679"/>
    <w:rsid w:val="00135035"/>
    <w:rsid w:val="00157604"/>
    <w:rsid w:val="00190473"/>
    <w:rsid w:val="001C1A29"/>
    <w:rsid w:val="001D4583"/>
    <w:rsid w:val="002157F8"/>
    <w:rsid w:val="00225644"/>
    <w:rsid w:val="00235657"/>
    <w:rsid w:val="002501DF"/>
    <w:rsid w:val="00266D39"/>
    <w:rsid w:val="002C0710"/>
    <w:rsid w:val="00333B30"/>
    <w:rsid w:val="00367299"/>
    <w:rsid w:val="003C646C"/>
    <w:rsid w:val="003D1E76"/>
    <w:rsid w:val="003E2C74"/>
    <w:rsid w:val="003F4685"/>
    <w:rsid w:val="00412EF7"/>
    <w:rsid w:val="00436820"/>
    <w:rsid w:val="00452D9B"/>
    <w:rsid w:val="00477130"/>
    <w:rsid w:val="00497135"/>
    <w:rsid w:val="004B364B"/>
    <w:rsid w:val="00500594"/>
    <w:rsid w:val="00501226"/>
    <w:rsid w:val="00583674"/>
    <w:rsid w:val="005A4DA9"/>
    <w:rsid w:val="005B5DAF"/>
    <w:rsid w:val="00621629"/>
    <w:rsid w:val="0064745B"/>
    <w:rsid w:val="00691E67"/>
    <w:rsid w:val="006E594C"/>
    <w:rsid w:val="006E6089"/>
    <w:rsid w:val="00733D68"/>
    <w:rsid w:val="0075477B"/>
    <w:rsid w:val="007A2A04"/>
    <w:rsid w:val="007B3A63"/>
    <w:rsid w:val="007E42F8"/>
    <w:rsid w:val="008531D7"/>
    <w:rsid w:val="00875454"/>
    <w:rsid w:val="008806EF"/>
    <w:rsid w:val="008E3955"/>
    <w:rsid w:val="008F0170"/>
    <w:rsid w:val="008F40AE"/>
    <w:rsid w:val="00931A27"/>
    <w:rsid w:val="009369F0"/>
    <w:rsid w:val="009501A7"/>
    <w:rsid w:val="009601F7"/>
    <w:rsid w:val="00971024"/>
    <w:rsid w:val="00971500"/>
    <w:rsid w:val="0098241B"/>
    <w:rsid w:val="009D1716"/>
    <w:rsid w:val="009D62B7"/>
    <w:rsid w:val="00A0209E"/>
    <w:rsid w:val="00A13E7D"/>
    <w:rsid w:val="00A14C61"/>
    <w:rsid w:val="00A17E2F"/>
    <w:rsid w:val="00A271A3"/>
    <w:rsid w:val="00AE27F4"/>
    <w:rsid w:val="00AE6969"/>
    <w:rsid w:val="00B366A8"/>
    <w:rsid w:val="00B4709D"/>
    <w:rsid w:val="00B957D3"/>
    <w:rsid w:val="00BA1B58"/>
    <w:rsid w:val="00C30BD0"/>
    <w:rsid w:val="00CA3E12"/>
    <w:rsid w:val="00CB5CB0"/>
    <w:rsid w:val="00CD5308"/>
    <w:rsid w:val="00D50A0F"/>
    <w:rsid w:val="00D920DD"/>
    <w:rsid w:val="00DB5AEB"/>
    <w:rsid w:val="00DD6310"/>
    <w:rsid w:val="00E03719"/>
    <w:rsid w:val="00E25DFE"/>
    <w:rsid w:val="00E3285C"/>
    <w:rsid w:val="00E43C97"/>
    <w:rsid w:val="00E5325C"/>
    <w:rsid w:val="00E747C1"/>
    <w:rsid w:val="00E80788"/>
    <w:rsid w:val="00E833CA"/>
    <w:rsid w:val="00F177CE"/>
    <w:rsid w:val="00F47CD2"/>
    <w:rsid w:val="00F57230"/>
    <w:rsid w:val="00F63044"/>
    <w:rsid w:val="00F86BC9"/>
    <w:rsid w:val="00FA5CA1"/>
    <w:rsid w:val="00FB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Кабинет 18</cp:lastModifiedBy>
  <cp:revision>4</cp:revision>
  <cp:lastPrinted>2019-03-15T08:35:00Z</cp:lastPrinted>
  <dcterms:created xsi:type="dcterms:W3CDTF">2019-04-02T05:43:00Z</dcterms:created>
  <dcterms:modified xsi:type="dcterms:W3CDTF">2019-04-02T05:49:00Z</dcterms:modified>
</cp:coreProperties>
</file>