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E5" w:rsidRDefault="000232EE" w:rsidP="000232EE">
      <w:pPr>
        <w:jc w:val="center"/>
        <w:rPr>
          <w:b/>
          <w:sz w:val="32"/>
          <w:szCs w:val="32"/>
        </w:rPr>
      </w:pPr>
      <w:r w:rsidRPr="00FA7953">
        <w:rPr>
          <w:b/>
          <w:sz w:val="32"/>
          <w:szCs w:val="32"/>
        </w:rPr>
        <w:t xml:space="preserve">План </w:t>
      </w:r>
    </w:p>
    <w:p w:rsidR="00D209E5" w:rsidRDefault="000232EE" w:rsidP="00D209E5">
      <w:pPr>
        <w:jc w:val="center"/>
        <w:rPr>
          <w:b/>
          <w:sz w:val="32"/>
          <w:szCs w:val="32"/>
        </w:rPr>
      </w:pPr>
      <w:r w:rsidRPr="00FA7953">
        <w:rPr>
          <w:b/>
          <w:sz w:val="32"/>
          <w:szCs w:val="32"/>
        </w:rPr>
        <w:t>м</w:t>
      </w:r>
      <w:r w:rsidR="00D209E5">
        <w:rPr>
          <w:b/>
          <w:sz w:val="32"/>
          <w:szCs w:val="32"/>
        </w:rPr>
        <w:t xml:space="preserve">ероприятий учреждений культуры </w:t>
      </w:r>
    </w:p>
    <w:p w:rsidR="00D209E5" w:rsidRDefault="00D209E5" w:rsidP="00D209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профилактике </w:t>
      </w:r>
      <w:r w:rsidRPr="00FA7953">
        <w:rPr>
          <w:b/>
          <w:sz w:val="32"/>
          <w:szCs w:val="32"/>
        </w:rPr>
        <w:t xml:space="preserve">наркомании </w:t>
      </w:r>
    </w:p>
    <w:p w:rsidR="000232EE" w:rsidRPr="00745A78" w:rsidRDefault="000232EE" w:rsidP="000232EE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3973"/>
        <w:gridCol w:w="2126"/>
        <w:gridCol w:w="2835"/>
      </w:tblGrid>
      <w:tr w:rsidR="000232EE" w:rsidTr="002C7AF3">
        <w:tc>
          <w:tcPr>
            <w:tcW w:w="530" w:type="dxa"/>
          </w:tcPr>
          <w:p w:rsidR="000232EE" w:rsidRPr="00A67D60" w:rsidRDefault="000232EE" w:rsidP="002C7AF3">
            <w:pPr>
              <w:jc w:val="center"/>
            </w:pPr>
            <w:r w:rsidRPr="00A67D60">
              <w:t>№</w:t>
            </w:r>
            <w:proofErr w:type="spellStart"/>
            <w:proofErr w:type="gramStart"/>
            <w:r w:rsidRPr="00A67D60">
              <w:t>п</w:t>
            </w:r>
            <w:proofErr w:type="spellEnd"/>
            <w:proofErr w:type="gramEnd"/>
            <w:r w:rsidRPr="00A67D60">
              <w:t>/</w:t>
            </w:r>
            <w:proofErr w:type="spellStart"/>
            <w:r w:rsidRPr="00A67D60">
              <w:t>п</w:t>
            </w:r>
            <w:proofErr w:type="spellEnd"/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0232EE" w:rsidRPr="00BE7B96" w:rsidRDefault="000232EE" w:rsidP="002C7AF3">
            <w:pPr>
              <w:jc w:val="center"/>
            </w:pPr>
            <w:r w:rsidRPr="00BE7B96">
              <w:t>Название мероприятия, события, памятной или знаменательной даты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2EE" w:rsidRPr="00BE7B96" w:rsidRDefault="000232EE" w:rsidP="002C7AF3">
            <w:pPr>
              <w:jc w:val="center"/>
            </w:pPr>
            <w:r w:rsidRPr="00BE7B96">
              <w:t>Дата проведения</w:t>
            </w:r>
          </w:p>
        </w:tc>
        <w:tc>
          <w:tcPr>
            <w:tcW w:w="2835" w:type="dxa"/>
          </w:tcPr>
          <w:p w:rsidR="000232EE" w:rsidRPr="00BE7B96" w:rsidRDefault="000232EE" w:rsidP="002C7AF3">
            <w:pPr>
              <w:jc w:val="center"/>
            </w:pPr>
            <w:r w:rsidRPr="00BE7B96">
              <w:t>Место проведения</w:t>
            </w:r>
          </w:p>
          <w:p w:rsidR="000232EE" w:rsidRPr="00BE7B96" w:rsidRDefault="000232EE" w:rsidP="002C7AF3">
            <w:pPr>
              <w:jc w:val="center"/>
            </w:pPr>
            <w:r w:rsidRPr="00BE7B96">
              <w:t>(наименование учреждения, адрес)</w:t>
            </w:r>
          </w:p>
        </w:tc>
      </w:tr>
      <w:tr w:rsidR="000232EE" w:rsidTr="002C7AF3">
        <w:tc>
          <w:tcPr>
            <w:tcW w:w="530" w:type="dxa"/>
          </w:tcPr>
          <w:p w:rsidR="000232EE" w:rsidRPr="00A67D60" w:rsidRDefault="000232EE" w:rsidP="002C7AF3">
            <w:pPr>
              <w:jc w:val="center"/>
            </w:pPr>
            <w:r>
              <w:t>1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0232EE" w:rsidRPr="00BE7B96" w:rsidRDefault="000232EE" w:rsidP="00FA7953">
            <w:pPr>
              <w:jc w:val="center"/>
            </w:pPr>
            <w:r w:rsidRPr="005F0680">
              <w:rPr>
                <w:color w:val="000000"/>
                <w:sz w:val="28"/>
                <w:szCs w:val="28"/>
                <w:shd w:val="clear" w:color="auto" w:fill="FFFFFF"/>
              </w:rPr>
              <w:t>Интерактивное занятие «Подарок моей семье» (для детей, попавших в трудную жизненную ситуацию)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2EE" w:rsidRDefault="000232EE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06.05.18г.</w:t>
            </w:r>
          </w:p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835" w:type="dxa"/>
          </w:tcPr>
          <w:p w:rsidR="000232EE" w:rsidRPr="005F0680" w:rsidRDefault="000232EE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ЦБ</w:t>
            </w:r>
          </w:p>
          <w:p w:rsidR="00FA7953" w:rsidRDefault="000232EE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МБУК «ЦБС»              г. Струнино</w:t>
            </w:r>
          </w:p>
          <w:p w:rsidR="000232EE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убки, 16</w:t>
            </w:r>
            <w:r w:rsidR="000232EE" w:rsidRPr="005F0680">
              <w:rPr>
                <w:sz w:val="28"/>
                <w:szCs w:val="28"/>
              </w:rPr>
              <w:t xml:space="preserve">                </w:t>
            </w:r>
          </w:p>
        </w:tc>
      </w:tr>
      <w:tr w:rsidR="000232EE" w:rsidRPr="001E3DB5" w:rsidTr="002C7AF3">
        <w:trPr>
          <w:trHeight w:val="28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0232EE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E" w:rsidRPr="005F0680" w:rsidRDefault="000232EE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color w:val="000000"/>
                <w:sz w:val="28"/>
                <w:szCs w:val="28"/>
                <w:shd w:val="clear" w:color="auto" w:fill="FFFFFF"/>
              </w:rPr>
              <w:t>Урок здоровья и выставка – презентация «На зарядку становись!» (для детей, попавших в трудную жизненную ситуацию)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E" w:rsidRDefault="000232EE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03.05.18г.</w:t>
            </w:r>
          </w:p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  <w:p w:rsidR="000232EE" w:rsidRPr="005F0680" w:rsidRDefault="000232EE" w:rsidP="002C7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EE" w:rsidRPr="005F0680" w:rsidRDefault="000232EE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ЦБ</w:t>
            </w:r>
          </w:p>
          <w:p w:rsidR="00FA7953" w:rsidRDefault="000232EE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 xml:space="preserve">МБУК «ЦБС»              г. Струнино  </w:t>
            </w:r>
          </w:p>
          <w:p w:rsidR="000232EE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убки, 16</w:t>
            </w:r>
            <w:r w:rsidRPr="005F0680">
              <w:rPr>
                <w:sz w:val="28"/>
                <w:szCs w:val="28"/>
              </w:rPr>
              <w:t xml:space="preserve">                             </w:t>
            </w:r>
            <w:r w:rsidR="000232EE" w:rsidRPr="005F0680">
              <w:rPr>
                <w:sz w:val="28"/>
                <w:szCs w:val="28"/>
              </w:rPr>
              <w:t xml:space="preserve">              </w:t>
            </w:r>
          </w:p>
        </w:tc>
      </w:tr>
      <w:tr w:rsidR="00FA7953" w:rsidRPr="001E3DB5" w:rsidTr="002C7AF3">
        <w:trPr>
          <w:trHeight w:val="28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color w:val="000000"/>
                <w:sz w:val="28"/>
                <w:szCs w:val="28"/>
                <w:shd w:val="clear" w:color="auto" w:fill="FFFFFF"/>
              </w:rPr>
              <w:t xml:space="preserve">Выставка – призыв по </w:t>
            </w:r>
            <w:proofErr w:type="spellStart"/>
            <w:r w:rsidRPr="005F0680">
              <w:rPr>
                <w:color w:val="000000"/>
                <w:sz w:val="28"/>
                <w:szCs w:val="28"/>
                <w:shd w:val="clear" w:color="auto" w:fill="FFFFFF"/>
              </w:rPr>
              <w:t>антинаркотическому</w:t>
            </w:r>
            <w:proofErr w:type="spellEnd"/>
            <w:r w:rsidRPr="005F0680">
              <w:rPr>
                <w:color w:val="000000"/>
                <w:sz w:val="28"/>
                <w:szCs w:val="28"/>
                <w:shd w:val="clear" w:color="auto" w:fill="FFFFFF"/>
              </w:rPr>
              <w:t xml:space="preserve"> просвещению «Остановись и подумай!»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53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11.05.18г.</w:t>
            </w:r>
          </w:p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ЦБ</w:t>
            </w:r>
          </w:p>
          <w:p w:rsidR="00FA7953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 xml:space="preserve">МБУК «ЦБС»              г. Струнино </w:t>
            </w:r>
          </w:p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убки, 16</w:t>
            </w:r>
            <w:r w:rsidRPr="005F0680"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FA7953" w:rsidRPr="001E3DB5" w:rsidTr="002C7AF3">
        <w:trPr>
          <w:trHeight w:val="111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Выставка – поздравление</w:t>
            </w:r>
          </w:p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«Семья – единство помыслов и дел»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53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13.05.18г.</w:t>
            </w:r>
          </w:p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Д/АЦБ</w:t>
            </w:r>
          </w:p>
          <w:p w:rsidR="00FA7953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МБУК «ЦБС»              г. Струнино</w:t>
            </w:r>
          </w:p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убки, 16</w:t>
            </w:r>
            <w:r w:rsidRPr="005F0680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FA7953" w:rsidRPr="001E3DB5" w:rsidTr="002C7AF3">
        <w:trPr>
          <w:trHeight w:val="28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5</w:t>
            </w:r>
          </w:p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53" w:rsidRPr="005F0680" w:rsidRDefault="00FA7953" w:rsidP="002C7AF3">
            <w:pPr>
              <w:jc w:val="center"/>
              <w:rPr>
                <w:b/>
                <w:i/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Информационно – познавательный  час</w:t>
            </w:r>
            <w:r w:rsidRPr="005F0680">
              <w:rPr>
                <w:b/>
                <w:i/>
                <w:sz w:val="28"/>
                <w:szCs w:val="28"/>
              </w:rPr>
              <w:t xml:space="preserve"> </w:t>
            </w:r>
          </w:p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«Моя  семья – моё  богатство»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53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15.05.18г.</w:t>
            </w:r>
          </w:p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 xml:space="preserve"> ГФ№1</w:t>
            </w:r>
          </w:p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МБУК «ЦБС»</w:t>
            </w:r>
          </w:p>
          <w:p w:rsidR="00FA7953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г. Струнино</w:t>
            </w:r>
          </w:p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убки, 16</w:t>
            </w:r>
            <w:r w:rsidRPr="005F0680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  <w:tr w:rsidR="00FA7953" w:rsidRPr="001E3DB5" w:rsidTr="002C7AF3">
        <w:trPr>
          <w:trHeight w:val="28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Выставка детских рисунков «ЗОЖ – будущее нашей страны»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17.05.18г.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7953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МБКДУ «</w:t>
            </w:r>
            <w:proofErr w:type="spellStart"/>
            <w:r w:rsidRPr="005F0680">
              <w:rPr>
                <w:sz w:val="28"/>
                <w:szCs w:val="28"/>
              </w:rPr>
              <w:t>Струнинский</w:t>
            </w:r>
            <w:proofErr w:type="spellEnd"/>
            <w:r w:rsidRPr="005F0680">
              <w:rPr>
                <w:sz w:val="28"/>
                <w:szCs w:val="28"/>
              </w:rPr>
              <w:t xml:space="preserve"> Дом культуры»</w:t>
            </w:r>
          </w:p>
          <w:p w:rsidR="00FA7953" w:rsidRDefault="00FA7953" w:rsidP="002C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трунино</w:t>
            </w:r>
          </w:p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лубный.1</w:t>
            </w:r>
          </w:p>
        </w:tc>
      </w:tr>
      <w:tr w:rsidR="00FA7953" w:rsidRPr="001E3DB5" w:rsidTr="002C7AF3">
        <w:trPr>
          <w:trHeight w:val="28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7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 xml:space="preserve">Изготовление и распространение </w:t>
            </w:r>
            <w:proofErr w:type="spellStart"/>
            <w:r w:rsidRPr="005F0680">
              <w:rPr>
                <w:sz w:val="28"/>
                <w:szCs w:val="28"/>
              </w:rPr>
              <w:t>флаеров</w:t>
            </w:r>
            <w:proofErr w:type="spellEnd"/>
            <w:r w:rsidRPr="005F0680">
              <w:rPr>
                <w:sz w:val="28"/>
                <w:szCs w:val="28"/>
              </w:rPr>
              <w:t xml:space="preserve"> среди молодежи на тему «Пропаганда здорового образа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18.05.18г.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7953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МБКДУ «</w:t>
            </w:r>
            <w:proofErr w:type="spellStart"/>
            <w:r w:rsidRPr="005F0680">
              <w:rPr>
                <w:sz w:val="28"/>
                <w:szCs w:val="28"/>
              </w:rPr>
              <w:t>Струнинский</w:t>
            </w:r>
            <w:proofErr w:type="spellEnd"/>
            <w:r w:rsidRPr="005F0680">
              <w:rPr>
                <w:sz w:val="28"/>
                <w:szCs w:val="28"/>
              </w:rPr>
              <w:t xml:space="preserve"> Дом культуры»</w:t>
            </w:r>
          </w:p>
          <w:p w:rsidR="00FA7953" w:rsidRDefault="00FA7953" w:rsidP="00FA7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трунино</w:t>
            </w:r>
          </w:p>
          <w:p w:rsidR="00FA7953" w:rsidRPr="005F0680" w:rsidRDefault="00FA7953" w:rsidP="00FA7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лубный.1</w:t>
            </w:r>
          </w:p>
        </w:tc>
      </w:tr>
      <w:tr w:rsidR="00FA7953" w:rsidRPr="001E3DB5" w:rsidTr="002C7AF3">
        <w:trPr>
          <w:trHeight w:val="1035"/>
        </w:trPr>
        <w:tc>
          <w:tcPr>
            <w:tcW w:w="530" w:type="dxa"/>
            <w:tcBorders>
              <w:bottom w:val="single" w:sz="4" w:space="0" w:color="auto"/>
            </w:tcBorders>
          </w:tcPr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8</w:t>
            </w:r>
          </w:p>
        </w:tc>
        <w:tc>
          <w:tcPr>
            <w:tcW w:w="3973" w:type="dxa"/>
            <w:tcBorders>
              <w:bottom w:val="single" w:sz="4" w:space="0" w:color="auto"/>
              <w:right w:val="single" w:sz="4" w:space="0" w:color="auto"/>
            </w:tcBorders>
          </w:tcPr>
          <w:p w:rsidR="00FA7953" w:rsidRPr="005F0680" w:rsidRDefault="00FA7953" w:rsidP="002C7AF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5F0680">
              <w:rPr>
                <w:sz w:val="28"/>
                <w:szCs w:val="28"/>
              </w:rPr>
              <w:t>Историко</w:t>
            </w:r>
            <w:proofErr w:type="spellEnd"/>
            <w:r w:rsidRPr="005F0680">
              <w:rPr>
                <w:sz w:val="28"/>
                <w:szCs w:val="28"/>
              </w:rPr>
              <w:t xml:space="preserve"> - документальная выставка</w:t>
            </w:r>
          </w:p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 xml:space="preserve">«Дар  Кирилла  и  </w:t>
            </w:r>
            <w:proofErr w:type="spellStart"/>
            <w:r w:rsidRPr="005F0680">
              <w:rPr>
                <w:sz w:val="28"/>
                <w:szCs w:val="28"/>
              </w:rPr>
              <w:t>Мефодия</w:t>
            </w:r>
            <w:proofErr w:type="spellEnd"/>
            <w:r w:rsidRPr="005F0680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53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 xml:space="preserve">24.05.18г. </w:t>
            </w:r>
          </w:p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ЦБ</w:t>
            </w:r>
          </w:p>
          <w:p w:rsidR="00FA7953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 xml:space="preserve">МБУК «ЦБС»              г. Струнино  </w:t>
            </w:r>
          </w:p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убки, 16</w:t>
            </w:r>
            <w:r w:rsidRPr="005F0680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FA7953" w:rsidRPr="001E3DB5" w:rsidTr="002C7AF3">
        <w:trPr>
          <w:trHeight w:val="33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Познавательный  час</w:t>
            </w:r>
          </w:p>
          <w:p w:rsidR="00FA7953" w:rsidRPr="005F0680" w:rsidRDefault="00FA7953" w:rsidP="002C7AF3">
            <w:pPr>
              <w:jc w:val="center"/>
              <w:rPr>
                <w:color w:val="000000"/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«Истоки  родного  слова»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53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 xml:space="preserve">24.05.18г. </w:t>
            </w:r>
          </w:p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F0680">
              <w:rPr>
                <w:sz w:val="28"/>
                <w:szCs w:val="28"/>
              </w:rPr>
              <w:t>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 xml:space="preserve"> ГФ№1</w:t>
            </w:r>
          </w:p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t>МБУК «ЦБС»</w:t>
            </w:r>
          </w:p>
          <w:p w:rsidR="00FA7953" w:rsidRDefault="00FA7953" w:rsidP="002C7AF3">
            <w:pPr>
              <w:jc w:val="center"/>
              <w:rPr>
                <w:sz w:val="28"/>
                <w:szCs w:val="28"/>
              </w:rPr>
            </w:pPr>
            <w:r w:rsidRPr="005F0680">
              <w:rPr>
                <w:sz w:val="28"/>
                <w:szCs w:val="28"/>
              </w:rPr>
              <w:lastRenderedPageBreak/>
              <w:t>г. Струнино</w:t>
            </w:r>
          </w:p>
          <w:p w:rsidR="00FA7953" w:rsidRPr="005F0680" w:rsidRDefault="00FA7953" w:rsidP="002C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убки, 16</w:t>
            </w:r>
            <w:r w:rsidRPr="005F0680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9D5BE4" w:rsidRDefault="009D5BE4"/>
    <w:sectPr w:rsidR="009D5BE4" w:rsidSect="009D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2EE"/>
    <w:rsid w:val="000232EE"/>
    <w:rsid w:val="0058557C"/>
    <w:rsid w:val="009D5BE4"/>
    <w:rsid w:val="00D209E5"/>
    <w:rsid w:val="00DD64CE"/>
    <w:rsid w:val="00FA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4</cp:revision>
  <dcterms:created xsi:type="dcterms:W3CDTF">2018-05-10T08:12:00Z</dcterms:created>
  <dcterms:modified xsi:type="dcterms:W3CDTF">2018-05-10T08:59:00Z</dcterms:modified>
</cp:coreProperties>
</file>