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0D" w:rsidRDefault="00AB380D" w:rsidP="00AB380D"/>
    <w:p w:rsidR="00AB380D" w:rsidRPr="005A4DA9" w:rsidRDefault="00AB380D" w:rsidP="00AB380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AB380D" w:rsidRPr="005A4DA9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AB380D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78F2">
        <w:rPr>
          <w:rFonts w:ascii="Times New Roman" w:hAnsi="Times New Roman"/>
          <w:sz w:val="28"/>
          <w:szCs w:val="28"/>
        </w:rPr>
        <w:t>июль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5A4DA9">
        <w:rPr>
          <w:rFonts w:ascii="Times New Roman" w:hAnsi="Times New Roman"/>
          <w:sz w:val="28"/>
          <w:szCs w:val="28"/>
        </w:rPr>
        <w:t xml:space="preserve"> года</w:t>
      </w:r>
    </w:p>
    <w:p w:rsidR="003E78F2" w:rsidRPr="005A4DA9" w:rsidRDefault="003E78F2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977"/>
        <w:gridCol w:w="1134"/>
        <w:gridCol w:w="1701"/>
      </w:tblGrid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</w:t>
            </w:r>
          </w:p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DA9">
              <w:rPr>
                <w:rFonts w:ascii="Times New Roman" w:hAnsi="Times New Roman"/>
              </w:rPr>
              <w:t>ные</w:t>
            </w:r>
            <w:proofErr w:type="spellEnd"/>
            <w:r w:rsidRPr="005A4DA9">
              <w:rPr>
                <w:rFonts w:ascii="Times New Roman" w:hAnsi="Times New Roman"/>
              </w:rPr>
              <w:t xml:space="preserve"> за проведение мероприятия</w:t>
            </w:r>
          </w:p>
        </w:tc>
      </w:tr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Концертно-развлекательная программа «Назад в прошлое»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03.07.2019 г.</w:t>
            </w: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Г.Струнино, Новый посёлок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3E78F2" w:rsidRPr="005A4DA9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Малых А.П.</w:t>
            </w:r>
          </w:p>
        </w:tc>
      </w:tr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посвящённый Дню семьи, любви и верности «Любовь и верность на одном пути»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06.07.2019 г.</w:t>
            </w: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сцена 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 А.С.</w:t>
            </w:r>
          </w:p>
        </w:tc>
      </w:tr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Театрализованно-игровая</w:t>
            </w:r>
            <w:proofErr w:type="spellEnd"/>
            <w:r>
              <w:rPr>
                <w:rFonts w:ascii="Times New Roman" w:hAnsi="Times New Roman"/>
              </w:rPr>
              <w:t xml:space="preserve">  программа, посвящённая Дню семьи, любви и верности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06.07.2019 г.</w:t>
            </w: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 А.С.</w:t>
            </w:r>
          </w:p>
        </w:tc>
      </w:tr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«Лето моей мечты» участников изостудии «Мир глазами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06.07.-20.07.2019 г.</w:t>
            </w: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персональной выставки художника-декоратора 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 В.И. </w:t>
            </w:r>
            <w:proofErr w:type="spellStart"/>
            <w:r>
              <w:rPr>
                <w:rFonts w:ascii="Times New Roman" w:hAnsi="Times New Roman"/>
              </w:rPr>
              <w:t>Рассадкина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09.07.2019 г.</w:t>
            </w: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Татарстан,</w:t>
            </w: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Г.Елабуга</w:t>
            </w:r>
          </w:p>
          <w:p w:rsidR="003E78F2" w:rsidRPr="00E14B01" w:rsidRDefault="003E78F2" w:rsidP="00FE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shd w:val="clear" w:color="auto" w:fill="F0F8FF"/>
              </w:rPr>
              <w:t>Елабужский</w:t>
            </w:r>
            <w:proofErr w:type="spellEnd"/>
            <w:r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shd w:val="clear" w:color="auto" w:fill="F0F8FF"/>
              </w:rPr>
              <w:t xml:space="preserve"> государственный</w:t>
            </w:r>
            <w:r w:rsidRPr="00E14B01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shd w:val="clear" w:color="auto" w:fill="F0F8FF"/>
              </w:rPr>
              <w:t xml:space="preserve"> музей-заповедник</w:t>
            </w:r>
            <w:r w:rsidRPr="00E14B01">
              <w:rPr>
                <w:rStyle w:val="apple-converted-space"/>
                <w:rFonts w:ascii="Times New Roman" w:hAnsi="Times New Roman"/>
                <w:bCs/>
                <w:iCs/>
                <w:spacing w:val="3"/>
                <w:sz w:val="24"/>
                <w:szCs w:val="24"/>
                <w:shd w:val="clear" w:color="auto" w:fill="F0F8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художника-декоратора 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 В.И. </w:t>
            </w:r>
            <w:proofErr w:type="spellStart"/>
            <w:r>
              <w:rPr>
                <w:rFonts w:ascii="Times New Roman" w:hAnsi="Times New Roman"/>
              </w:rPr>
              <w:t>Рассадкина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gramStart"/>
            <w:r>
              <w:rPr>
                <w:rFonts w:ascii="Times New Roman" w:hAnsi="Times New Roman"/>
              </w:rPr>
              <w:t>Международном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арт-симпозиуме</w:t>
            </w:r>
            <w:proofErr w:type="spellEnd"/>
            <w:r>
              <w:rPr>
                <w:rFonts w:ascii="Times New Roman" w:hAnsi="Times New Roman"/>
              </w:rPr>
              <w:t xml:space="preserve"> «Свадебный переполох»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 г.</w:t>
            </w: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Татарстан,</w:t>
            </w: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Г.Елабуга</w:t>
            </w: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shd w:val="clear" w:color="auto" w:fill="F0F8FF"/>
              </w:rPr>
              <w:t>Елабужский</w:t>
            </w:r>
            <w:proofErr w:type="spellEnd"/>
            <w:r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shd w:val="clear" w:color="auto" w:fill="F0F8FF"/>
              </w:rPr>
              <w:t xml:space="preserve"> государственный</w:t>
            </w:r>
            <w:r w:rsidRPr="00E14B01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shd w:val="clear" w:color="auto" w:fill="F0F8FF"/>
              </w:rPr>
              <w:t xml:space="preserve"> музей-заповедник</w:t>
            </w:r>
            <w:r w:rsidRPr="00E14B01">
              <w:rPr>
                <w:rStyle w:val="apple-converted-space"/>
                <w:rFonts w:ascii="Times New Roman" w:hAnsi="Times New Roman"/>
                <w:bCs/>
                <w:iCs/>
                <w:spacing w:val="3"/>
                <w:sz w:val="24"/>
                <w:szCs w:val="24"/>
                <w:shd w:val="clear" w:color="auto" w:fill="F0F8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Всемирному дню шоколада «Что вам надо? Шоколада!», для детей с ОВЗ и детей состоящих на сопровождении ГБУ СВО «АКЦН СОН»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 г.</w:t>
            </w: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настольных игр «Твой ход»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17.07.2019 г.</w:t>
            </w:r>
          </w:p>
          <w:p w:rsidR="003E78F2" w:rsidRDefault="003E78F2" w:rsidP="009A4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3E78F2" w:rsidRDefault="003E78F2" w:rsidP="009A4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3E78F2" w:rsidRPr="005A4DA9" w:rsidTr="003E78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«Вот оно какое, наше лето»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2B6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25.07.2019 г.</w:t>
            </w:r>
          </w:p>
          <w:p w:rsidR="003E78F2" w:rsidRDefault="003E78F2" w:rsidP="00690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3E78F2" w:rsidRDefault="003E78F2" w:rsidP="00690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Pr="009A4093" w:rsidRDefault="003E78F2" w:rsidP="009A4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8F2" w:rsidRDefault="003E78F2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Малых А.П.</w:t>
            </w:r>
          </w:p>
        </w:tc>
      </w:tr>
    </w:tbl>
    <w:p w:rsidR="009A4093" w:rsidRDefault="009A4093">
      <w:pPr>
        <w:rPr>
          <w:rFonts w:ascii="Times New Roman" w:hAnsi="Times New Roman"/>
        </w:rPr>
      </w:pPr>
    </w:p>
    <w:p w:rsidR="009A4093" w:rsidRPr="004961EA" w:rsidRDefault="009A409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А.Р. Воронина</w:t>
      </w:r>
    </w:p>
    <w:sectPr w:rsidR="009A4093" w:rsidRPr="004961EA" w:rsidSect="00D6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0D"/>
    <w:rsid w:val="001979A2"/>
    <w:rsid w:val="002B6E35"/>
    <w:rsid w:val="003944B0"/>
    <w:rsid w:val="003B5374"/>
    <w:rsid w:val="003E78F2"/>
    <w:rsid w:val="004172FE"/>
    <w:rsid w:val="00441875"/>
    <w:rsid w:val="004961EA"/>
    <w:rsid w:val="00511D3E"/>
    <w:rsid w:val="005A51BE"/>
    <w:rsid w:val="005D76B5"/>
    <w:rsid w:val="005E1619"/>
    <w:rsid w:val="0069098D"/>
    <w:rsid w:val="006A1ABB"/>
    <w:rsid w:val="006F5EAE"/>
    <w:rsid w:val="0074381D"/>
    <w:rsid w:val="007A37AE"/>
    <w:rsid w:val="007E70C4"/>
    <w:rsid w:val="009A4093"/>
    <w:rsid w:val="00A46607"/>
    <w:rsid w:val="00AB380D"/>
    <w:rsid w:val="00AD45C4"/>
    <w:rsid w:val="00B15EF0"/>
    <w:rsid w:val="00B53B39"/>
    <w:rsid w:val="00CD5C63"/>
    <w:rsid w:val="00D03D53"/>
    <w:rsid w:val="00D50763"/>
    <w:rsid w:val="00D6769C"/>
    <w:rsid w:val="00E14B01"/>
    <w:rsid w:val="00E4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cp:lastPrinted>2019-06-19T08:40:00Z</cp:lastPrinted>
  <dcterms:created xsi:type="dcterms:W3CDTF">2019-06-20T11:52:00Z</dcterms:created>
  <dcterms:modified xsi:type="dcterms:W3CDTF">2019-06-20T11:55:00Z</dcterms:modified>
</cp:coreProperties>
</file>