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047FE9"/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733D68" w:rsidRPr="005A4DA9" w:rsidRDefault="003C646C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2795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691E67">
        <w:rPr>
          <w:rFonts w:ascii="Times New Roman" w:hAnsi="Times New Roman"/>
          <w:sz w:val="28"/>
          <w:szCs w:val="28"/>
        </w:rPr>
        <w:t>2019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02"/>
        <w:gridCol w:w="2126"/>
        <w:gridCol w:w="1559"/>
        <w:gridCol w:w="1985"/>
      </w:tblGrid>
      <w:tr w:rsidR="00657DA6" w:rsidRPr="005A4DA9" w:rsidTr="00657D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</w:t>
            </w:r>
          </w:p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DA9">
              <w:rPr>
                <w:rFonts w:ascii="Times New Roman" w:hAnsi="Times New Roman"/>
              </w:rPr>
              <w:t>ные</w:t>
            </w:r>
            <w:proofErr w:type="spellEnd"/>
            <w:r w:rsidRPr="005A4DA9">
              <w:rPr>
                <w:rFonts w:ascii="Times New Roman" w:hAnsi="Times New Roman"/>
              </w:rPr>
              <w:t xml:space="preserve"> за проведение мероприятия</w:t>
            </w:r>
          </w:p>
        </w:tc>
      </w:tr>
      <w:tr w:rsidR="00657DA6" w:rsidRPr="005A4DA9" w:rsidTr="00657DA6">
        <w:trPr>
          <w:trHeight w:val="1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0F3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Дню защиты детей «Путешествие в страну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 г.</w:t>
            </w:r>
          </w:p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657DA6" w:rsidRPr="005A4DA9" w:rsidRDefault="00657DA6" w:rsidP="000F3548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657DA6" w:rsidRPr="005A4DA9" w:rsidTr="00657DA6">
        <w:trPr>
          <w:trHeight w:val="11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0F35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Пленэр для детей с ОВЗ «Детские мечты»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B77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 г.</w:t>
            </w:r>
          </w:p>
          <w:p w:rsidR="00657DA6" w:rsidRPr="005A4DA9" w:rsidRDefault="00657DA6" w:rsidP="00B77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  <w:p w:rsidR="00657DA6" w:rsidRDefault="00657DA6" w:rsidP="00B77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  р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орелый крест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657DA6" w:rsidRPr="005A4DA9" w:rsidTr="00657DA6">
        <w:trPr>
          <w:trHeight w:val="1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642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«Пусть всегда будет солнце» участников изостудии «Мир глазами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 г.</w:t>
            </w:r>
          </w:p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15.06.2019 г.</w:t>
            </w:r>
          </w:p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</w:rPr>
              <w:t>Синюкова</w:t>
            </w:r>
            <w:proofErr w:type="spellEnd"/>
          </w:p>
        </w:tc>
      </w:tr>
      <w:tr w:rsidR="00657DA6" w:rsidRPr="005A4DA9" w:rsidTr="00657DA6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6427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Фитнесс-утро «Весёлая зарядка»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05.06.2019 г.</w:t>
            </w:r>
          </w:p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Андреева</w:t>
            </w:r>
          </w:p>
        </w:tc>
      </w:tr>
      <w:tr w:rsidR="00657DA6" w:rsidRPr="005A4DA9" w:rsidTr="00657D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6B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программа, посвященная Международному дню друзей для детей, состоящих на сопровождение в ГБУ СОВО «АКЦ СОН»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 г.</w:t>
            </w:r>
          </w:p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4B36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657DA6" w:rsidRPr="005A4DA9" w:rsidTr="00657DA6">
        <w:trPr>
          <w:trHeight w:val="5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6B26BB" w:rsidRDefault="00657DA6" w:rsidP="00F86BC9">
            <w:pPr>
              <w:spacing w:after="0" w:line="240" w:lineRule="auto"/>
              <w:rPr>
                <w:rFonts w:ascii="Times New Roman" w:hAnsi="Times New Roman"/>
              </w:rPr>
            </w:pPr>
            <w:r w:rsidRPr="00977631">
              <w:rPr>
                <w:rFonts w:ascii="Times New Roman" w:hAnsi="Times New Roman"/>
                <w:szCs w:val="24"/>
              </w:rPr>
              <w:t>Праздничный концерт, посвящённый Дню России «Россия единая и неделимая»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977631" w:rsidRDefault="00657DA6" w:rsidP="00500594">
            <w:pPr>
              <w:spacing w:after="0" w:line="240" w:lineRule="auto"/>
              <w:rPr>
                <w:rFonts w:ascii="Times New Roman" w:hAnsi="Times New Roman"/>
              </w:rPr>
            </w:pPr>
            <w:r w:rsidRPr="00977631">
              <w:rPr>
                <w:rFonts w:ascii="Times New Roman" w:hAnsi="Times New Roman"/>
              </w:rPr>
              <w:t>12.06.2019 г.</w:t>
            </w:r>
          </w:p>
          <w:p w:rsidR="00657DA6" w:rsidRPr="00977631" w:rsidRDefault="00657DA6" w:rsidP="00977631">
            <w:pPr>
              <w:spacing w:after="0" w:line="240" w:lineRule="auto"/>
              <w:rPr>
                <w:rFonts w:ascii="Times New Roman" w:hAnsi="Times New Roman"/>
              </w:rPr>
            </w:pPr>
            <w:r w:rsidRPr="00977631">
              <w:rPr>
                <w:rFonts w:ascii="Times New Roman" w:hAnsi="Times New Roman"/>
              </w:rPr>
              <w:t>14:00</w:t>
            </w:r>
          </w:p>
          <w:p w:rsidR="00657DA6" w:rsidRPr="00977631" w:rsidRDefault="00657DA6" w:rsidP="00E435F6">
            <w:pPr>
              <w:spacing w:after="0"/>
              <w:rPr>
                <w:rFonts w:ascii="Times New Roman" w:hAnsi="Times New Roman"/>
                <w:szCs w:val="24"/>
              </w:rPr>
            </w:pPr>
            <w:r w:rsidRPr="00977631">
              <w:rPr>
                <w:rFonts w:ascii="Times New Roman" w:hAnsi="Times New Roman"/>
                <w:szCs w:val="24"/>
              </w:rPr>
              <w:t>Отрытая сцена</w:t>
            </w:r>
          </w:p>
          <w:p w:rsidR="00657DA6" w:rsidRPr="00977631" w:rsidRDefault="00657DA6" w:rsidP="00E435F6">
            <w:pPr>
              <w:spacing w:after="0"/>
              <w:rPr>
                <w:rFonts w:ascii="Times New Roman" w:hAnsi="Times New Roman"/>
                <w:szCs w:val="24"/>
              </w:rPr>
            </w:pPr>
            <w:r w:rsidRPr="00977631">
              <w:rPr>
                <w:rFonts w:ascii="Times New Roman" w:hAnsi="Times New Roman"/>
                <w:szCs w:val="24"/>
              </w:rPr>
              <w:t>МБКДУ «</w:t>
            </w:r>
            <w:proofErr w:type="spellStart"/>
            <w:r w:rsidRPr="00977631">
              <w:rPr>
                <w:rFonts w:ascii="Times New Roman" w:hAnsi="Times New Roman"/>
                <w:szCs w:val="24"/>
              </w:rPr>
              <w:t>Струнинский</w:t>
            </w:r>
            <w:proofErr w:type="spellEnd"/>
            <w:r w:rsidRPr="00977631">
              <w:rPr>
                <w:rFonts w:ascii="Times New Roman" w:hAnsi="Times New Roman"/>
                <w:szCs w:val="24"/>
              </w:rPr>
              <w:t xml:space="preserve"> Дом культуры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6B2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500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657DA6" w:rsidRPr="005A4DA9" w:rsidTr="00657D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A4DA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CD5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«Я знаю! Я умею! Я могу!»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5A4D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2019 г. </w:t>
            </w:r>
          </w:p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657DA6" w:rsidRPr="005A4DA9" w:rsidRDefault="00657DA6" w:rsidP="00977631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МБКДУ «</w:t>
            </w:r>
            <w:proofErr w:type="spellStart"/>
            <w:r w:rsidRPr="005A4DA9">
              <w:rPr>
                <w:rFonts w:ascii="Times New Roman" w:hAnsi="Times New Roman"/>
              </w:rPr>
              <w:t>Струнинский</w:t>
            </w:r>
            <w:proofErr w:type="spellEnd"/>
            <w:r w:rsidRPr="005A4DA9"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 w:rsidP="00F86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657DA6" w:rsidRPr="005A4DA9" w:rsidTr="00657D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Pr="00ED76A2" w:rsidRDefault="00657DA6" w:rsidP="00E435F6">
            <w:pPr>
              <w:spacing w:after="0" w:line="240" w:lineRule="auto"/>
              <w:rPr>
                <w:rFonts w:ascii="Times New Roman" w:hAnsi="Times New Roman"/>
              </w:rPr>
            </w:pPr>
            <w:r w:rsidRPr="00977631">
              <w:rPr>
                <w:rFonts w:ascii="Times New Roman" w:hAnsi="Times New Roman"/>
                <w:szCs w:val="24"/>
              </w:rPr>
              <w:t xml:space="preserve">Совместное мероприятие с общественной организацией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977631">
              <w:rPr>
                <w:rFonts w:ascii="Times New Roman" w:hAnsi="Times New Roman"/>
                <w:szCs w:val="24"/>
              </w:rPr>
              <w:t>Совет  ветеранов</w:t>
            </w:r>
            <w:r>
              <w:rPr>
                <w:rFonts w:ascii="Times New Roman" w:hAnsi="Times New Roman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трунино», </w:t>
            </w:r>
            <w:r w:rsidRPr="00977631">
              <w:rPr>
                <w:rFonts w:ascii="Times New Roman" w:hAnsi="Times New Roman"/>
                <w:szCs w:val="24"/>
              </w:rPr>
              <w:t xml:space="preserve">посвящённое Дню памяти и скорби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22.06.2019 г.</w:t>
            </w:r>
          </w:p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 w:rsidRPr="00977631">
              <w:rPr>
                <w:rFonts w:ascii="Times New Roman" w:hAnsi="Times New Roman"/>
                <w:szCs w:val="24"/>
              </w:rPr>
              <w:t>Мемориальное воинское захоронение, погибших в ВОВ</w:t>
            </w:r>
            <w:r w:rsidRPr="0097763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DD6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А.Р. Воронина</w:t>
            </w:r>
          </w:p>
        </w:tc>
      </w:tr>
      <w:tr w:rsidR="00657DA6" w:rsidRPr="005A4DA9" w:rsidTr="00657DA6">
        <w:trPr>
          <w:trHeight w:val="1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Pr="005A4DA9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 w:rsidP="00E83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Акция, посвященная Международному дню борьбы с наркотиками.</w:t>
            </w:r>
          </w:p>
          <w:p w:rsidR="00657DA6" w:rsidRDefault="00657DA6" w:rsidP="00E833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7DA6" w:rsidRDefault="00657DA6" w:rsidP="00E833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7DA6" w:rsidRPr="009601F7" w:rsidRDefault="00657DA6" w:rsidP="00E83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26.06.2019 г.</w:t>
            </w:r>
          </w:p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 значимые объекты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DA6" w:rsidRDefault="00657D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  <w:tr w:rsidR="00657DA6" w:rsidRPr="005A4DA9" w:rsidTr="00657D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посвященная Дню молодежи России «Пульс лета»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28.06.2019г.</w:t>
            </w:r>
          </w:p>
          <w:p w:rsidR="00657DA6" w:rsidRDefault="00657DA6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657DA6" w:rsidRPr="00977631" w:rsidRDefault="00657DA6" w:rsidP="000E6073">
            <w:pPr>
              <w:spacing w:after="0"/>
              <w:rPr>
                <w:rFonts w:ascii="Times New Roman" w:hAnsi="Times New Roman"/>
                <w:szCs w:val="24"/>
              </w:rPr>
            </w:pPr>
            <w:r w:rsidRPr="00977631">
              <w:rPr>
                <w:rFonts w:ascii="Times New Roman" w:hAnsi="Times New Roman"/>
                <w:szCs w:val="24"/>
              </w:rPr>
              <w:t>Отрытая сцена</w:t>
            </w:r>
          </w:p>
          <w:p w:rsidR="00657DA6" w:rsidRDefault="00657DA6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</w:p>
        </w:tc>
      </w:tr>
      <w:tr w:rsidR="00657DA6" w:rsidRPr="005A4DA9" w:rsidTr="00657D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952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0474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праздничных мероприятиях, посвященных Дню молодёжи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29.06.2019 г.</w:t>
            </w:r>
          </w:p>
          <w:p w:rsidR="00657DA6" w:rsidRDefault="00657DA6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657DA6" w:rsidRDefault="00657DA6" w:rsidP="0009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Александров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477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A6" w:rsidRDefault="00657DA6" w:rsidP="004368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 Уваров</w:t>
            </w:r>
          </w:p>
        </w:tc>
      </w:tr>
    </w:tbl>
    <w:p w:rsidR="00095011" w:rsidRDefault="00095011" w:rsidP="00095011">
      <w:pPr>
        <w:spacing w:after="0"/>
        <w:rPr>
          <w:rFonts w:ascii="Times New Roman" w:hAnsi="Times New Roman"/>
        </w:rPr>
      </w:pPr>
    </w:p>
    <w:p w:rsidR="00A13E7D" w:rsidRPr="00095011" w:rsidRDefault="00F177CE" w:rsidP="00095011">
      <w:pPr>
        <w:spacing w:after="0"/>
        <w:rPr>
          <w:rFonts w:ascii="Times New Roman" w:hAnsi="Times New Roman"/>
        </w:rPr>
      </w:pPr>
      <w:bookmarkStart w:id="0" w:name="_GoBack"/>
      <w:bookmarkEnd w:id="0"/>
      <w:r w:rsidRPr="00095011">
        <w:rPr>
          <w:rFonts w:ascii="Times New Roman" w:hAnsi="Times New Roman"/>
        </w:rPr>
        <w:t>Исполнитель</w:t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</w:r>
      <w:r w:rsidRPr="00095011">
        <w:rPr>
          <w:rFonts w:ascii="Times New Roman" w:hAnsi="Times New Roman"/>
        </w:rPr>
        <w:tab/>
        <w:t xml:space="preserve"> А.С. Уваров</w:t>
      </w:r>
    </w:p>
    <w:sectPr w:rsidR="00A13E7D" w:rsidRPr="00095011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45F"/>
    <w:rsid w:val="00047FE9"/>
    <w:rsid w:val="000634A2"/>
    <w:rsid w:val="00095011"/>
    <w:rsid w:val="000D5A12"/>
    <w:rsid w:val="000E3F09"/>
    <w:rsid w:val="000E6073"/>
    <w:rsid w:val="000F3548"/>
    <w:rsid w:val="000F4679"/>
    <w:rsid w:val="00135035"/>
    <w:rsid w:val="00157604"/>
    <w:rsid w:val="00182D6A"/>
    <w:rsid w:val="001C1A29"/>
    <w:rsid w:val="001D4583"/>
    <w:rsid w:val="002157F8"/>
    <w:rsid w:val="00225644"/>
    <w:rsid w:val="00235657"/>
    <w:rsid w:val="00244FC5"/>
    <w:rsid w:val="00266D39"/>
    <w:rsid w:val="002C0710"/>
    <w:rsid w:val="00333B30"/>
    <w:rsid w:val="00367299"/>
    <w:rsid w:val="003C646C"/>
    <w:rsid w:val="003D1E76"/>
    <w:rsid w:val="003E2C74"/>
    <w:rsid w:val="003F4685"/>
    <w:rsid w:val="00412EF7"/>
    <w:rsid w:val="00436820"/>
    <w:rsid w:val="00452D9B"/>
    <w:rsid w:val="004663D2"/>
    <w:rsid w:val="00477130"/>
    <w:rsid w:val="00497135"/>
    <w:rsid w:val="004B364B"/>
    <w:rsid w:val="004C3EE6"/>
    <w:rsid w:val="004E2ACA"/>
    <w:rsid w:val="00500594"/>
    <w:rsid w:val="00501226"/>
    <w:rsid w:val="00583674"/>
    <w:rsid w:val="005A4DA9"/>
    <w:rsid w:val="005B5DAF"/>
    <w:rsid w:val="005D38D6"/>
    <w:rsid w:val="00607AEC"/>
    <w:rsid w:val="00621629"/>
    <w:rsid w:val="00642795"/>
    <w:rsid w:val="0064745B"/>
    <w:rsid w:val="00657DA6"/>
    <w:rsid w:val="00691E67"/>
    <w:rsid w:val="006B26BB"/>
    <w:rsid w:val="006E594C"/>
    <w:rsid w:val="006E6089"/>
    <w:rsid w:val="00730C47"/>
    <w:rsid w:val="00733D68"/>
    <w:rsid w:val="00737833"/>
    <w:rsid w:val="0075477B"/>
    <w:rsid w:val="007B3A63"/>
    <w:rsid w:val="007E42F8"/>
    <w:rsid w:val="008445D1"/>
    <w:rsid w:val="008531D7"/>
    <w:rsid w:val="00875454"/>
    <w:rsid w:val="008806EF"/>
    <w:rsid w:val="00887BE4"/>
    <w:rsid w:val="008E3955"/>
    <w:rsid w:val="008E674A"/>
    <w:rsid w:val="008F0170"/>
    <w:rsid w:val="008F40AE"/>
    <w:rsid w:val="00931A27"/>
    <w:rsid w:val="009369F0"/>
    <w:rsid w:val="009501A7"/>
    <w:rsid w:val="00952F93"/>
    <w:rsid w:val="009601F7"/>
    <w:rsid w:val="00971024"/>
    <w:rsid w:val="00971500"/>
    <w:rsid w:val="00977631"/>
    <w:rsid w:val="0098241B"/>
    <w:rsid w:val="009D1716"/>
    <w:rsid w:val="009D62B7"/>
    <w:rsid w:val="00A0196A"/>
    <w:rsid w:val="00A0209E"/>
    <w:rsid w:val="00A13E7D"/>
    <w:rsid w:val="00A14C61"/>
    <w:rsid w:val="00A17E2F"/>
    <w:rsid w:val="00A271A3"/>
    <w:rsid w:val="00AC1FF9"/>
    <w:rsid w:val="00AE27F4"/>
    <w:rsid w:val="00AE6969"/>
    <w:rsid w:val="00B366A8"/>
    <w:rsid w:val="00B4709D"/>
    <w:rsid w:val="00B774E9"/>
    <w:rsid w:val="00B957D3"/>
    <w:rsid w:val="00BA1B58"/>
    <w:rsid w:val="00BC4E69"/>
    <w:rsid w:val="00CA3E12"/>
    <w:rsid w:val="00CB5CB0"/>
    <w:rsid w:val="00CD5308"/>
    <w:rsid w:val="00D50A0F"/>
    <w:rsid w:val="00D920DD"/>
    <w:rsid w:val="00DB5AEB"/>
    <w:rsid w:val="00DD6310"/>
    <w:rsid w:val="00E03719"/>
    <w:rsid w:val="00E25DFE"/>
    <w:rsid w:val="00E3285C"/>
    <w:rsid w:val="00E435F6"/>
    <w:rsid w:val="00E43C97"/>
    <w:rsid w:val="00E5325C"/>
    <w:rsid w:val="00E747C1"/>
    <w:rsid w:val="00E80788"/>
    <w:rsid w:val="00E833CA"/>
    <w:rsid w:val="00ED76A2"/>
    <w:rsid w:val="00EE754C"/>
    <w:rsid w:val="00F177CE"/>
    <w:rsid w:val="00F30110"/>
    <w:rsid w:val="00F47CD2"/>
    <w:rsid w:val="00F57230"/>
    <w:rsid w:val="00F63044"/>
    <w:rsid w:val="00F86BC9"/>
    <w:rsid w:val="00FA5CA1"/>
    <w:rsid w:val="00FB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2019-04-16T07:49:00Z</cp:lastPrinted>
  <dcterms:created xsi:type="dcterms:W3CDTF">2019-05-27T05:50:00Z</dcterms:created>
  <dcterms:modified xsi:type="dcterms:W3CDTF">2019-05-28T10:29:00Z</dcterms:modified>
</cp:coreProperties>
</file>