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68" w:rsidRDefault="00733D68" w:rsidP="00047FE9"/>
    <w:p w:rsidR="00733D68" w:rsidRPr="005A4DA9" w:rsidRDefault="00733D68" w:rsidP="005A4DA9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5A4DA9">
        <w:rPr>
          <w:rFonts w:ascii="Times New Roman" w:hAnsi="Times New Roman"/>
          <w:sz w:val="28"/>
          <w:szCs w:val="28"/>
        </w:rPr>
        <w:t>План мероприятий</w:t>
      </w:r>
    </w:p>
    <w:p w:rsidR="00733D68" w:rsidRPr="005A4DA9" w:rsidRDefault="00733D68" w:rsidP="005A4D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4DA9">
        <w:rPr>
          <w:rFonts w:ascii="Times New Roman" w:hAnsi="Times New Roman"/>
          <w:sz w:val="28"/>
          <w:szCs w:val="28"/>
        </w:rPr>
        <w:t>МБКДУ «</w:t>
      </w:r>
      <w:proofErr w:type="spellStart"/>
      <w:r w:rsidRPr="005A4DA9">
        <w:rPr>
          <w:rFonts w:ascii="Times New Roman" w:hAnsi="Times New Roman"/>
          <w:sz w:val="28"/>
          <w:szCs w:val="28"/>
        </w:rPr>
        <w:t>Струнинский</w:t>
      </w:r>
      <w:proofErr w:type="spellEnd"/>
      <w:r w:rsidRPr="005A4DA9">
        <w:rPr>
          <w:rFonts w:ascii="Times New Roman" w:hAnsi="Times New Roman"/>
          <w:sz w:val="28"/>
          <w:szCs w:val="28"/>
        </w:rPr>
        <w:t xml:space="preserve"> Дом культуры»</w:t>
      </w:r>
    </w:p>
    <w:p w:rsidR="00733D68" w:rsidRPr="005A4DA9" w:rsidRDefault="003C646C" w:rsidP="005A4DA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47FE9" w:rsidRPr="005A4DA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0F3548">
        <w:rPr>
          <w:rFonts w:ascii="Times New Roman" w:hAnsi="Times New Roman"/>
          <w:sz w:val="28"/>
          <w:szCs w:val="28"/>
        </w:rPr>
        <w:t>май</w:t>
      </w:r>
      <w:r>
        <w:rPr>
          <w:rFonts w:ascii="Times New Roman" w:hAnsi="Times New Roman"/>
          <w:sz w:val="28"/>
          <w:szCs w:val="28"/>
        </w:rPr>
        <w:t xml:space="preserve"> </w:t>
      </w:r>
      <w:r w:rsidR="00691E67">
        <w:rPr>
          <w:rFonts w:ascii="Times New Roman" w:hAnsi="Times New Roman"/>
          <w:sz w:val="28"/>
          <w:szCs w:val="28"/>
        </w:rPr>
        <w:t>2019</w:t>
      </w:r>
      <w:r w:rsidR="00733D68" w:rsidRPr="005A4DA9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976"/>
        <w:gridCol w:w="2552"/>
        <w:gridCol w:w="1559"/>
        <w:gridCol w:w="2126"/>
      </w:tblGrid>
      <w:tr w:rsidR="009815EA" w:rsidRPr="005A4DA9" w:rsidTr="009815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Pr="005A4DA9" w:rsidRDefault="009815EA" w:rsidP="005A4DA9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Pr="005A4DA9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Название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Pr="005A4DA9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 xml:space="preserve">Дата, время, место проведения мероприятия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Pr="005A4DA9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Количество участников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Pr="005A4DA9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Ответствен</w:t>
            </w:r>
          </w:p>
          <w:p w:rsidR="009815EA" w:rsidRPr="005A4DA9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4DA9">
              <w:rPr>
                <w:rFonts w:ascii="Times New Roman" w:hAnsi="Times New Roman"/>
              </w:rPr>
              <w:t>ные</w:t>
            </w:r>
            <w:proofErr w:type="spellEnd"/>
            <w:r w:rsidRPr="005A4DA9">
              <w:rPr>
                <w:rFonts w:ascii="Times New Roman" w:hAnsi="Times New Roman"/>
              </w:rPr>
              <w:t xml:space="preserve"> за проведение мероприятия</w:t>
            </w:r>
          </w:p>
        </w:tc>
      </w:tr>
      <w:tr w:rsidR="009815EA" w:rsidRPr="005A4DA9" w:rsidTr="009815EA">
        <w:trPr>
          <w:trHeight w:val="15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Pr="005A4DA9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Pr="005A4DA9" w:rsidRDefault="009815EA" w:rsidP="000F35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финале</w:t>
            </w:r>
            <w:r w:rsidRPr="000F3548">
              <w:rPr>
                <w:rFonts w:ascii="Times New Roman" w:hAnsi="Times New Roman"/>
              </w:rPr>
              <w:t xml:space="preserve"> </w:t>
            </w:r>
            <w:r w:rsidRPr="000F3548">
              <w:rPr>
                <w:rFonts w:ascii="Times New Roman" w:hAnsi="Times New Roman"/>
                <w:color w:val="000000"/>
              </w:rPr>
              <w:t>XVII Открытого районного конкурса исполнителей эстрадной песни «Южные звезды»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Pr="005A4DA9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07.05.2019 г.</w:t>
            </w:r>
          </w:p>
          <w:p w:rsidR="009815EA" w:rsidRPr="005A4DA9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17:30</w:t>
            </w:r>
          </w:p>
          <w:p w:rsidR="009815EA" w:rsidRDefault="009815EA" w:rsidP="000F35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ККЗ «Южный»</w:t>
            </w:r>
          </w:p>
          <w:p w:rsidR="009815EA" w:rsidRPr="005A4DA9" w:rsidRDefault="009815EA" w:rsidP="000F35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Александров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Pr="005A4DA9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Default="009815EA" w:rsidP="004B36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</w:rPr>
              <w:t>Степанцова</w:t>
            </w:r>
            <w:proofErr w:type="spellEnd"/>
          </w:p>
          <w:p w:rsidR="009815EA" w:rsidRPr="005A4DA9" w:rsidRDefault="009815EA" w:rsidP="004B36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А.П. Малых</w:t>
            </w:r>
          </w:p>
        </w:tc>
      </w:tr>
      <w:tr w:rsidR="009815EA" w:rsidRPr="005A4DA9" w:rsidTr="009815EA">
        <w:trPr>
          <w:trHeight w:val="12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Pr="005A4DA9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Default="009815EA" w:rsidP="000F35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творческих работ «Победа во имя живущих» участников изостудии «Мир глазами детей»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Default="009815EA" w:rsidP="00952F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07.05.2019 г.</w:t>
            </w:r>
          </w:p>
          <w:p w:rsidR="009815EA" w:rsidRDefault="009815EA" w:rsidP="00952F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21.05.2019 г.</w:t>
            </w:r>
          </w:p>
          <w:p w:rsidR="009815EA" w:rsidRDefault="009815EA" w:rsidP="00952F93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МБКДУ «</w:t>
            </w:r>
            <w:proofErr w:type="spellStart"/>
            <w:r w:rsidRPr="005A4DA9">
              <w:rPr>
                <w:rFonts w:ascii="Times New Roman" w:hAnsi="Times New Roman"/>
              </w:rPr>
              <w:t>Струнинский</w:t>
            </w:r>
            <w:proofErr w:type="spellEnd"/>
            <w:r w:rsidRPr="005A4DA9">
              <w:rPr>
                <w:rFonts w:ascii="Times New Roman" w:hAnsi="Times New Roman"/>
              </w:rPr>
              <w:t xml:space="preserve"> ДК»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Default="009815EA" w:rsidP="004B36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Л.П. </w:t>
            </w:r>
            <w:proofErr w:type="spellStart"/>
            <w:r>
              <w:rPr>
                <w:rFonts w:ascii="Times New Roman" w:hAnsi="Times New Roman"/>
              </w:rPr>
              <w:t>Синюкова</w:t>
            </w:r>
            <w:proofErr w:type="spellEnd"/>
          </w:p>
        </w:tc>
      </w:tr>
      <w:tr w:rsidR="009815EA" w:rsidRPr="005A4DA9" w:rsidTr="009815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Pr="005A4DA9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Default="009815EA" w:rsidP="006B26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Траурн</w:t>
            </w:r>
            <w:r w:rsidRPr="006B26BB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- </w:t>
            </w:r>
            <w:r w:rsidRPr="006B26BB">
              <w:rPr>
                <w:rFonts w:ascii="Times New Roman" w:hAnsi="Times New Roman"/>
                <w:color w:val="000000"/>
              </w:rPr>
              <w:t>торжественный митинг, посвященный 74-й годовщине Победы в ВОВ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09.05.2019 г.</w:t>
            </w:r>
          </w:p>
          <w:p w:rsidR="009815EA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  <w:p w:rsidR="009815EA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 Победы,</w:t>
            </w:r>
          </w:p>
          <w:p w:rsidR="009815EA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Струнино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Default="009815EA" w:rsidP="004B36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Е.Ю. Семенова</w:t>
            </w:r>
          </w:p>
        </w:tc>
      </w:tr>
      <w:tr w:rsidR="009815EA" w:rsidRPr="005A4DA9" w:rsidTr="009815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Pr="005A4DA9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5A4DA9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Pr="006B26BB" w:rsidRDefault="009815EA" w:rsidP="00F86BC9">
            <w:pPr>
              <w:spacing w:after="0" w:line="240" w:lineRule="auto"/>
              <w:rPr>
                <w:rFonts w:ascii="Times New Roman" w:hAnsi="Times New Roman"/>
              </w:rPr>
            </w:pPr>
            <w:r w:rsidRPr="006B26BB">
              <w:rPr>
                <w:rFonts w:ascii="Times New Roman" w:hAnsi="Times New Roman"/>
                <w:color w:val="000000"/>
                <w:szCs w:val="27"/>
              </w:rPr>
              <w:t xml:space="preserve">Праздничный концерт «Через века, </w:t>
            </w:r>
            <w:proofErr w:type="gramStart"/>
            <w:r w:rsidRPr="006B26BB">
              <w:rPr>
                <w:rFonts w:ascii="Times New Roman" w:hAnsi="Times New Roman"/>
                <w:color w:val="000000"/>
                <w:szCs w:val="27"/>
              </w:rPr>
              <w:t>через</w:t>
            </w:r>
            <w:proofErr w:type="gramEnd"/>
            <w:r w:rsidRPr="006B26BB">
              <w:rPr>
                <w:rFonts w:ascii="Times New Roman" w:hAnsi="Times New Roman"/>
                <w:color w:val="000000"/>
                <w:szCs w:val="27"/>
              </w:rPr>
              <w:t xml:space="preserve"> года»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Default="009815EA" w:rsidP="005005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09.05.2019</w:t>
            </w:r>
            <w:r w:rsidRPr="005A4DA9">
              <w:rPr>
                <w:rFonts w:ascii="Times New Roman" w:hAnsi="Times New Roman"/>
              </w:rPr>
              <w:t xml:space="preserve"> г.</w:t>
            </w:r>
          </w:p>
          <w:p w:rsidR="009815EA" w:rsidRDefault="009815EA" w:rsidP="005005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  <w:p w:rsidR="009815EA" w:rsidRDefault="009815EA" w:rsidP="006B26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 Победы,</w:t>
            </w:r>
          </w:p>
          <w:p w:rsidR="009815EA" w:rsidRDefault="009815EA" w:rsidP="006B26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Струнино</w:t>
            </w:r>
          </w:p>
          <w:p w:rsidR="009815EA" w:rsidRPr="005A4DA9" w:rsidRDefault="009815EA" w:rsidP="006B26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Pr="005A4DA9" w:rsidRDefault="009815EA" w:rsidP="006B26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Pr="005A4DA9" w:rsidRDefault="009815EA" w:rsidP="005005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А.С. Уваров</w:t>
            </w:r>
          </w:p>
        </w:tc>
      </w:tr>
      <w:tr w:rsidR="009815EA" w:rsidRPr="005A4DA9" w:rsidTr="009815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Pr="005A4DA9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5A4DA9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Pr="005A4DA9" w:rsidRDefault="009815EA" w:rsidP="00CD5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праздничном концерте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5A4DA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Pr="005A4DA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2019 г. </w:t>
            </w:r>
          </w:p>
          <w:p w:rsidR="009815EA" w:rsidRPr="005A4DA9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  <w:p w:rsidR="009815EA" w:rsidRDefault="009815EA" w:rsidP="00DD631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Советская</w:t>
            </w:r>
            <w:proofErr w:type="gramEnd"/>
            <w:r>
              <w:rPr>
                <w:rFonts w:ascii="Times New Roman" w:hAnsi="Times New Roman"/>
              </w:rPr>
              <w:t xml:space="preserve"> пл., г. Александров</w:t>
            </w:r>
          </w:p>
          <w:p w:rsidR="009815EA" w:rsidRPr="005A4DA9" w:rsidRDefault="009815EA" w:rsidP="00DD63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Pr="005A4DA9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Pr="005A4DA9" w:rsidRDefault="009815EA" w:rsidP="00F86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А.С. Уваров</w:t>
            </w:r>
          </w:p>
        </w:tc>
      </w:tr>
      <w:tr w:rsidR="009815EA" w:rsidRPr="005A4DA9" w:rsidTr="009815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EA" w:rsidRPr="005A4DA9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EA" w:rsidRPr="00ED76A2" w:rsidRDefault="009815EA" w:rsidP="005005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 концерт танцевального коллектива «</w:t>
            </w:r>
            <w:proofErr w:type="spellStart"/>
            <w:r>
              <w:rPr>
                <w:rFonts w:ascii="Times New Roman" w:hAnsi="Times New Roman"/>
                <w:lang w:val="en-US"/>
              </w:rPr>
              <w:t>Tutti</w:t>
            </w:r>
            <w:proofErr w:type="spellEnd"/>
            <w:r w:rsidRPr="00ED76A2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Frutti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EA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11.05.2019 г.</w:t>
            </w:r>
          </w:p>
          <w:p w:rsidR="009815EA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  <w:p w:rsidR="009815EA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МБКДУ «</w:t>
            </w:r>
            <w:proofErr w:type="spellStart"/>
            <w:r w:rsidRPr="005A4DA9">
              <w:rPr>
                <w:rFonts w:ascii="Times New Roman" w:hAnsi="Times New Roman"/>
              </w:rPr>
              <w:t>Струнинский</w:t>
            </w:r>
            <w:proofErr w:type="spellEnd"/>
            <w:r w:rsidRPr="005A4DA9">
              <w:rPr>
                <w:rFonts w:ascii="Times New Roman" w:hAnsi="Times New Roman"/>
              </w:rPr>
              <w:t xml:space="preserve"> ДК»</w:t>
            </w:r>
          </w:p>
          <w:p w:rsidR="009815EA" w:rsidRDefault="00981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EA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EA" w:rsidRDefault="009815EA" w:rsidP="00DD63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Андреева</w:t>
            </w:r>
          </w:p>
        </w:tc>
      </w:tr>
      <w:tr w:rsidR="009815EA" w:rsidRPr="005A4DA9" w:rsidTr="009815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Pr="005A4DA9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Pr="009601F7" w:rsidRDefault="009815EA" w:rsidP="00E833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 концерт творческого объединения «Радуга»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15.05.2019 г.</w:t>
            </w:r>
          </w:p>
          <w:p w:rsidR="009815EA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  <w:p w:rsidR="009815EA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МБКДУ «</w:t>
            </w:r>
            <w:proofErr w:type="spellStart"/>
            <w:r w:rsidRPr="005A4DA9">
              <w:rPr>
                <w:rFonts w:ascii="Times New Roman" w:hAnsi="Times New Roman"/>
              </w:rPr>
              <w:t>Струнинский</w:t>
            </w:r>
            <w:proofErr w:type="spellEnd"/>
            <w:r w:rsidRPr="005A4DA9">
              <w:rPr>
                <w:rFonts w:ascii="Times New Roman" w:hAnsi="Times New Roman"/>
              </w:rPr>
              <w:t xml:space="preserve"> ДК»</w:t>
            </w:r>
          </w:p>
          <w:p w:rsidR="009815EA" w:rsidRDefault="00981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А.Р. Воронина</w:t>
            </w:r>
          </w:p>
        </w:tc>
      </w:tr>
      <w:tr w:rsidR="009815EA" w:rsidRPr="005A4DA9" w:rsidTr="009815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Default="009815EA" w:rsidP="005D3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«Техника офорта» от члена ВТОО «Союз художников России» А.И. Демьянова </w:t>
            </w:r>
          </w:p>
          <w:p w:rsidR="009815EA" w:rsidRDefault="009815EA" w:rsidP="005D38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18.05.2019 г.</w:t>
            </w:r>
          </w:p>
          <w:p w:rsidR="009815EA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9815EA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МБКДУ «</w:t>
            </w:r>
            <w:proofErr w:type="spellStart"/>
            <w:r w:rsidRPr="005A4DA9">
              <w:rPr>
                <w:rFonts w:ascii="Times New Roman" w:hAnsi="Times New Roman"/>
              </w:rPr>
              <w:t>Струнинский</w:t>
            </w:r>
            <w:proofErr w:type="spellEnd"/>
            <w:r w:rsidRPr="005A4DA9">
              <w:rPr>
                <w:rFonts w:ascii="Times New Roman" w:hAnsi="Times New Roman"/>
              </w:rPr>
              <w:t xml:space="preserve"> ДК»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А.Р. Воронина</w:t>
            </w:r>
          </w:p>
        </w:tc>
      </w:tr>
      <w:tr w:rsidR="009815EA" w:rsidRPr="005A4DA9" w:rsidTr="009815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Pr="005A4DA9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5A4DA9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Pr="005A4DA9" w:rsidRDefault="009815EA" w:rsidP="00F47C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 концерт образцового ансамбля танца «Сударушка»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Pr="005A4DA9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  <w:r w:rsidRPr="005A4DA9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  <w:r w:rsidRPr="005A4DA9">
              <w:rPr>
                <w:rFonts w:ascii="Times New Roman" w:hAnsi="Times New Roman"/>
              </w:rPr>
              <w:t xml:space="preserve"> г.</w:t>
            </w:r>
          </w:p>
          <w:p w:rsidR="009815EA" w:rsidRPr="005A4DA9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5A4DA9">
              <w:rPr>
                <w:rFonts w:ascii="Times New Roman" w:hAnsi="Times New Roman"/>
              </w:rPr>
              <w:t>:00</w:t>
            </w:r>
          </w:p>
          <w:p w:rsidR="009815EA" w:rsidRDefault="009815EA" w:rsidP="0098241B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МБКДУ «</w:t>
            </w:r>
            <w:proofErr w:type="spellStart"/>
            <w:r w:rsidRPr="005A4DA9">
              <w:rPr>
                <w:rFonts w:ascii="Times New Roman" w:hAnsi="Times New Roman"/>
              </w:rPr>
              <w:t>Струнинский</w:t>
            </w:r>
            <w:proofErr w:type="spellEnd"/>
            <w:r w:rsidRPr="005A4DA9">
              <w:rPr>
                <w:rFonts w:ascii="Times New Roman" w:hAnsi="Times New Roman"/>
              </w:rPr>
              <w:t xml:space="preserve"> ДК»</w:t>
            </w:r>
          </w:p>
          <w:p w:rsidR="009815EA" w:rsidRPr="005A4DA9" w:rsidRDefault="009815EA" w:rsidP="00982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Pr="005A4DA9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Pr="005A4DA9" w:rsidRDefault="009815EA" w:rsidP="001C1A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Е.Г. </w:t>
            </w:r>
            <w:proofErr w:type="spellStart"/>
            <w:r>
              <w:rPr>
                <w:rFonts w:ascii="Times New Roman" w:hAnsi="Times New Roman"/>
              </w:rPr>
              <w:t>Блинова</w:t>
            </w:r>
            <w:proofErr w:type="spellEnd"/>
          </w:p>
        </w:tc>
      </w:tr>
      <w:tr w:rsidR="009815EA" w:rsidRPr="005A4DA9" w:rsidTr="009815EA">
        <w:trPr>
          <w:trHeight w:val="11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Pr="005A4DA9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Pr="005A4DA9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Pr="005A4DA9" w:rsidRDefault="009815EA" w:rsidP="007378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Викторина «А что ты знаешь о </w:t>
            </w:r>
            <w:proofErr w:type="spellStart"/>
            <w:r>
              <w:rPr>
                <w:rFonts w:ascii="Times New Roman" w:hAnsi="Times New Roman"/>
              </w:rPr>
              <w:t>СПИДе</w:t>
            </w:r>
            <w:proofErr w:type="spellEnd"/>
            <w:r>
              <w:rPr>
                <w:rFonts w:ascii="Times New Roman" w:hAnsi="Times New Roman"/>
              </w:rPr>
              <w:t>?»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21.05.2019</w:t>
            </w:r>
            <w:r w:rsidRPr="005A4DA9">
              <w:rPr>
                <w:rFonts w:ascii="Times New Roman" w:hAnsi="Times New Roman"/>
              </w:rPr>
              <w:t xml:space="preserve"> г.</w:t>
            </w:r>
          </w:p>
          <w:p w:rsidR="009815EA" w:rsidRPr="005A4DA9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5A4DA9">
              <w:rPr>
                <w:rFonts w:ascii="Times New Roman" w:hAnsi="Times New Roman"/>
              </w:rPr>
              <w:t>:00</w:t>
            </w:r>
          </w:p>
          <w:p w:rsidR="009815EA" w:rsidRDefault="009815EA" w:rsidP="001C1A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№11</w:t>
            </w:r>
          </w:p>
          <w:p w:rsidR="009815EA" w:rsidRDefault="009815EA" w:rsidP="001C1A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Струнино</w:t>
            </w:r>
          </w:p>
          <w:p w:rsidR="009815EA" w:rsidRPr="005A4DA9" w:rsidRDefault="009815EA" w:rsidP="001C1A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Pr="005A4DA9" w:rsidRDefault="009815EA" w:rsidP="004771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Pr="005A4DA9" w:rsidRDefault="009815EA" w:rsidP="004B36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А.Р.Воронина</w:t>
            </w:r>
          </w:p>
        </w:tc>
      </w:tr>
      <w:tr w:rsidR="009815EA" w:rsidRPr="005A4DA9" w:rsidTr="009815EA">
        <w:trPr>
          <w:trHeight w:val="1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Default="009815EA" w:rsidP="007378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Пленер, посвященный Дню славянской письменности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24.05.2019 г.</w:t>
            </w:r>
          </w:p>
          <w:p w:rsidR="009815EA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9815EA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</w:t>
            </w:r>
            <w:r w:rsidRPr="005A4DA9">
              <w:rPr>
                <w:rFonts w:ascii="Times New Roman" w:hAnsi="Times New Roman"/>
              </w:rPr>
              <w:t>МБКДУ «</w:t>
            </w:r>
            <w:proofErr w:type="spellStart"/>
            <w:r w:rsidRPr="005A4DA9">
              <w:rPr>
                <w:rFonts w:ascii="Times New Roman" w:hAnsi="Times New Roman"/>
              </w:rPr>
              <w:t>Струнинский</w:t>
            </w:r>
            <w:proofErr w:type="spellEnd"/>
            <w:r w:rsidRPr="005A4DA9">
              <w:rPr>
                <w:rFonts w:ascii="Times New Roman" w:hAnsi="Times New Roman"/>
              </w:rPr>
              <w:t xml:space="preserve"> ДК»</w:t>
            </w:r>
          </w:p>
          <w:p w:rsidR="009815EA" w:rsidRDefault="009815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Default="009815EA" w:rsidP="004771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5EA" w:rsidRDefault="009815EA" w:rsidP="004B36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Л.П. </w:t>
            </w:r>
            <w:proofErr w:type="spellStart"/>
            <w:r>
              <w:rPr>
                <w:rFonts w:ascii="Times New Roman" w:hAnsi="Times New Roman"/>
              </w:rPr>
              <w:t>Синюкова</w:t>
            </w:r>
            <w:proofErr w:type="spellEnd"/>
          </w:p>
        </w:tc>
      </w:tr>
      <w:tr w:rsidR="009815EA" w:rsidRPr="005A4DA9" w:rsidTr="009815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EA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EA" w:rsidRDefault="009815EA" w:rsidP="005D3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«Стилизация растительных элементов» от члена ВТОО «Союз художников России» А.И. Демьянова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EA" w:rsidRPr="005A4DA9" w:rsidRDefault="009815EA" w:rsidP="000474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  <w:r w:rsidRPr="005A4DA9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  <w:r w:rsidRPr="005A4DA9">
              <w:rPr>
                <w:rFonts w:ascii="Times New Roman" w:hAnsi="Times New Roman"/>
              </w:rPr>
              <w:t xml:space="preserve"> г.</w:t>
            </w:r>
          </w:p>
          <w:p w:rsidR="009815EA" w:rsidRPr="005A4DA9" w:rsidRDefault="009815EA" w:rsidP="000474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9815EA" w:rsidRDefault="009815EA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МБКДУ «</w:t>
            </w:r>
            <w:proofErr w:type="spellStart"/>
            <w:r w:rsidRPr="005A4DA9">
              <w:rPr>
                <w:rFonts w:ascii="Times New Roman" w:hAnsi="Times New Roman"/>
              </w:rPr>
              <w:t>Струнинский</w:t>
            </w:r>
            <w:proofErr w:type="spellEnd"/>
            <w:r w:rsidRPr="005A4DA9">
              <w:rPr>
                <w:rFonts w:ascii="Times New Roman" w:hAnsi="Times New Roman"/>
              </w:rPr>
              <w:t xml:space="preserve"> ДК»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EA" w:rsidRDefault="009815EA" w:rsidP="004771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EA" w:rsidRDefault="009815EA" w:rsidP="004B36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А.Р. Воронина</w:t>
            </w:r>
          </w:p>
        </w:tc>
      </w:tr>
      <w:tr w:rsidR="009815EA" w:rsidRPr="005A4DA9" w:rsidTr="009815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EA" w:rsidRDefault="009815EA" w:rsidP="00952F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EA" w:rsidRDefault="009815EA" w:rsidP="000474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Отчетный концерт театра моды «Стиль»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EA" w:rsidRPr="005A4DA9" w:rsidRDefault="009815EA" w:rsidP="000474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  <w:r w:rsidRPr="005A4DA9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  <w:r w:rsidRPr="005A4DA9">
              <w:rPr>
                <w:rFonts w:ascii="Times New Roman" w:hAnsi="Times New Roman"/>
              </w:rPr>
              <w:t xml:space="preserve"> г.</w:t>
            </w:r>
          </w:p>
          <w:p w:rsidR="009815EA" w:rsidRPr="005A4DA9" w:rsidRDefault="009815EA" w:rsidP="000474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  <w:p w:rsidR="009815EA" w:rsidRDefault="009815EA" w:rsidP="0004745F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МБКДУ «</w:t>
            </w:r>
            <w:proofErr w:type="spellStart"/>
            <w:r w:rsidRPr="005A4DA9">
              <w:rPr>
                <w:rFonts w:ascii="Times New Roman" w:hAnsi="Times New Roman"/>
              </w:rPr>
              <w:t>Струнинский</w:t>
            </w:r>
            <w:proofErr w:type="spellEnd"/>
            <w:r w:rsidRPr="005A4DA9">
              <w:rPr>
                <w:rFonts w:ascii="Times New Roman" w:hAnsi="Times New Roman"/>
              </w:rPr>
              <w:t xml:space="preserve"> ДК»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EA" w:rsidRDefault="009815EA" w:rsidP="004771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EA" w:rsidRDefault="009815EA" w:rsidP="002256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А.С. Уваров</w:t>
            </w:r>
          </w:p>
        </w:tc>
      </w:tr>
      <w:tr w:rsidR="009815EA" w:rsidRPr="005A4DA9" w:rsidTr="009815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EA" w:rsidRDefault="009815EA" w:rsidP="005D3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EA" w:rsidRDefault="009815EA" w:rsidP="002256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творческих работ «Крымские вёсны» участников изостудии «Мир глазами детей»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EA" w:rsidRDefault="009815EA" w:rsidP="000474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28.04.2019г. – 06.05.2019г.</w:t>
            </w:r>
          </w:p>
          <w:p w:rsidR="009815EA" w:rsidRDefault="009815EA" w:rsidP="000474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EA" w:rsidRDefault="009815EA" w:rsidP="004771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EA" w:rsidRDefault="009815EA" w:rsidP="004B36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Л.П. </w:t>
            </w:r>
            <w:proofErr w:type="spellStart"/>
            <w:r>
              <w:rPr>
                <w:rFonts w:ascii="Times New Roman" w:hAnsi="Times New Roman"/>
              </w:rPr>
              <w:t>Синюкова</w:t>
            </w:r>
            <w:proofErr w:type="spellEnd"/>
          </w:p>
        </w:tc>
      </w:tr>
      <w:tr w:rsidR="009815EA" w:rsidRPr="005A4DA9" w:rsidTr="009815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EA" w:rsidRDefault="009815EA" w:rsidP="00952F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EA" w:rsidRDefault="009815EA" w:rsidP="00FA5C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Международном симпозиуме каменных скульптур «Культура. Код. Камень»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EA" w:rsidRDefault="009815EA" w:rsidP="00FA5C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28.04.2019 г. – 25.05.2019 г.</w:t>
            </w:r>
          </w:p>
          <w:p w:rsidR="009815EA" w:rsidRPr="00FA5CA1" w:rsidRDefault="009815EA" w:rsidP="00FA5CA1">
            <w:pPr>
              <w:spacing w:line="240" w:lineRule="auto"/>
              <w:rPr>
                <w:rFonts w:ascii="Times New Roman" w:hAnsi="Times New Roman"/>
              </w:rPr>
            </w:pPr>
            <w:r w:rsidRPr="00FA5CA1">
              <w:rPr>
                <w:rFonts w:ascii="Times New Roman" w:hAnsi="Times New Roman"/>
              </w:rPr>
              <w:t>Калужская область, Боровский район, д. Петрово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EA" w:rsidRDefault="009815EA" w:rsidP="004771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EA" w:rsidRDefault="009815EA" w:rsidP="004B36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В.И. </w:t>
            </w:r>
            <w:proofErr w:type="spellStart"/>
            <w:r>
              <w:rPr>
                <w:rFonts w:ascii="Times New Roman" w:hAnsi="Times New Roman"/>
              </w:rPr>
              <w:t>Рассадкин</w:t>
            </w:r>
            <w:proofErr w:type="spellEnd"/>
          </w:p>
        </w:tc>
      </w:tr>
      <w:tr w:rsidR="009815EA" w:rsidRPr="005A4DA9" w:rsidTr="009815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EA" w:rsidRDefault="009815EA" w:rsidP="00952F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EA" w:rsidRDefault="009815EA" w:rsidP="000474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Спектакль Владимирского областного театра кукол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EA" w:rsidRDefault="009815EA" w:rsidP="000950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30.05.2019г.</w:t>
            </w:r>
          </w:p>
          <w:p w:rsidR="009815EA" w:rsidRDefault="009815EA" w:rsidP="000950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  <w:p w:rsidR="009815EA" w:rsidRDefault="009815EA" w:rsidP="000950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EA" w:rsidRDefault="009815EA" w:rsidP="004771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EA" w:rsidRDefault="009815EA" w:rsidP="004368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Е.Ю. Семенова</w:t>
            </w:r>
          </w:p>
        </w:tc>
      </w:tr>
      <w:tr w:rsidR="009815EA" w:rsidRPr="005A4DA9" w:rsidTr="009815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EA" w:rsidRDefault="009815EA" w:rsidP="00952F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EA" w:rsidRDefault="009815EA" w:rsidP="00E722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- выставка «Царственные особы в Александровской слободе»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EA" w:rsidRDefault="009815EA" w:rsidP="00E722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15.03.2019 г. – 15.05.2019 г.</w:t>
            </w:r>
          </w:p>
          <w:p w:rsidR="009815EA" w:rsidRDefault="009815EA" w:rsidP="00E722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Верхнее фойе 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EA" w:rsidRDefault="009815EA" w:rsidP="00E722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EA" w:rsidRDefault="009815EA" w:rsidP="00E722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В.И. </w:t>
            </w:r>
            <w:proofErr w:type="spellStart"/>
            <w:r>
              <w:rPr>
                <w:rFonts w:ascii="Times New Roman" w:hAnsi="Times New Roman"/>
              </w:rPr>
              <w:t>Рассадкин</w:t>
            </w:r>
            <w:proofErr w:type="spellEnd"/>
          </w:p>
        </w:tc>
      </w:tr>
    </w:tbl>
    <w:p w:rsidR="00095011" w:rsidRDefault="00095011" w:rsidP="00095011">
      <w:pPr>
        <w:spacing w:after="0"/>
        <w:rPr>
          <w:rFonts w:ascii="Times New Roman" w:hAnsi="Times New Roman"/>
        </w:rPr>
      </w:pPr>
    </w:p>
    <w:p w:rsidR="00A13E7D" w:rsidRPr="00095011" w:rsidRDefault="00F177CE" w:rsidP="00095011">
      <w:pPr>
        <w:spacing w:after="0"/>
        <w:rPr>
          <w:rFonts w:ascii="Times New Roman" w:hAnsi="Times New Roman"/>
        </w:rPr>
      </w:pPr>
      <w:bookmarkStart w:id="0" w:name="_GoBack"/>
      <w:bookmarkEnd w:id="0"/>
      <w:r w:rsidRPr="00095011">
        <w:rPr>
          <w:rFonts w:ascii="Times New Roman" w:hAnsi="Times New Roman"/>
        </w:rPr>
        <w:t>Исполнитель</w:t>
      </w:r>
      <w:r w:rsidRPr="00095011">
        <w:rPr>
          <w:rFonts w:ascii="Times New Roman" w:hAnsi="Times New Roman"/>
        </w:rPr>
        <w:tab/>
      </w:r>
      <w:r w:rsidRPr="00095011">
        <w:rPr>
          <w:rFonts w:ascii="Times New Roman" w:hAnsi="Times New Roman"/>
        </w:rPr>
        <w:tab/>
      </w:r>
      <w:r w:rsidRPr="00095011">
        <w:rPr>
          <w:rFonts w:ascii="Times New Roman" w:hAnsi="Times New Roman"/>
        </w:rPr>
        <w:tab/>
      </w:r>
      <w:r w:rsidRPr="00095011">
        <w:rPr>
          <w:rFonts w:ascii="Times New Roman" w:hAnsi="Times New Roman"/>
        </w:rPr>
        <w:tab/>
      </w:r>
      <w:r w:rsidRPr="00095011">
        <w:rPr>
          <w:rFonts w:ascii="Times New Roman" w:hAnsi="Times New Roman"/>
        </w:rPr>
        <w:tab/>
      </w:r>
      <w:r w:rsidRPr="00095011">
        <w:rPr>
          <w:rFonts w:ascii="Times New Roman" w:hAnsi="Times New Roman"/>
        </w:rPr>
        <w:tab/>
      </w:r>
      <w:r w:rsidRPr="00095011">
        <w:rPr>
          <w:rFonts w:ascii="Times New Roman" w:hAnsi="Times New Roman"/>
        </w:rPr>
        <w:tab/>
      </w:r>
      <w:r w:rsidRPr="00095011">
        <w:rPr>
          <w:rFonts w:ascii="Times New Roman" w:hAnsi="Times New Roman"/>
        </w:rPr>
        <w:tab/>
      </w:r>
      <w:r w:rsidRPr="00095011">
        <w:rPr>
          <w:rFonts w:ascii="Times New Roman" w:hAnsi="Times New Roman"/>
        </w:rPr>
        <w:tab/>
      </w:r>
      <w:r w:rsidRPr="00095011">
        <w:rPr>
          <w:rFonts w:ascii="Times New Roman" w:hAnsi="Times New Roman"/>
        </w:rPr>
        <w:tab/>
        <w:t xml:space="preserve"> А.С. Уваров</w:t>
      </w:r>
    </w:p>
    <w:sectPr w:rsidR="00A13E7D" w:rsidRPr="00095011" w:rsidSect="0004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D68"/>
    <w:rsid w:val="000235D5"/>
    <w:rsid w:val="0004745F"/>
    <w:rsid w:val="00047FE9"/>
    <w:rsid w:val="000634A2"/>
    <w:rsid w:val="00095011"/>
    <w:rsid w:val="000D4903"/>
    <w:rsid w:val="000D5A12"/>
    <w:rsid w:val="000E3F09"/>
    <w:rsid w:val="000F3548"/>
    <w:rsid w:val="000F4679"/>
    <w:rsid w:val="00135035"/>
    <w:rsid w:val="00157604"/>
    <w:rsid w:val="001C1A29"/>
    <w:rsid w:val="001D4583"/>
    <w:rsid w:val="002157F8"/>
    <w:rsid w:val="00225644"/>
    <w:rsid w:val="00235657"/>
    <w:rsid w:val="00266D39"/>
    <w:rsid w:val="002C0710"/>
    <w:rsid w:val="00333B30"/>
    <w:rsid w:val="00367299"/>
    <w:rsid w:val="003C646C"/>
    <w:rsid w:val="003D1E76"/>
    <w:rsid w:val="003E2C74"/>
    <w:rsid w:val="003F4685"/>
    <w:rsid w:val="00412EF7"/>
    <w:rsid w:val="00436820"/>
    <w:rsid w:val="00452D9B"/>
    <w:rsid w:val="004663D2"/>
    <w:rsid w:val="00477130"/>
    <w:rsid w:val="00497135"/>
    <w:rsid w:val="004B364B"/>
    <w:rsid w:val="00500594"/>
    <w:rsid w:val="00501226"/>
    <w:rsid w:val="00583674"/>
    <w:rsid w:val="005A4DA9"/>
    <w:rsid w:val="005B5DAF"/>
    <w:rsid w:val="005D38D6"/>
    <w:rsid w:val="00607AEC"/>
    <w:rsid w:val="00621629"/>
    <w:rsid w:val="0064745B"/>
    <w:rsid w:val="00691E67"/>
    <w:rsid w:val="006B26BB"/>
    <w:rsid w:val="006E594C"/>
    <w:rsid w:val="006E6089"/>
    <w:rsid w:val="00730C47"/>
    <w:rsid w:val="00733D68"/>
    <w:rsid w:val="00737833"/>
    <w:rsid w:val="0075477B"/>
    <w:rsid w:val="007B3A63"/>
    <w:rsid w:val="007E42F8"/>
    <w:rsid w:val="008531D7"/>
    <w:rsid w:val="00875454"/>
    <w:rsid w:val="008806EF"/>
    <w:rsid w:val="00887BE4"/>
    <w:rsid w:val="008E3955"/>
    <w:rsid w:val="008F0170"/>
    <w:rsid w:val="008F40AE"/>
    <w:rsid w:val="00931A27"/>
    <w:rsid w:val="009369F0"/>
    <w:rsid w:val="009501A7"/>
    <w:rsid w:val="0095225B"/>
    <w:rsid w:val="00952F93"/>
    <w:rsid w:val="009601F7"/>
    <w:rsid w:val="00971024"/>
    <w:rsid w:val="00971500"/>
    <w:rsid w:val="009815EA"/>
    <w:rsid w:val="0098241B"/>
    <w:rsid w:val="009D1716"/>
    <w:rsid w:val="009D62B7"/>
    <w:rsid w:val="00A0196A"/>
    <w:rsid w:val="00A0209E"/>
    <w:rsid w:val="00A13E7D"/>
    <w:rsid w:val="00A14C61"/>
    <w:rsid w:val="00A17E2F"/>
    <w:rsid w:val="00A271A3"/>
    <w:rsid w:val="00AE27F4"/>
    <w:rsid w:val="00AE6969"/>
    <w:rsid w:val="00B366A8"/>
    <w:rsid w:val="00B4709D"/>
    <w:rsid w:val="00B81C98"/>
    <w:rsid w:val="00B957D3"/>
    <w:rsid w:val="00BA1B58"/>
    <w:rsid w:val="00CA3E12"/>
    <w:rsid w:val="00CB5CB0"/>
    <w:rsid w:val="00CD5308"/>
    <w:rsid w:val="00D50A0F"/>
    <w:rsid w:val="00D920DD"/>
    <w:rsid w:val="00DB5AEB"/>
    <w:rsid w:val="00DD6310"/>
    <w:rsid w:val="00E03719"/>
    <w:rsid w:val="00E25DFE"/>
    <w:rsid w:val="00E3285C"/>
    <w:rsid w:val="00E43C97"/>
    <w:rsid w:val="00E5325C"/>
    <w:rsid w:val="00E747C1"/>
    <w:rsid w:val="00E80788"/>
    <w:rsid w:val="00E833CA"/>
    <w:rsid w:val="00ED76A2"/>
    <w:rsid w:val="00F177CE"/>
    <w:rsid w:val="00F30110"/>
    <w:rsid w:val="00F47CD2"/>
    <w:rsid w:val="00F57230"/>
    <w:rsid w:val="00F63044"/>
    <w:rsid w:val="00F86BC9"/>
    <w:rsid w:val="00FA5CA1"/>
    <w:rsid w:val="00FB0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1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E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Кабинет 18</cp:lastModifiedBy>
  <cp:revision>4</cp:revision>
  <cp:lastPrinted>2019-04-16T07:49:00Z</cp:lastPrinted>
  <dcterms:created xsi:type="dcterms:W3CDTF">2019-04-17T07:26:00Z</dcterms:created>
  <dcterms:modified xsi:type="dcterms:W3CDTF">2019-04-18T13:35:00Z</dcterms:modified>
</cp:coreProperties>
</file>