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68" w:rsidRDefault="00733D68" w:rsidP="00047FE9">
      <w:r>
        <w:t xml:space="preserve">                                                                                                                     </w:t>
      </w:r>
    </w:p>
    <w:p w:rsidR="00733D68" w:rsidRPr="005A4DA9" w:rsidRDefault="00733D68" w:rsidP="005A4DA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План мероприятий</w:t>
      </w:r>
    </w:p>
    <w:p w:rsidR="00733D68" w:rsidRPr="005A4DA9" w:rsidRDefault="00733D68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</w:t>
      </w:r>
      <w:proofErr w:type="spellStart"/>
      <w:r w:rsidRPr="005A4DA9">
        <w:rPr>
          <w:rFonts w:ascii="Times New Roman" w:hAnsi="Times New Roman"/>
          <w:sz w:val="28"/>
          <w:szCs w:val="28"/>
        </w:rPr>
        <w:t>Струнинский</w:t>
      </w:r>
      <w:proofErr w:type="spellEnd"/>
      <w:r w:rsidRPr="005A4DA9"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733D68" w:rsidRDefault="009D62B7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7FE9" w:rsidRPr="005A4D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00594">
        <w:rPr>
          <w:rFonts w:ascii="Times New Roman" w:hAnsi="Times New Roman"/>
          <w:sz w:val="28"/>
          <w:szCs w:val="28"/>
        </w:rPr>
        <w:t>март</w:t>
      </w:r>
      <w:r w:rsidR="00691E67">
        <w:rPr>
          <w:rFonts w:ascii="Times New Roman" w:hAnsi="Times New Roman"/>
          <w:sz w:val="28"/>
          <w:szCs w:val="28"/>
        </w:rPr>
        <w:t xml:space="preserve"> 2019</w:t>
      </w:r>
      <w:r w:rsidR="00733D68" w:rsidRPr="005A4DA9">
        <w:rPr>
          <w:rFonts w:ascii="Times New Roman" w:hAnsi="Times New Roman"/>
          <w:sz w:val="28"/>
          <w:szCs w:val="28"/>
        </w:rPr>
        <w:t xml:space="preserve"> года</w:t>
      </w:r>
    </w:p>
    <w:p w:rsidR="004A2C0E" w:rsidRPr="005A4DA9" w:rsidRDefault="004A2C0E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827"/>
        <w:gridCol w:w="2835"/>
        <w:gridCol w:w="2268"/>
      </w:tblGrid>
      <w:tr w:rsidR="004A2C0E" w:rsidRPr="004A2C0E" w:rsidTr="004A2C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 w:rsidP="005A4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 xml:space="preserve">Дата, время, место проведения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Ответствен</w:t>
            </w:r>
          </w:p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 за проведение мероприятия</w:t>
            </w:r>
          </w:p>
        </w:tc>
      </w:tr>
      <w:tr w:rsidR="004A2C0E" w:rsidRPr="004A2C0E" w:rsidTr="004A2C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 w:rsidP="0023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Игровая программа «День зимних именинников» для детей клубных формирований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01.03.2019 г.</w:t>
            </w:r>
          </w:p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:rsidR="004A2C0E" w:rsidRPr="004A2C0E" w:rsidRDefault="004A2C0E" w:rsidP="00DD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 xml:space="preserve">Е.Г. 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4A2C0E" w:rsidRPr="004A2C0E" w:rsidTr="004A2C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 w:rsidP="00F86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Трансляция песен А.И. Фатьянова, приуроченная к 100-летию со дня рождения поэта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05.03.2019 г.</w:t>
            </w:r>
          </w:p>
          <w:p w:rsidR="004A2C0E" w:rsidRPr="004A2C0E" w:rsidRDefault="004A2C0E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  <w:p w:rsidR="004A2C0E" w:rsidRPr="004A2C0E" w:rsidRDefault="004A2C0E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Струнинская</w:t>
            </w:r>
            <w:proofErr w:type="spell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 городская центральная ярмарка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А.А. Белов</w:t>
            </w:r>
          </w:p>
        </w:tc>
      </w:tr>
      <w:tr w:rsidR="004A2C0E" w:rsidRPr="004A2C0E" w:rsidTr="004A2C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 w:rsidP="009D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Спектакль Владимирского академического театра «Примадонны»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05.03.2019 г.</w:t>
            </w:r>
          </w:p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18:00</w:t>
            </w:r>
          </w:p>
          <w:p w:rsidR="004A2C0E" w:rsidRPr="004A2C0E" w:rsidRDefault="004A2C0E" w:rsidP="00DD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 w:rsidP="00F86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Е.Ю. Семенова</w:t>
            </w:r>
          </w:p>
        </w:tc>
      </w:tr>
      <w:tr w:rsidR="004A2C0E" w:rsidRPr="004A2C0E" w:rsidTr="004A2C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Обережная</w:t>
            </w:r>
            <w:proofErr w:type="spell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 кукла» для детей, состоящих на сопровождении ГБУ СОВО «АКЦ СОН»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06.03.2019 г.</w:t>
            </w:r>
          </w:p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DD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 xml:space="preserve">Е.Г. 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4A2C0E" w:rsidRPr="004A2C0E" w:rsidTr="004A2C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 w:rsidP="00E8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Выставка творческих работ «Весны очарованье» участников изостудии «Мир глазами детей»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07.03.2019 г. – 31.03.2019 г</w:t>
            </w:r>
          </w:p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 xml:space="preserve">Л.П. 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Синюкова</w:t>
            </w:r>
            <w:proofErr w:type="spellEnd"/>
          </w:p>
        </w:tc>
      </w:tr>
      <w:tr w:rsidR="004A2C0E" w:rsidRPr="004A2C0E" w:rsidTr="004A2C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 w:rsidP="00F4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Международному женскому дню «Весна, в ней женское начало…»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 xml:space="preserve">07.03.2019 г. </w:t>
            </w:r>
          </w:p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:rsidR="004A2C0E" w:rsidRPr="004A2C0E" w:rsidRDefault="004A2C0E" w:rsidP="0098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  <w:p w:rsidR="004A2C0E" w:rsidRPr="004A2C0E" w:rsidRDefault="004A2C0E" w:rsidP="0098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 w:rsidP="0058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А.С. Уваров</w:t>
            </w:r>
          </w:p>
        </w:tc>
      </w:tr>
      <w:tr w:rsidR="004A2C0E" w:rsidRPr="004A2C0E" w:rsidTr="004A2C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 xml:space="preserve">Выездное мероприятие, посвященное проводам русской зимы «Боярыня Масленица»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 xml:space="preserve">29.03.2019 г. </w:t>
            </w:r>
          </w:p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п. Маяк Андреевского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0E" w:rsidRPr="004A2C0E" w:rsidRDefault="004A2C0E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А.Р. Воронина</w:t>
            </w:r>
          </w:p>
        </w:tc>
      </w:tr>
      <w:tr w:rsidR="004A2C0E" w:rsidRPr="004A2C0E" w:rsidTr="004A2C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 xml:space="preserve">Массовое народное гуляние, посвящённое проводам русской зимы «Широкая </w:t>
            </w:r>
            <w:r w:rsidRPr="004A2C0E">
              <w:rPr>
                <w:rFonts w:ascii="Times New Roman" w:hAnsi="Times New Roman"/>
                <w:sz w:val="28"/>
                <w:szCs w:val="28"/>
              </w:rPr>
              <w:lastRenderedPageBreak/>
              <w:t>Масленица»</w:t>
            </w:r>
          </w:p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10.03.2019 г. </w:t>
            </w:r>
          </w:p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 xml:space="preserve">Площадь у МБКДУ </w:t>
            </w:r>
            <w:r w:rsidRPr="004A2C0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lastRenderedPageBreak/>
              <w:t>А.С. Уваров</w:t>
            </w:r>
          </w:p>
        </w:tc>
      </w:tr>
      <w:tr w:rsidR="004A2C0E" w:rsidRPr="004A2C0E" w:rsidTr="004A2C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Конкурсная программа «Как на масленой неделе…»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 xml:space="preserve">10.03.2019 г. </w:t>
            </w:r>
          </w:p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13:30</w:t>
            </w:r>
          </w:p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Площадь у МБКДУ «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 xml:space="preserve">Е.Г. 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4A2C0E" w:rsidRPr="004A2C0E" w:rsidTr="004A2C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A2C0E">
              <w:rPr>
                <w:rFonts w:ascii="Times New Roman" w:hAnsi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 «Царственные особы в Александровской слободе»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12.03.2019г. – 26.03.2019г.</w:t>
            </w:r>
          </w:p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Верхнее фойе МБКДУ «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Расадкин</w:t>
            </w:r>
            <w:proofErr w:type="spellEnd"/>
          </w:p>
        </w:tc>
      </w:tr>
      <w:tr w:rsidR="004A2C0E" w:rsidRPr="004A2C0E" w:rsidTr="004A2C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Вечер коммуникативных игр «Есть контакт» для участников коллективов Дома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0E3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21.03.2019г.</w:t>
            </w:r>
          </w:p>
          <w:p w:rsidR="004A2C0E" w:rsidRPr="004A2C0E" w:rsidRDefault="004A2C0E" w:rsidP="000E3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:rsidR="004A2C0E" w:rsidRPr="004A2C0E" w:rsidRDefault="004A2C0E" w:rsidP="000E3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 xml:space="preserve">Е.Г. 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4A2C0E" w:rsidRPr="004A2C0E" w:rsidTr="004A2C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Музыкально-игровая программа «</w:t>
            </w:r>
            <w:proofErr w:type="spellStart"/>
            <w:proofErr w:type="gramStart"/>
            <w:r w:rsidRPr="004A2C0E"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21.03.2019г.</w:t>
            </w:r>
          </w:p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18:00</w:t>
            </w:r>
          </w:p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А.П. Малых</w:t>
            </w:r>
          </w:p>
        </w:tc>
      </w:tr>
      <w:tr w:rsidR="004A2C0E" w:rsidRPr="004A2C0E" w:rsidTr="004A2C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Литературно-музыкальная гостиная, посвященная Дню работника культуры России «Под звуки нежные романса»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09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22.03.2019г.</w:t>
            </w:r>
          </w:p>
          <w:p w:rsidR="004A2C0E" w:rsidRPr="004A2C0E" w:rsidRDefault="004A2C0E" w:rsidP="0009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:rsidR="004A2C0E" w:rsidRPr="004A2C0E" w:rsidRDefault="004A2C0E" w:rsidP="00095011">
            <w:pPr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Верхнее фойе МБКДУ «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А.С. Уваров</w:t>
            </w:r>
          </w:p>
        </w:tc>
      </w:tr>
      <w:tr w:rsidR="004A2C0E" w:rsidRPr="004A2C0E" w:rsidTr="004A2C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04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Городской песенно-поэтический фестиваль «Весна на Заречной улице», посвященный 100-летию со дня рождения А.И. Фатьянова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09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30.03.2019г.</w:t>
            </w:r>
          </w:p>
          <w:p w:rsidR="004A2C0E" w:rsidRPr="004A2C0E" w:rsidRDefault="004A2C0E" w:rsidP="0009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4A2C0E" w:rsidRPr="004A2C0E" w:rsidRDefault="004A2C0E" w:rsidP="0009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Верхнее фойе МБКДУ «</w:t>
            </w:r>
            <w:proofErr w:type="spellStart"/>
            <w:r w:rsidRPr="004A2C0E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4A2C0E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0E" w:rsidRPr="004A2C0E" w:rsidRDefault="004A2C0E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0E">
              <w:rPr>
                <w:rFonts w:ascii="Times New Roman" w:hAnsi="Times New Roman"/>
                <w:sz w:val="28"/>
                <w:szCs w:val="28"/>
              </w:rPr>
              <w:t>А.Р. Воронина</w:t>
            </w:r>
          </w:p>
        </w:tc>
      </w:tr>
    </w:tbl>
    <w:p w:rsidR="00095011" w:rsidRPr="004A2C0E" w:rsidRDefault="00095011" w:rsidP="00095011">
      <w:pPr>
        <w:spacing w:after="0"/>
        <w:rPr>
          <w:rFonts w:ascii="Times New Roman" w:hAnsi="Times New Roman"/>
          <w:sz w:val="28"/>
          <w:szCs w:val="28"/>
        </w:rPr>
      </w:pPr>
    </w:p>
    <w:p w:rsidR="00A13E7D" w:rsidRPr="004A2C0E" w:rsidRDefault="004A2C0E" w:rsidP="0009501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177CE" w:rsidRPr="004A2C0E">
        <w:rPr>
          <w:rFonts w:ascii="Times New Roman" w:hAnsi="Times New Roman"/>
          <w:sz w:val="28"/>
          <w:szCs w:val="28"/>
        </w:rPr>
        <w:t xml:space="preserve"> А.С. Уваров</w:t>
      </w:r>
      <w:r w:rsidR="00A13E7D" w:rsidRPr="004A2C0E">
        <w:rPr>
          <w:rFonts w:ascii="Times New Roman" w:hAnsi="Times New Roman"/>
          <w:sz w:val="28"/>
          <w:szCs w:val="28"/>
        </w:rPr>
        <w:t xml:space="preserve">     </w:t>
      </w:r>
    </w:p>
    <w:sectPr w:rsidR="00A13E7D" w:rsidRPr="004A2C0E" w:rsidSect="0004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68"/>
    <w:rsid w:val="000235D5"/>
    <w:rsid w:val="0004745F"/>
    <w:rsid w:val="00047FE9"/>
    <w:rsid w:val="000634A2"/>
    <w:rsid w:val="00095011"/>
    <w:rsid w:val="000D5A12"/>
    <w:rsid w:val="000E3F09"/>
    <w:rsid w:val="000F4679"/>
    <w:rsid w:val="00135035"/>
    <w:rsid w:val="00157604"/>
    <w:rsid w:val="001D4583"/>
    <w:rsid w:val="002077E7"/>
    <w:rsid w:val="002157F8"/>
    <w:rsid w:val="00235657"/>
    <w:rsid w:val="00266D39"/>
    <w:rsid w:val="002C0710"/>
    <w:rsid w:val="00333B30"/>
    <w:rsid w:val="00367299"/>
    <w:rsid w:val="003D1E76"/>
    <w:rsid w:val="003E2C74"/>
    <w:rsid w:val="003F4685"/>
    <w:rsid w:val="00412EF7"/>
    <w:rsid w:val="00477130"/>
    <w:rsid w:val="00497135"/>
    <w:rsid w:val="004A2C0E"/>
    <w:rsid w:val="004B364B"/>
    <w:rsid w:val="00500594"/>
    <w:rsid w:val="00501226"/>
    <w:rsid w:val="00583674"/>
    <w:rsid w:val="005A4DA9"/>
    <w:rsid w:val="005B5DAF"/>
    <w:rsid w:val="00621629"/>
    <w:rsid w:val="0064745B"/>
    <w:rsid w:val="00691E67"/>
    <w:rsid w:val="006E0EFA"/>
    <w:rsid w:val="006E594C"/>
    <w:rsid w:val="006E6089"/>
    <w:rsid w:val="00733D68"/>
    <w:rsid w:val="0075477B"/>
    <w:rsid w:val="007B3A63"/>
    <w:rsid w:val="007E42F8"/>
    <w:rsid w:val="008531D7"/>
    <w:rsid w:val="00875454"/>
    <w:rsid w:val="008806EF"/>
    <w:rsid w:val="008E3955"/>
    <w:rsid w:val="008F0170"/>
    <w:rsid w:val="008F40AE"/>
    <w:rsid w:val="008F68B7"/>
    <w:rsid w:val="00931A27"/>
    <w:rsid w:val="009369F0"/>
    <w:rsid w:val="009601F7"/>
    <w:rsid w:val="00971024"/>
    <w:rsid w:val="0098241B"/>
    <w:rsid w:val="009D1716"/>
    <w:rsid w:val="009D62B7"/>
    <w:rsid w:val="00A0209E"/>
    <w:rsid w:val="00A13E7D"/>
    <w:rsid w:val="00A14C61"/>
    <w:rsid w:val="00A17E2F"/>
    <w:rsid w:val="00A271A3"/>
    <w:rsid w:val="00AE27F4"/>
    <w:rsid w:val="00AE6969"/>
    <w:rsid w:val="00B366A8"/>
    <w:rsid w:val="00B4709D"/>
    <w:rsid w:val="00B957D3"/>
    <w:rsid w:val="00BA1B58"/>
    <w:rsid w:val="00CA3E12"/>
    <w:rsid w:val="00CB5CB0"/>
    <w:rsid w:val="00CC75D1"/>
    <w:rsid w:val="00D50A0F"/>
    <w:rsid w:val="00D776F4"/>
    <w:rsid w:val="00D920DD"/>
    <w:rsid w:val="00DB5AEB"/>
    <w:rsid w:val="00DD6310"/>
    <w:rsid w:val="00E03719"/>
    <w:rsid w:val="00E25DFE"/>
    <w:rsid w:val="00E43C97"/>
    <w:rsid w:val="00E5325C"/>
    <w:rsid w:val="00E747C1"/>
    <w:rsid w:val="00E80788"/>
    <w:rsid w:val="00E833CA"/>
    <w:rsid w:val="00F177CE"/>
    <w:rsid w:val="00F47CD2"/>
    <w:rsid w:val="00F57230"/>
    <w:rsid w:val="00F63044"/>
    <w:rsid w:val="00F86BC9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Кабинет 18</cp:lastModifiedBy>
  <cp:revision>6</cp:revision>
  <cp:lastPrinted>2019-01-16T12:20:00Z</cp:lastPrinted>
  <dcterms:created xsi:type="dcterms:W3CDTF">2019-02-13T11:34:00Z</dcterms:created>
  <dcterms:modified xsi:type="dcterms:W3CDTF">2019-02-18T06:28:00Z</dcterms:modified>
</cp:coreProperties>
</file>