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DA" w:rsidRDefault="00E77BDA" w:rsidP="00E77BDA">
      <w:pPr>
        <w:jc w:val="center"/>
        <w:rPr>
          <w:rFonts w:ascii="Bookman Old Style" w:hAnsi="Bookman Old Style" w:cs="Bookman Old Style"/>
        </w:rPr>
      </w:pPr>
    </w:p>
    <w:p w:rsidR="00E77BDA" w:rsidRDefault="00E77BDA" w:rsidP="00E77BDA">
      <w:pPr>
        <w:jc w:val="center"/>
        <w:rPr>
          <w:rFonts w:ascii="Bookman Old Style" w:hAnsi="Bookman Old Style" w:cs="Bookman Old Style"/>
          <w:b/>
          <w:bCs/>
        </w:rPr>
      </w:pPr>
    </w:p>
    <w:p w:rsidR="00E77BDA" w:rsidRPr="00802D84" w:rsidRDefault="00E77BDA" w:rsidP="00E77BDA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E77BDA" w:rsidRDefault="00E77BDA" w:rsidP="00E77BDA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E77BDA" w:rsidRDefault="00E77BDA" w:rsidP="00E77BDA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E77BDA" w:rsidRDefault="00E77BDA" w:rsidP="00E77BDA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>
        <w:rPr>
          <w:b/>
          <w:bCs/>
        </w:rPr>
        <w:t>инансовый год с 1 января 2018 года по 31 декабря 2018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E77BDA" w:rsidRPr="00864282" w:rsidRDefault="00E77BDA" w:rsidP="00E77BDA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001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512"/>
        <w:gridCol w:w="2268"/>
        <w:gridCol w:w="1701"/>
        <w:gridCol w:w="1417"/>
      </w:tblGrid>
      <w:tr w:rsidR="00527794" w:rsidRPr="00864282" w:rsidTr="00527794">
        <w:trPr>
          <w:trHeight w:val="235"/>
        </w:trPr>
        <w:tc>
          <w:tcPr>
            <w:tcW w:w="1560" w:type="dxa"/>
            <w:vMerge w:val="restart"/>
            <w:vAlign w:val="center"/>
          </w:tcPr>
          <w:p w:rsidR="00527794" w:rsidRPr="00864282" w:rsidRDefault="00527794" w:rsidP="0095009B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527794" w:rsidRPr="00864282" w:rsidRDefault="00527794" w:rsidP="0095009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512" w:type="dxa"/>
            <w:vMerge w:val="restart"/>
            <w:vAlign w:val="center"/>
          </w:tcPr>
          <w:p w:rsidR="00527794" w:rsidRPr="00864282" w:rsidRDefault="00527794" w:rsidP="0095009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527794" w:rsidRPr="00864282" w:rsidRDefault="00527794" w:rsidP="0095009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2268" w:type="dxa"/>
            <w:vMerge w:val="restart"/>
            <w:vAlign w:val="center"/>
          </w:tcPr>
          <w:p w:rsidR="00527794" w:rsidRPr="00864282" w:rsidRDefault="00527794" w:rsidP="0095009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527794" w:rsidRDefault="00527794" w:rsidP="0095009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.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527794" w:rsidRPr="00864282" w:rsidRDefault="00527794" w:rsidP="0095009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701" w:type="dxa"/>
            <w:vMerge w:val="restart"/>
            <w:vAlign w:val="center"/>
          </w:tcPr>
          <w:p w:rsidR="00527794" w:rsidRPr="00864282" w:rsidRDefault="00527794" w:rsidP="0095009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527794" w:rsidRPr="00864282" w:rsidRDefault="00527794" w:rsidP="0095009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527794" w:rsidRPr="00D746A1" w:rsidRDefault="00527794" w:rsidP="0095009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 </w:t>
            </w:r>
          </w:p>
        </w:tc>
      </w:tr>
      <w:tr w:rsidR="00527794" w:rsidRPr="00864282" w:rsidTr="00527794">
        <w:trPr>
          <w:trHeight w:val="235"/>
        </w:trPr>
        <w:tc>
          <w:tcPr>
            <w:tcW w:w="1560" w:type="dxa"/>
            <w:vMerge/>
            <w:vAlign w:val="center"/>
          </w:tcPr>
          <w:p w:rsidR="00527794" w:rsidRPr="00864282" w:rsidRDefault="00527794" w:rsidP="0095009B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27794" w:rsidRPr="00864282" w:rsidRDefault="00527794" w:rsidP="0095009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:rsidR="00527794" w:rsidRPr="00864282" w:rsidRDefault="00527794" w:rsidP="0095009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27794" w:rsidRPr="00864282" w:rsidRDefault="00527794" w:rsidP="0095009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7794" w:rsidRPr="00864282" w:rsidRDefault="00527794" w:rsidP="0095009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7794" w:rsidRPr="00D746A1" w:rsidRDefault="00527794" w:rsidP="0095009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7794" w:rsidRPr="00864282" w:rsidTr="00527794">
        <w:tc>
          <w:tcPr>
            <w:tcW w:w="1560" w:type="dxa"/>
            <w:vAlign w:val="center"/>
          </w:tcPr>
          <w:p w:rsidR="00527794" w:rsidRPr="00077F6B" w:rsidRDefault="00527794" w:rsidP="009500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vAlign w:val="center"/>
          </w:tcPr>
          <w:p w:rsidR="00527794" w:rsidRDefault="00527794" w:rsidP="009500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27794" w:rsidRDefault="00527794" w:rsidP="00E77BDA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Соколов Олег Евгеньевич</w:t>
            </w:r>
          </w:p>
          <w:p w:rsidR="00527794" w:rsidRDefault="00527794" w:rsidP="009500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27794" w:rsidRPr="006346DA" w:rsidRDefault="00527794" w:rsidP="009500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973249,89</w:t>
            </w:r>
          </w:p>
        </w:tc>
        <w:tc>
          <w:tcPr>
            <w:tcW w:w="2268" w:type="dxa"/>
            <w:vAlign w:val="center"/>
          </w:tcPr>
          <w:p w:rsidR="00527794" w:rsidRPr="006346DA" w:rsidRDefault="00527794" w:rsidP="00E77BDA">
            <w:pPr>
              <w:ind w:firstLine="252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 (собственность),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50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4 </w:t>
            </w:r>
            <w:proofErr w:type="spellStart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527794" w:rsidRPr="006346DA" w:rsidRDefault="00527794" w:rsidP="0095009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7794" w:rsidRPr="00B270B5" w:rsidRDefault="00527794" w:rsidP="009500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Флюенс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(собственность, 2012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.)</w:t>
            </w:r>
          </w:p>
        </w:tc>
        <w:tc>
          <w:tcPr>
            <w:tcW w:w="1417" w:type="dxa"/>
            <w:vAlign w:val="center"/>
          </w:tcPr>
          <w:p w:rsidR="00527794" w:rsidRDefault="00527794" w:rsidP="009500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27794" w:rsidRPr="000B562F" w:rsidRDefault="00527794" w:rsidP="009500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</w:t>
            </w:r>
          </w:p>
          <w:p w:rsidR="00527794" w:rsidRDefault="00527794" w:rsidP="009500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527794" w:rsidRPr="00864282" w:rsidTr="00527794">
        <w:tc>
          <w:tcPr>
            <w:tcW w:w="1560" w:type="dxa"/>
            <w:vAlign w:val="center"/>
          </w:tcPr>
          <w:p w:rsidR="00527794" w:rsidRDefault="00527794" w:rsidP="0095009B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27794" w:rsidRDefault="00527794" w:rsidP="009500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512" w:type="dxa"/>
            <w:vAlign w:val="center"/>
          </w:tcPr>
          <w:p w:rsidR="00527794" w:rsidRDefault="00527794" w:rsidP="0095009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448374,44</w:t>
            </w:r>
          </w:p>
          <w:p w:rsidR="00527794" w:rsidRDefault="00527794" w:rsidP="0095009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27794" w:rsidRPr="006346DA" w:rsidRDefault="00527794" w:rsidP="00E77BD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 (безвозмездное пользование), </w:t>
            </w:r>
          </w:p>
          <w:p w:rsidR="00527794" w:rsidRPr="006346DA" w:rsidRDefault="00527794" w:rsidP="00E77BDA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0,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., Россия </w:t>
            </w:r>
          </w:p>
        </w:tc>
        <w:tc>
          <w:tcPr>
            <w:tcW w:w="1701" w:type="dxa"/>
            <w:vAlign w:val="center"/>
          </w:tcPr>
          <w:p w:rsidR="00527794" w:rsidRPr="00B270B5" w:rsidRDefault="00527794" w:rsidP="009500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1417" w:type="dxa"/>
            <w:vAlign w:val="center"/>
          </w:tcPr>
          <w:p w:rsidR="00527794" w:rsidRPr="000B562F" w:rsidRDefault="00527794" w:rsidP="0095009B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</w:tr>
    </w:tbl>
    <w:p w:rsidR="00E77BDA" w:rsidRDefault="00E77BDA" w:rsidP="00E77BDA">
      <w:pPr>
        <w:rPr>
          <w:rFonts w:ascii="Bookman Old Style" w:hAnsi="Bookman Old Style" w:cs="Bookman Old Style"/>
          <w:sz w:val="20"/>
          <w:szCs w:val="20"/>
        </w:rPr>
      </w:pPr>
    </w:p>
    <w:p w:rsidR="00E77BDA" w:rsidRDefault="00E77BDA" w:rsidP="00E77BDA">
      <w:pPr>
        <w:rPr>
          <w:rFonts w:ascii="Bookman Old Style" w:hAnsi="Bookman Old Style" w:cs="Bookman Old Style"/>
          <w:sz w:val="20"/>
          <w:szCs w:val="20"/>
        </w:rPr>
      </w:pPr>
    </w:p>
    <w:p w:rsidR="00E77BDA" w:rsidRPr="00B75575" w:rsidRDefault="00E77BDA" w:rsidP="00E77BDA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E77BDA" w:rsidRDefault="00E77BDA" w:rsidP="00E77BDA"/>
    <w:p w:rsidR="00E77BDA" w:rsidRPr="00FD294B" w:rsidRDefault="00E77BDA" w:rsidP="00E77BDA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совершена сделка по приобретению в 201</w:t>
      </w:r>
      <w:r>
        <w:rPr>
          <w:b/>
          <w:bCs/>
        </w:rPr>
        <w:t>8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E77BDA" w:rsidRDefault="00E77BDA" w:rsidP="00E77BDA">
      <w:pPr>
        <w:rPr>
          <w:rFonts w:ascii="Bookman Old Style" w:hAnsi="Bookman Old Style" w:cs="Bookman Old Style"/>
          <w:sz w:val="20"/>
          <w:szCs w:val="20"/>
        </w:rPr>
      </w:pPr>
    </w:p>
    <w:p w:rsidR="00E77BDA" w:rsidRDefault="00E77BDA" w:rsidP="00E77BDA">
      <w:pPr>
        <w:rPr>
          <w:rFonts w:ascii="Bookman Old Style" w:hAnsi="Bookman Old Style" w:cs="Bookman Old Style"/>
          <w:sz w:val="20"/>
          <w:szCs w:val="20"/>
        </w:rPr>
      </w:pPr>
    </w:p>
    <w:p w:rsidR="00E77BDA" w:rsidRDefault="00E77BDA" w:rsidP="00E77BDA">
      <w:pPr>
        <w:rPr>
          <w:rFonts w:ascii="Bookman Old Style" w:hAnsi="Bookman Old Style" w:cs="Bookman Old Style"/>
          <w:sz w:val="20"/>
          <w:szCs w:val="20"/>
        </w:rPr>
      </w:pPr>
    </w:p>
    <w:p w:rsidR="00E77BDA" w:rsidRDefault="00E77BDA" w:rsidP="00E77BDA"/>
    <w:p w:rsidR="00417344" w:rsidRDefault="00417344"/>
    <w:sectPr w:rsidR="00417344" w:rsidSect="005277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DA"/>
    <w:rsid w:val="00417344"/>
    <w:rsid w:val="00527794"/>
    <w:rsid w:val="00E7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B9B71-1CBA-4B5C-ABDB-FC617C68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1024</Characters>
  <Application>Microsoft Office Word</Application>
  <DocSecurity>0</DocSecurity>
  <Lines>102</Lines>
  <Paragraphs>42</Paragraphs>
  <ScaleCrop>false</ScaleCrop>
  <Company>HP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sndstrunino@mail.ru</cp:lastModifiedBy>
  <cp:revision>2</cp:revision>
  <dcterms:created xsi:type="dcterms:W3CDTF">2019-02-20T06:34:00Z</dcterms:created>
  <dcterms:modified xsi:type="dcterms:W3CDTF">2020-09-04T11:44:00Z</dcterms:modified>
</cp:coreProperties>
</file>