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D32" w:rsidRDefault="00067D32" w:rsidP="00652BB2">
      <w:pPr>
        <w:jc w:val="center"/>
        <w:rPr>
          <w:b/>
          <w:shadow/>
          <w:spacing w:val="20"/>
          <w:sz w:val="28"/>
          <w:szCs w:val="28"/>
        </w:rPr>
      </w:pPr>
    </w:p>
    <w:p w:rsidR="00F62CF3" w:rsidRPr="005A47B5" w:rsidRDefault="00FA795F" w:rsidP="00652BB2">
      <w:pPr>
        <w:jc w:val="center"/>
        <w:rPr>
          <w:b/>
          <w:shadow/>
          <w:spacing w:val="20"/>
          <w:sz w:val="28"/>
          <w:szCs w:val="28"/>
        </w:rPr>
      </w:pPr>
      <w:r w:rsidRPr="005A47B5">
        <w:rPr>
          <w:b/>
          <w:shadow/>
          <w:spacing w:val="20"/>
          <w:sz w:val="28"/>
          <w:szCs w:val="28"/>
        </w:rPr>
        <w:t xml:space="preserve">СВОДНЫЙ </w:t>
      </w:r>
      <w:r w:rsidR="000179FE" w:rsidRPr="005A47B5">
        <w:rPr>
          <w:b/>
          <w:shadow/>
          <w:spacing w:val="20"/>
          <w:sz w:val="28"/>
          <w:szCs w:val="28"/>
        </w:rPr>
        <w:t xml:space="preserve">  </w:t>
      </w:r>
      <w:r w:rsidR="00C96271" w:rsidRPr="005A47B5">
        <w:rPr>
          <w:b/>
          <w:shadow/>
          <w:spacing w:val="20"/>
          <w:sz w:val="28"/>
          <w:szCs w:val="28"/>
        </w:rPr>
        <w:t xml:space="preserve">ПЛАН  </w:t>
      </w:r>
      <w:r w:rsidR="00014087" w:rsidRPr="005A47B5">
        <w:rPr>
          <w:b/>
          <w:shadow/>
          <w:spacing w:val="20"/>
          <w:sz w:val="28"/>
          <w:szCs w:val="28"/>
        </w:rPr>
        <w:t>м</w:t>
      </w:r>
      <w:r w:rsidR="00140627" w:rsidRPr="005A47B5">
        <w:rPr>
          <w:b/>
          <w:shadow/>
          <w:spacing w:val="20"/>
          <w:sz w:val="28"/>
          <w:szCs w:val="28"/>
        </w:rPr>
        <w:t>ероприятий</w:t>
      </w:r>
      <w:r w:rsidR="00014087" w:rsidRPr="005A47B5">
        <w:rPr>
          <w:b/>
          <w:shadow/>
          <w:spacing w:val="20"/>
          <w:sz w:val="28"/>
          <w:szCs w:val="28"/>
        </w:rPr>
        <w:t xml:space="preserve"> МБУК «ЦБС» г. Струнино </w:t>
      </w:r>
      <w:r w:rsidR="003B549D" w:rsidRPr="005A47B5">
        <w:rPr>
          <w:b/>
          <w:shadow/>
          <w:spacing w:val="20"/>
          <w:sz w:val="28"/>
          <w:szCs w:val="28"/>
        </w:rPr>
        <w:t>на</w:t>
      </w:r>
      <w:r w:rsidR="005A47B5">
        <w:rPr>
          <w:b/>
          <w:shadow/>
          <w:spacing w:val="20"/>
          <w:sz w:val="28"/>
          <w:szCs w:val="28"/>
        </w:rPr>
        <w:t xml:space="preserve"> </w:t>
      </w:r>
      <w:r w:rsidR="00A43CE4">
        <w:rPr>
          <w:b/>
          <w:shadow/>
          <w:spacing w:val="20"/>
          <w:sz w:val="28"/>
          <w:szCs w:val="28"/>
        </w:rPr>
        <w:t xml:space="preserve"> А</w:t>
      </w:r>
      <w:r w:rsidR="005A47B5">
        <w:rPr>
          <w:b/>
          <w:shadow/>
          <w:spacing w:val="20"/>
          <w:sz w:val="28"/>
          <w:szCs w:val="28"/>
        </w:rPr>
        <w:t xml:space="preserve">вгуст </w:t>
      </w:r>
      <w:r w:rsidR="00AB0596" w:rsidRPr="005A47B5">
        <w:rPr>
          <w:b/>
          <w:shadow/>
          <w:spacing w:val="20"/>
          <w:sz w:val="28"/>
          <w:szCs w:val="28"/>
        </w:rPr>
        <w:t xml:space="preserve"> </w:t>
      </w:r>
      <w:r w:rsidR="004C0A87">
        <w:rPr>
          <w:b/>
          <w:shadow/>
          <w:spacing w:val="20"/>
          <w:sz w:val="28"/>
          <w:szCs w:val="28"/>
        </w:rPr>
        <w:t>2019</w:t>
      </w:r>
      <w:r w:rsidR="006838B2" w:rsidRPr="005A47B5">
        <w:rPr>
          <w:b/>
          <w:shadow/>
          <w:spacing w:val="20"/>
          <w:sz w:val="28"/>
          <w:szCs w:val="28"/>
        </w:rPr>
        <w:t>г.</w:t>
      </w:r>
    </w:p>
    <w:tbl>
      <w:tblPr>
        <w:tblpPr w:leftFromText="180" w:rightFromText="180" w:vertAnchor="page" w:horzAnchor="margin" w:tblpY="1456"/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8"/>
        <w:gridCol w:w="6007"/>
        <w:gridCol w:w="1276"/>
        <w:gridCol w:w="990"/>
        <w:gridCol w:w="803"/>
        <w:gridCol w:w="6"/>
        <w:gridCol w:w="916"/>
        <w:gridCol w:w="1993"/>
      </w:tblGrid>
      <w:tr w:rsidR="001C39F4" w:rsidRPr="002053DD" w:rsidTr="00887F80">
        <w:trPr>
          <w:trHeight w:val="558"/>
        </w:trPr>
        <w:tc>
          <w:tcPr>
            <w:tcW w:w="1269" w:type="pct"/>
            <w:tcBorders>
              <w:bottom w:val="single" w:sz="4" w:space="0" w:color="auto"/>
            </w:tcBorders>
          </w:tcPr>
          <w:p w:rsidR="001C39F4" w:rsidRDefault="001C39F4" w:rsidP="00887F80">
            <w:pPr>
              <w:jc w:val="center"/>
              <w:rPr>
                <w:b/>
              </w:rPr>
            </w:pPr>
          </w:p>
          <w:p w:rsidR="001C39F4" w:rsidRPr="002053DD" w:rsidRDefault="001C39F4" w:rsidP="00887F80">
            <w:pPr>
              <w:jc w:val="center"/>
              <w:rPr>
                <w:b/>
              </w:rPr>
            </w:pPr>
            <w:r>
              <w:rPr>
                <w:b/>
              </w:rPr>
              <w:t>Форма п</w:t>
            </w:r>
            <w:r w:rsidR="00FB0703">
              <w:rPr>
                <w:b/>
              </w:rPr>
              <w:t>р</w:t>
            </w:r>
            <w:r>
              <w:rPr>
                <w:b/>
              </w:rPr>
              <w:t>оведения</w:t>
            </w:r>
          </w:p>
        </w:tc>
        <w:tc>
          <w:tcPr>
            <w:tcW w:w="1869" w:type="pct"/>
            <w:tcBorders>
              <w:bottom w:val="single" w:sz="4" w:space="0" w:color="auto"/>
            </w:tcBorders>
          </w:tcPr>
          <w:p w:rsidR="001C39F4" w:rsidRDefault="001C39F4" w:rsidP="00887F80">
            <w:pPr>
              <w:jc w:val="center"/>
              <w:rPr>
                <w:b/>
              </w:rPr>
            </w:pPr>
          </w:p>
          <w:p w:rsidR="001C39F4" w:rsidRPr="002053DD" w:rsidRDefault="001C39F4" w:rsidP="00887F80">
            <w:pPr>
              <w:jc w:val="center"/>
              <w:rPr>
                <w:b/>
              </w:rPr>
            </w:pPr>
            <w:r w:rsidRPr="002053DD">
              <w:rPr>
                <w:b/>
              </w:rPr>
              <w:t>Название мероприятия</w:t>
            </w:r>
          </w:p>
        </w:tc>
        <w:tc>
          <w:tcPr>
            <w:tcW w:w="397" w:type="pct"/>
            <w:tcBorders>
              <w:bottom w:val="single" w:sz="4" w:space="0" w:color="auto"/>
            </w:tcBorders>
          </w:tcPr>
          <w:p w:rsidR="001C39F4" w:rsidRPr="002053DD" w:rsidRDefault="001C39F4" w:rsidP="00887F80">
            <w:pPr>
              <w:jc w:val="center"/>
              <w:rPr>
                <w:b/>
              </w:rPr>
            </w:pPr>
            <w:r w:rsidRPr="002053DD">
              <w:rPr>
                <w:b/>
              </w:rPr>
              <w:t xml:space="preserve">Дата </w:t>
            </w:r>
          </w:p>
          <w:p w:rsidR="001C39F4" w:rsidRPr="002053DD" w:rsidRDefault="001C39F4" w:rsidP="00887F80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2053DD">
              <w:rPr>
                <w:b/>
              </w:rPr>
              <w:t>ров</w:t>
            </w:r>
            <w:r>
              <w:rPr>
                <w:b/>
              </w:rPr>
              <w:t>ед.</w:t>
            </w:r>
          </w:p>
        </w:tc>
        <w:tc>
          <w:tcPr>
            <w:tcW w:w="308" w:type="pct"/>
            <w:tcBorders>
              <w:bottom w:val="single" w:sz="4" w:space="0" w:color="auto"/>
            </w:tcBorders>
          </w:tcPr>
          <w:p w:rsidR="001C39F4" w:rsidRPr="002053DD" w:rsidRDefault="001C39F4" w:rsidP="00887F80">
            <w:pPr>
              <w:jc w:val="center"/>
              <w:rPr>
                <w:b/>
              </w:rPr>
            </w:pPr>
            <w:r w:rsidRPr="002053DD">
              <w:rPr>
                <w:b/>
              </w:rPr>
              <w:t>Место прове</w:t>
            </w:r>
            <w:r>
              <w:rPr>
                <w:b/>
              </w:rPr>
              <w:t>д</w:t>
            </w:r>
          </w:p>
        </w:tc>
        <w:tc>
          <w:tcPr>
            <w:tcW w:w="250" w:type="pct"/>
            <w:tcBorders>
              <w:bottom w:val="single" w:sz="4" w:space="0" w:color="auto"/>
            </w:tcBorders>
          </w:tcPr>
          <w:p w:rsidR="001C39F4" w:rsidRPr="002053DD" w:rsidRDefault="001C39F4" w:rsidP="00887F80">
            <w:pPr>
              <w:rPr>
                <w:b/>
              </w:rPr>
            </w:pPr>
            <w:r w:rsidRPr="002053DD">
              <w:rPr>
                <w:b/>
              </w:rPr>
              <w:t>Воз</w:t>
            </w:r>
            <w:r>
              <w:rPr>
                <w:b/>
              </w:rPr>
              <w:t>-раст</w:t>
            </w:r>
          </w:p>
        </w:tc>
        <w:tc>
          <w:tcPr>
            <w:tcW w:w="287" w:type="pct"/>
            <w:gridSpan w:val="2"/>
            <w:tcBorders>
              <w:bottom w:val="single" w:sz="4" w:space="0" w:color="auto"/>
            </w:tcBorders>
          </w:tcPr>
          <w:p w:rsidR="001C39F4" w:rsidRPr="002053DD" w:rsidRDefault="005A47B5" w:rsidP="00887F80">
            <w:pPr>
              <w:rPr>
                <w:b/>
              </w:rPr>
            </w:pPr>
            <w:r>
              <w:rPr>
                <w:b/>
              </w:rPr>
              <w:t>Кол-во уч-ков</w:t>
            </w:r>
          </w:p>
        </w:tc>
        <w:tc>
          <w:tcPr>
            <w:tcW w:w="620" w:type="pct"/>
            <w:tcBorders>
              <w:bottom w:val="single" w:sz="4" w:space="0" w:color="auto"/>
            </w:tcBorders>
          </w:tcPr>
          <w:p w:rsidR="001C39F4" w:rsidRDefault="001C39F4" w:rsidP="00887F80">
            <w:pPr>
              <w:rPr>
                <w:b/>
              </w:rPr>
            </w:pPr>
          </w:p>
          <w:p w:rsidR="001C39F4" w:rsidRPr="002053DD" w:rsidRDefault="001C39F4" w:rsidP="00887F80">
            <w:pPr>
              <w:rPr>
                <w:b/>
              </w:rPr>
            </w:pPr>
            <w:r w:rsidRPr="002053DD">
              <w:rPr>
                <w:b/>
              </w:rPr>
              <w:t>Ответственный</w:t>
            </w:r>
          </w:p>
        </w:tc>
      </w:tr>
      <w:tr w:rsidR="00887F80" w:rsidRPr="002053DD" w:rsidTr="00887F80">
        <w:trPr>
          <w:trHeight w:val="516"/>
        </w:trPr>
        <w:tc>
          <w:tcPr>
            <w:tcW w:w="1269" w:type="pct"/>
            <w:tcBorders>
              <w:bottom w:val="single" w:sz="4" w:space="0" w:color="auto"/>
              <w:right w:val="single" w:sz="4" w:space="0" w:color="auto"/>
            </w:tcBorders>
          </w:tcPr>
          <w:p w:rsidR="00887F80" w:rsidRPr="002F018F" w:rsidRDefault="00887F80" w:rsidP="00887F80">
            <w:pPr>
              <w:jc w:val="center"/>
            </w:pPr>
            <w:r w:rsidRPr="002F018F">
              <w:t>Литературный  портрет</w:t>
            </w:r>
          </w:p>
        </w:tc>
        <w:tc>
          <w:tcPr>
            <w:tcW w:w="1869" w:type="pct"/>
            <w:tcBorders>
              <w:bottom w:val="single" w:sz="4" w:space="0" w:color="auto"/>
              <w:right w:val="single" w:sz="4" w:space="0" w:color="auto"/>
            </w:tcBorders>
          </w:tcPr>
          <w:p w:rsidR="00887F80" w:rsidRPr="00887F80" w:rsidRDefault="00887F80" w:rsidP="00887F80">
            <w:pPr>
              <w:jc w:val="center"/>
              <w:rPr>
                <w:i/>
              </w:rPr>
            </w:pPr>
            <w:r w:rsidRPr="00887F80">
              <w:rPr>
                <w:i/>
              </w:rPr>
              <w:t>«Талант  человечности»:</w:t>
            </w:r>
          </w:p>
          <w:p w:rsidR="00887F80" w:rsidRPr="00887F80" w:rsidRDefault="00887F80" w:rsidP="00887F80">
            <w:pPr>
              <w:jc w:val="center"/>
            </w:pPr>
            <w:r w:rsidRPr="00887F80">
              <w:t>к 95 – летию  со дня  рождения А.Г. Алексина</w:t>
            </w:r>
          </w:p>
        </w:tc>
        <w:tc>
          <w:tcPr>
            <w:tcW w:w="397" w:type="pct"/>
            <w:tcBorders>
              <w:left w:val="single" w:sz="4" w:space="0" w:color="auto"/>
              <w:right w:val="single" w:sz="4" w:space="0" w:color="auto"/>
            </w:tcBorders>
          </w:tcPr>
          <w:p w:rsidR="00887F80" w:rsidRPr="002F018F" w:rsidRDefault="00887F80" w:rsidP="00887F80">
            <w:pPr>
              <w:jc w:val="center"/>
            </w:pPr>
            <w:r w:rsidRPr="002F018F">
              <w:t>02.08</w:t>
            </w:r>
            <w:r>
              <w:t>.19г.</w:t>
            </w:r>
          </w:p>
        </w:tc>
        <w:tc>
          <w:tcPr>
            <w:tcW w:w="308" w:type="pct"/>
            <w:tcBorders>
              <w:left w:val="single" w:sz="4" w:space="0" w:color="auto"/>
              <w:right w:val="single" w:sz="4" w:space="0" w:color="auto"/>
            </w:tcBorders>
          </w:tcPr>
          <w:p w:rsidR="00887F80" w:rsidRPr="002F018F" w:rsidRDefault="00887F80" w:rsidP="00887F80">
            <w:pPr>
              <w:jc w:val="center"/>
            </w:pPr>
            <w:r>
              <w:t>БДМ</w:t>
            </w:r>
          </w:p>
        </w:tc>
        <w:tc>
          <w:tcPr>
            <w:tcW w:w="250" w:type="pct"/>
            <w:tcBorders>
              <w:left w:val="single" w:sz="4" w:space="0" w:color="auto"/>
              <w:right w:val="single" w:sz="4" w:space="0" w:color="auto"/>
            </w:tcBorders>
          </w:tcPr>
          <w:p w:rsidR="00887F80" w:rsidRPr="002F018F" w:rsidRDefault="00887F80" w:rsidP="00887F80">
            <w:pPr>
              <w:jc w:val="center"/>
            </w:pPr>
            <w:r>
              <w:t>6</w:t>
            </w:r>
            <w:r w:rsidRPr="002F018F">
              <w:t>+</w:t>
            </w:r>
          </w:p>
        </w:tc>
        <w:tc>
          <w:tcPr>
            <w:tcW w:w="287" w:type="pct"/>
            <w:gridSpan w:val="2"/>
            <w:tcBorders>
              <w:left w:val="single" w:sz="4" w:space="0" w:color="auto"/>
            </w:tcBorders>
          </w:tcPr>
          <w:p w:rsidR="00887F80" w:rsidRPr="002F018F" w:rsidRDefault="00887F80" w:rsidP="00887F80">
            <w:pPr>
              <w:jc w:val="center"/>
            </w:pPr>
            <w:r w:rsidRPr="002F018F">
              <w:t>14-00</w:t>
            </w:r>
          </w:p>
        </w:tc>
        <w:tc>
          <w:tcPr>
            <w:tcW w:w="620" w:type="pct"/>
            <w:tcBorders>
              <w:left w:val="single" w:sz="4" w:space="0" w:color="auto"/>
            </w:tcBorders>
          </w:tcPr>
          <w:p w:rsidR="00887F80" w:rsidRPr="0000513D" w:rsidRDefault="00887F80" w:rsidP="00887F80">
            <w:pPr>
              <w:jc w:val="center"/>
            </w:pPr>
            <w:r w:rsidRPr="0088495D">
              <w:t>Манькова  М.Б.</w:t>
            </w:r>
          </w:p>
        </w:tc>
      </w:tr>
      <w:tr w:rsidR="00887F80" w:rsidRPr="002053DD" w:rsidTr="00887F80">
        <w:trPr>
          <w:trHeight w:val="297"/>
        </w:trPr>
        <w:tc>
          <w:tcPr>
            <w:tcW w:w="1269" w:type="pct"/>
            <w:tcBorders>
              <w:bottom w:val="single" w:sz="4" w:space="0" w:color="auto"/>
              <w:right w:val="single" w:sz="4" w:space="0" w:color="auto"/>
            </w:tcBorders>
          </w:tcPr>
          <w:p w:rsidR="00887F80" w:rsidRPr="002F018F" w:rsidRDefault="00887F80" w:rsidP="00887F80">
            <w:pPr>
              <w:jc w:val="center"/>
            </w:pPr>
            <w:r>
              <w:t>День с писателем</w:t>
            </w:r>
          </w:p>
        </w:tc>
        <w:tc>
          <w:tcPr>
            <w:tcW w:w="1869" w:type="pct"/>
            <w:tcBorders>
              <w:bottom w:val="single" w:sz="4" w:space="0" w:color="auto"/>
              <w:right w:val="single" w:sz="4" w:space="0" w:color="auto"/>
            </w:tcBorders>
          </w:tcPr>
          <w:p w:rsidR="00887F80" w:rsidRPr="00887F80" w:rsidRDefault="00887F80" w:rsidP="00887F80">
            <w:pPr>
              <w:jc w:val="center"/>
              <w:rPr>
                <w:i/>
              </w:rPr>
            </w:pPr>
            <w:r w:rsidRPr="00887F80">
              <w:rPr>
                <w:i/>
              </w:rPr>
              <w:t>«Леди  Совершенство»:</w:t>
            </w:r>
          </w:p>
          <w:p w:rsidR="00887F80" w:rsidRPr="00887F80" w:rsidRDefault="00887F80" w:rsidP="00887F80">
            <w:pPr>
              <w:jc w:val="center"/>
            </w:pPr>
            <w:r w:rsidRPr="00887F80">
              <w:rPr>
                <w:color w:val="303030"/>
              </w:rPr>
              <w:t>к 120 - летию со дня рождения английской писательницы, автора «Мэри Поппинс»,П.Л.Трэверс</w:t>
            </w:r>
          </w:p>
        </w:tc>
        <w:tc>
          <w:tcPr>
            <w:tcW w:w="397" w:type="pct"/>
            <w:tcBorders>
              <w:left w:val="single" w:sz="4" w:space="0" w:color="auto"/>
              <w:right w:val="single" w:sz="4" w:space="0" w:color="auto"/>
            </w:tcBorders>
          </w:tcPr>
          <w:p w:rsidR="00887F80" w:rsidRPr="0088495D" w:rsidRDefault="00887F80" w:rsidP="00887F80">
            <w:pPr>
              <w:jc w:val="center"/>
            </w:pPr>
            <w:r>
              <w:t>10</w:t>
            </w:r>
            <w:r w:rsidRPr="0088495D">
              <w:t>.08</w:t>
            </w:r>
            <w:r>
              <w:t>.19г.</w:t>
            </w:r>
          </w:p>
        </w:tc>
        <w:tc>
          <w:tcPr>
            <w:tcW w:w="308" w:type="pct"/>
            <w:tcBorders>
              <w:left w:val="single" w:sz="4" w:space="0" w:color="auto"/>
              <w:right w:val="single" w:sz="4" w:space="0" w:color="auto"/>
            </w:tcBorders>
          </w:tcPr>
          <w:p w:rsidR="00887F80" w:rsidRPr="0088495D" w:rsidRDefault="00887F80" w:rsidP="00887F80">
            <w:pPr>
              <w:jc w:val="center"/>
            </w:pPr>
            <w:r>
              <w:t>БДМ</w:t>
            </w:r>
          </w:p>
        </w:tc>
        <w:tc>
          <w:tcPr>
            <w:tcW w:w="250" w:type="pct"/>
            <w:tcBorders>
              <w:left w:val="single" w:sz="4" w:space="0" w:color="auto"/>
              <w:right w:val="single" w:sz="4" w:space="0" w:color="auto"/>
            </w:tcBorders>
          </w:tcPr>
          <w:p w:rsidR="00887F80" w:rsidRDefault="00887F80" w:rsidP="00887F80">
            <w:pPr>
              <w:jc w:val="center"/>
            </w:pPr>
            <w:r>
              <w:t>6+</w:t>
            </w:r>
          </w:p>
        </w:tc>
        <w:tc>
          <w:tcPr>
            <w:tcW w:w="287" w:type="pct"/>
            <w:gridSpan w:val="2"/>
            <w:tcBorders>
              <w:left w:val="single" w:sz="4" w:space="0" w:color="auto"/>
            </w:tcBorders>
          </w:tcPr>
          <w:p w:rsidR="00887F80" w:rsidRPr="005C66E7" w:rsidRDefault="00887F80" w:rsidP="00887F80">
            <w:pPr>
              <w:jc w:val="center"/>
            </w:pPr>
            <w:r w:rsidRPr="005C66E7">
              <w:t>14-00</w:t>
            </w:r>
          </w:p>
        </w:tc>
        <w:tc>
          <w:tcPr>
            <w:tcW w:w="620" w:type="pct"/>
            <w:tcBorders>
              <w:left w:val="single" w:sz="4" w:space="0" w:color="auto"/>
            </w:tcBorders>
          </w:tcPr>
          <w:p w:rsidR="00887F80" w:rsidRPr="0088495D" w:rsidRDefault="00887F80" w:rsidP="00887F80">
            <w:pPr>
              <w:jc w:val="center"/>
            </w:pPr>
            <w:r w:rsidRPr="0088495D">
              <w:t>Манькова  М.Б.</w:t>
            </w:r>
          </w:p>
        </w:tc>
      </w:tr>
      <w:tr w:rsidR="00887F80" w:rsidRPr="002053DD" w:rsidTr="00887F80">
        <w:trPr>
          <w:trHeight w:val="300"/>
        </w:trPr>
        <w:tc>
          <w:tcPr>
            <w:tcW w:w="3138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87F80" w:rsidRDefault="00887F80" w:rsidP="00887F80">
            <w:pPr>
              <w:tabs>
                <w:tab w:val="left" w:pos="1425"/>
              </w:tabs>
              <w:jc w:val="center"/>
              <w:rPr>
                <w:i/>
              </w:rPr>
            </w:pPr>
            <w:r w:rsidRPr="00D57B0B">
              <w:rPr>
                <w:b/>
                <w:i/>
              </w:rPr>
              <w:t>Ко Дню физкультурника - 13 Августа</w:t>
            </w:r>
          </w:p>
        </w:tc>
        <w:tc>
          <w:tcPr>
            <w:tcW w:w="397" w:type="pct"/>
            <w:tcBorders>
              <w:left w:val="single" w:sz="4" w:space="0" w:color="auto"/>
              <w:right w:val="single" w:sz="4" w:space="0" w:color="auto"/>
            </w:tcBorders>
          </w:tcPr>
          <w:p w:rsidR="00887F80" w:rsidRDefault="00887F80" w:rsidP="00887F80">
            <w:pPr>
              <w:jc w:val="center"/>
            </w:pPr>
            <w:r>
              <w:t>.</w:t>
            </w:r>
          </w:p>
        </w:tc>
        <w:tc>
          <w:tcPr>
            <w:tcW w:w="308" w:type="pct"/>
            <w:tcBorders>
              <w:left w:val="single" w:sz="4" w:space="0" w:color="auto"/>
              <w:right w:val="single" w:sz="4" w:space="0" w:color="auto"/>
            </w:tcBorders>
          </w:tcPr>
          <w:p w:rsidR="00887F80" w:rsidRDefault="00887F80" w:rsidP="00887F80">
            <w:pPr>
              <w:jc w:val="center"/>
            </w:pPr>
          </w:p>
        </w:tc>
        <w:tc>
          <w:tcPr>
            <w:tcW w:w="250" w:type="pct"/>
            <w:tcBorders>
              <w:left w:val="single" w:sz="4" w:space="0" w:color="auto"/>
              <w:right w:val="single" w:sz="4" w:space="0" w:color="auto"/>
            </w:tcBorders>
          </w:tcPr>
          <w:p w:rsidR="00887F80" w:rsidRDefault="00887F80" w:rsidP="00887F80">
            <w:pPr>
              <w:jc w:val="center"/>
            </w:pPr>
          </w:p>
        </w:tc>
        <w:tc>
          <w:tcPr>
            <w:tcW w:w="287" w:type="pct"/>
            <w:gridSpan w:val="2"/>
            <w:tcBorders>
              <w:left w:val="single" w:sz="4" w:space="0" w:color="auto"/>
            </w:tcBorders>
          </w:tcPr>
          <w:p w:rsidR="00887F80" w:rsidRDefault="00887F80" w:rsidP="00887F80">
            <w:pPr>
              <w:jc w:val="center"/>
            </w:pPr>
          </w:p>
        </w:tc>
        <w:tc>
          <w:tcPr>
            <w:tcW w:w="620" w:type="pct"/>
            <w:tcBorders>
              <w:left w:val="single" w:sz="4" w:space="0" w:color="auto"/>
            </w:tcBorders>
          </w:tcPr>
          <w:p w:rsidR="00887F80" w:rsidRDefault="00887F80" w:rsidP="00887F80">
            <w:pPr>
              <w:jc w:val="center"/>
            </w:pPr>
          </w:p>
        </w:tc>
      </w:tr>
      <w:tr w:rsidR="00887F80" w:rsidRPr="002053DD" w:rsidTr="00887F80">
        <w:trPr>
          <w:trHeight w:val="418"/>
        </w:trPr>
        <w:tc>
          <w:tcPr>
            <w:tcW w:w="1269" w:type="pct"/>
            <w:tcBorders>
              <w:bottom w:val="single" w:sz="4" w:space="0" w:color="auto"/>
              <w:right w:val="single" w:sz="4" w:space="0" w:color="auto"/>
            </w:tcBorders>
          </w:tcPr>
          <w:p w:rsidR="00887F80" w:rsidRPr="00DF4655" w:rsidRDefault="00887F80" w:rsidP="00887F80">
            <w:pPr>
              <w:jc w:val="center"/>
            </w:pPr>
            <w:r w:rsidRPr="00DF4655">
              <w:t>Познавательно-игровой час</w:t>
            </w:r>
          </w:p>
          <w:p w:rsidR="00887F80" w:rsidRPr="00DF4655" w:rsidRDefault="00887F80" w:rsidP="00887F80">
            <w:pPr>
              <w:jc w:val="center"/>
              <w:rPr>
                <w:i/>
              </w:rPr>
            </w:pPr>
          </w:p>
        </w:tc>
        <w:tc>
          <w:tcPr>
            <w:tcW w:w="1869" w:type="pct"/>
            <w:tcBorders>
              <w:bottom w:val="single" w:sz="4" w:space="0" w:color="auto"/>
              <w:right w:val="single" w:sz="4" w:space="0" w:color="auto"/>
            </w:tcBorders>
          </w:tcPr>
          <w:p w:rsidR="00887F80" w:rsidRPr="00887F80" w:rsidRDefault="00887F80" w:rsidP="00887F80">
            <w:pPr>
              <w:jc w:val="center"/>
              <w:rPr>
                <w:i/>
              </w:rPr>
            </w:pPr>
            <w:r w:rsidRPr="00887F80">
              <w:rPr>
                <w:i/>
              </w:rPr>
              <w:t>«Все таблетки и микстуры не заменят физкультуры»</w:t>
            </w:r>
          </w:p>
        </w:tc>
        <w:tc>
          <w:tcPr>
            <w:tcW w:w="3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80" w:rsidRPr="0088495D" w:rsidRDefault="00887F80" w:rsidP="00887F80">
            <w:pPr>
              <w:jc w:val="center"/>
            </w:pPr>
            <w:r>
              <w:t>13</w:t>
            </w:r>
            <w:r w:rsidRPr="0088495D">
              <w:t>.08</w:t>
            </w:r>
            <w:r>
              <w:t>.19г.</w:t>
            </w:r>
          </w:p>
        </w:tc>
        <w:tc>
          <w:tcPr>
            <w:tcW w:w="3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80" w:rsidRPr="0088495D" w:rsidRDefault="00887F80" w:rsidP="00887F80">
            <w:pPr>
              <w:jc w:val="center"/>
            </w:pPr>
            <w:r>
              <w:t>БДМ</w:t>
            </w:r>
          </w:p>
        </w:tc>
        <w:tc>
          <w:tcPr>
            <w:tcW w:w="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80" w:rsidRPr="0044606B" w:rsidRDefault="00887F80" w:rsidP="00887F80">
            <w:pPr>
              <w:jc w:val="center"/>
            </w:pPr>
            <w:r>
              <w:t>6+</w:t>
            </w:r>
          </w:p>
        </w:tc>
        <w:tc>
          <w:tcPr>
            <w:tcW w:w="287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87F80" w:rsidRPr="006F2B3A" w:rsidRDefault="00887F80" w:rsidP="00887F80">
            <w:pPr>
              <w:jc w:val="center"/>
            </w:pPr>
            <w:r>
              <w:t>14-00</w:t>
            </w:r>
          </w:p>
        </w:tc>
        <w:tc>
          <w:tcPr>
            <w:tcW w:w="620" w:type="pct"/>
            <w:tcBorders>
              <w:left w:val="single" w:sz="4" w:space="0" w:color="auto"/>
              <w:bottom w:val="single" w:sz="4" w:space="0" w:color="auto"/>
            </w:tcBorders>
          </w:tcPr>
          <w:p w:rsidR="00887F80" w:rsidRPr="0088495D" w:rsidRDefault="00887F80" w:rsidP="00887F80">
            <w:pPr>
              <w:jc w:val="center"/>
            </w:pPr>
            <w:r w:rsidRPr="0088495D">
              <w:t>Манькова  М.Б.</w:t>
            </w:r>
          </w:p>
        </w:tc>
      </w:tr>
      <w:tr w:rsidR="00887F80" w:rsidRPr="002053DD" w:rsidTr="00887F80">
        <w:trPr>
          <w:trHeight w:val="256"/>
        </w:trPr>
        <w:tc>
          <w:tcPr>
            <w:tcW w:w="1269" w:type="pct"/>
            <w:tcBorders>
              <w:bottom w:val="single" w:sz="4" w:space="0" w:color="auto"/>
              <w:right w:val="single" w:sz="4" w:space="0" w:color="auto"/>
            </w:tcBorders>
          </w:tcPr>
          <w:p w:rsidR="00887F80" w:rsidRPr="00DF4655" w:rsidRDefault="00887F80" w:rsidP="00887F80">
            <w:pPr>
              <w:jc w:val="center"/>
            </w:pPr>
            <w:r w:rsidRPr="00DF4655">
              <w:t>Занимательный урок</w:t>
            </w:r>
          </w:p>
        </w:tc>
        <w:tc>
          <w:tcPr>
            <w:tcW w:w="18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80" w:rsidRPr="00DF4655" w:rsidRDefault="00887F80" w:rsidP="00887F80">
            <w:pPr>
              <w:jc w:val="center"/>
              <w:rPr>
                <w:i/>
              </w:rPr>
            </w:pPr>
            <w:r w:rsidRPr="00DF4655">
              <w:rPr>
                <w:i/>
              </w:rPr>
              <w:t>«В спортивном теле – здоровый дух»</w:t>
            </w:r>
          </w:p>
        </w:tc>
        <w:tc>
          <w:tcPr>
            <w:tcW w:w="3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80" w:rsidRDefault="00887F80" w:rsidP="00887F80">
            <w:pPr>
              <w:jc w:val="center"/>
            </w:pPr>
            <w:r>
              <w:t>13.08.19г.</w:t>
            </w:r>
          </w:p>
        </w:tc>
        <w:tc>
          <w:tcPr>
            <w:tcW w:w="3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80" w:rsidRDefault="00887F80" w:rsidP="00887F80">
            <w:pPr>
              <w:jc w:val="center"/>
            </w:pPr>
            <w:r>
              <w:t>ЦБ</w:t>
            </w:r>
          </w:p>
        </w:tc>
        <w:tc>
          <w:tcPr>
            <w:tcW w:w="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80" w:rsidRDefault="00887F80" w:rsidP="00887F80">
            <w:pPr>
              <w:jc w:val="center"/>
            </w:pPr>
            <w:r>
              <w:t>6</w:t>
            </w:r>
            <w:r w:rsidRPr="0000513D">
              <w:t>+</w:t>
            </w:r>
          </w:p>
        </w:tc>
        <w:tc>
          <w:tcPr>
            <w:tcW w:w="287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87F80" w:rsidRDefault="00887F80" w:rsidP="00887F80">
            <w:pPr>
              <w:jc w:val="center"/>
            </w:pPr>
            <w:r w:rsidRPr="0000513D">
              <w:t>12-00</w:t>
            </w:r>
          </w:p>
        </w:tc>
        <w:tc>
          <w:tcPr>
            <w:tcW w:w="620" w:type="pct"/>
            <w:tcBorders>
              <w:left w:val="single" w:sz="4" w:space="0" w:color="auto"/>
              <w:bottom w:val="single" w:sz="4" w:space="0" w:color="auto"/>
            </w:tcBorders>
          </w:tcPr>
          <w:p w:rsidR="00887F80" w:rsidRDefault="00887F80" w:rsidP="00887F80">
            <w:pPr>
              <w:jc w:val="center"/>
            </w:pPr>
            <w:r>
              <w:t>Горшкова Т.Б.</w:t>
            </w:r>
          </w:p>
        </w:tc>
      </w:tr>
      <w:tr w:rsidR="00887F80" w:rsidRPr="002053DD" w:rsidTr="00887F80">
        <w:trPr>
          <w:trHeight w:val="255"/>
        </w:trPr>
        <w:tc>
          <w:tcPr>
            <w:tcW w:w="3138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87F80" w:rsidRPr="009167E6" w:rsidRDefault="00887F80" w:rsidP="00887F80">
            <w:pPr>
              <w:jc w:val="center"/>
              <w:rPr>
                <w:b/>
                <w:i/>
              </w:rPr>
            </w:pPr>
            <w:r w:rsidRPr="009167E6">
              <w:rPr>
                <w:b/>
                <w:i/>
                <w:u w:val="wave"/>
              </w:rPr>
              <w:t>К  75-летию  образования  Владимирской области</w:t>
            </w:r>
            <w:r w:rsidRPr="009167E6">
              <w:rPr>
                <w:b/>
              </w:rPr>
              <w:t xml:space="preserve">  (1944г.)</w:t>
            </w:r>
          </w:p>
        </w:tc>
        <w:tc>
          <w:tcPr>
            <w:tcW w:w="3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80" w:rsidRDefault="00887F80" w:rsidP="00887F80">
            <w:pPr>
              <w:jc w:val="center"/>
            </w:pPr>
          </w:p>
        </w:tc>
        <w:tc>
          <w:tcPr>
            <w:tcW w:w="3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80" w:rsidRDefault="00887F80" w:rsidP="00887F80">
            <w:pPr>
              <w:jc w:val="center"/>
            </w:pPr>
          </w:p>
        </w:tc>
        <w:tc>
          <w:tcPr>
            <w:tcW w:w="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80" w:rsidRDefault="00887F80" w:rsidP="00887F80">
            <w:pPr>
              <w:jc w:val="center"/>
            </w:pPr>
          </w:p>
        </w:tc>
        <w:tc>
          <w:tcPr>
            <w:tcW w:w="287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87F80" w:rsidRDefault="00887F80" w:rsidP="00887F80">
            <w:pPr>
              <w:jc w:val="center"/>
            </w:pPr>
          </w:p>
        </w:tc>
        <w:tc>
          <w:tcPr>
            <w:tcW w:w="620" w:type="pct"/>
            <w:tcBorders>
              <w:left w:val="single" w:sz="4" w:space="0" w:color="auto"/>
              <w:bottom w:val="single" w:sz="4" w:space="0" w:color="auto"/>
            </w:tcBorders>
          </w:tcPr>
          <w:p w:rsidR="00887F80" w:rsidRDefault="00887F80" w:rsidP="00887F80">
            <w:pPr>
              <w:jc w:val="center"/>
            </w:pPr>
          </w:p>
        </w:tc>
      </w:tr>
      <w:tr w:rsidR="00887F80" w:rsidRPr="002053DD" w:rsidTr="00887F80">
        <w:trPr>
          <w:trHeight w:val="241"/>
        </w:trPr>
        <w:tc>
          <w:tcPr>
            <w:tcW w:w="1269" w:type="pct"/>
            <w:tcBorders>
              <w:bottom w:val="single" w:sz="4" w:space="0" w:color="auto"/>
              <w:right w:val="single" w:sz="4" w:space="0" w:color="auto"/>
            </w:tcBorders>
          </w:tcPr>
          <w:p w:rsidR="00887F80" w:rsidRPr="00DF4655" w:rsidRDefault="00887F80" w:rsidP="00887F80">
            <w:pPr>
              <w:jc w:val="center"/>
            </w:pPr>
            <w:r w:rsidRPr="00DF4655">
              <w:rPr>
                <w:rFonts w:eastAsia="Calibri"/>
                <w:lang w:eastAsia="en-US" w:bidi="en-US"/>
              </w:rPr>
              <w:t>Краеведческий  факультатив</w:t>
            </w:r>
          </w:p>
        </w:tc>
        <w:tc>
          <w:tcPr>
            <w:tcW w:w="18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80" w:rsidRPr="00887F80" w:rsidRDefault="00887F80" w:rsidP="00887F80">
            <w:pPr>
              <w:tabs>
                <w:tab w:val="left" w:pos="1020"/>
              </w:tabs>
              <w:jc w:val="center"/>
            </w:pPr>
            <w:r w:rsidRPr="00887F80">
              <w:rPr>
                <w:rFonts w:eastAsia="Calibri"/>
                <w:i/>
                <w:lang w:eastAsia="en-US" w:bidi="en-US"/>
              </w:rPr>
              <w:t>«Мой край,  моя судьба»</w:t>
            </w:r>
          </w:p>
        </w:tc>
        <w:tc>
          <w:tcPr>
            <w:tcW w:w="3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80" w:rsidRPr="0088495D" w:rsidRDefault="00887F80" w:rsidP="00887F80">
            <w:pPr>
              <w:jc w:val="center"/>
            </w:pPr>
            <w:r>
              <w:t>15</w:t>
            </w:r>
            <w:r w:rsidRPr="0088495D">
              <w:t>.08</w:t>
            </w:r>
            <w:r>
              <w:t>.19г.</w:t>
            </w:r>
          </w:p>
        </w:tc>
        <w:tc>
          <w:tcPr>
            <w:tcW w:w="3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80" w:rsidRPr="0088495D" w:rsidRDefault="00887F80" w:rsidP="00887F80">
            <w:pPr>
              <w:jc w:val="center"/>
            </w:pPr>
            <w:r>
              <w:t>БДМ</w:t>
            </w:r>
          </w:p>
        </w:tc>
        <w:tc>
          <w:tcPr>
            <w:tcW w:w="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80" w:rsidRPr="0044606B" w:rsidRDefault="00887F80" w:rsidP="00887F80">
            <w:pPr>
              <w:jc w:val="center"/>
            </w:pPr>
            <w:r>
              <w:t>12</w:t>
            </w:r>
            <w:r w:rsidRPr="0044606B">
              <w:t>+</w:t>
            </w:r>
          </w:p>
        </w:tc>
        <w:tc>
          <w:tcPr>
            <w:tcW w:w="287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87F80" w:rsidRPr="0044606B" w:rsidRDefault="00887F80" w:rsidP="00887F80">
            <w:pPr>
              <w:jc w:val="center"/>
            </w:pPr>
            <w:r>
              <w:t>14-00</w:t>
            </w:r>
          </w:p>
        </w:tc>
        <w:tc>
          <w:tcPr>
            <w:tcW w:w="620" w:type="pct"/>
            <w:tcBorders>
              <w:left w:val="single" w:sz="4" w:space="0" w:color="auto"/>
              <w:bottom w:val="single" w:sz="4" w:space="0" w:color="auto"/>
            </w:tcBorders>
          </w:tcPr>
          <w:p w:rsidR="00887F80" w:rsidRPr="0088495D" w:rsidRDefault="00887F80" w:rsidP="00887F80">
            <w:pPr>
              <w:jc w:val="center"/>
            </w:pPr>
            <w:r w:rsidRPr="0088495D">
              <w:t>Манькова  М.Б.</w:t>
            </w:r>
          </w:p>
        </w:tc>
      </w:tr>
      <w:tr w:rsidR="00887F80" w:rsidRPr="002053DD" w:rsidTr="00887F80">
        <w:trPr>
          <w:trHeight w:val="280"/>
        </w:trPr>
        <w:tc>
          <w:tcPr>
            <w:tcW w:w="1269" w:type="pct"/>
            <w:tcBorders>
              <w:bottom w:val="single" w:sz="4" w:space="0" w:color="auto"/>
              <w:right w:val="single" w:sz="4" w:space="0" w:color="auto"/>
            </w:tcBorders>
          </w:tcPr>
          <w:p w:rsidR="00887F80" w:rsidRPr="00DF4655" w:rsidRDefault="00887F80" w:rsidP="00887F80">
            <w:pPr>
              <w:jc w:val="center"/>
              <w:rPr>
                <w:i/>
                <w:u w:val="wave"/>
              </w:rPr>
            </w:pPr>
            <w:r w:rsidRPr="00DF4655">
              <w:rPr>
                <w:rFonts w:eastAsia="Calibri"/>
                <w:lang w:eastAsia="en-US" w:bidi="en-US"/>
              </w:rPr>
              <w:t>Экскурс в историю</w:t>
            </w:r>
          </w:p>
        </w:tc>
        <w:tc>
          <w:tcPr>
            <w:tcW w:w="18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80" w:rsidRPr="00DF4655" w:rsidRDefault="00887F80" w:rsidP="00887F80">
            <w:pPr>
              <w:jc w:val="center"/>
            </w:pPr>
            <w:r w:rsidRPr="00DF4655">
              <w:rPr>
                <w:rFonts w:eastAsia="Calibri"/>
                <w:i/>
                <w:lang w:eastAsia="en-US" w:bidi="en-US"/>
              </w:rPr>
              <w:t>«Владимир: история и современность»</w:t>
            </w:r>
          </w:p>
        </w:tc>
        <w:tc>
          <w:tcPr>
            <w:tcW w:w="3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80" w:rsidRDefault="00887F80" w:rsidP="00887F80">
            <w:pPr>
              <w:jc w:val="center"/>
            </w:pPr>
            <w:r>
              <w:t>15.08.19г.</w:t>
            </w:r>
          </w:p>
        </w:tc>
        <w:tc>
          <w:tcPr>
            <w:tcW w:w="3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80" w:rsidRDefault="00887F80" w:rsidP="00887F80">
            <w:pPr>
              <w:jc w:val="center"/>
            </w:pPr>
            <w:r>
              <w:t>ЦБ</w:t>
            </w:r>
          </w:p>
        </w:tc>
        <w:tc>
          <w:tcPr>
            <w:tcW w:w="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80" w:rsidRDefault="00887F80" w:rsidP="00887F80">
            <w:pPr>
              <w:jc w:val="center"/>
            </w:pPr>
            <w:r>
              <w:t>12</w:t>
            </w:r>
            <w:r w:rsidRPr="0000513D">
              <w:t>+</w:t>
            </w:r>
          </w:p>
        </w:tc>
        <w:tc>
          <w:tcPr>
            <w:tcW w:w="287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87F80" w:rsidRDefault="00887F80" w:rsidP="00887F80">
            <w:pPr>
              <w:jc w:val="center"/>
            </w:pPr>
            <w:r w:rsidRPr="0000513D">
              <w:t>12-00</w:t>
            </w:r>
          </w:p>
        </w:tc>
        <w:tc>
          <w:tcPr>
            <w:tcW w:w="620" w:type="pct"/>
            <w:tcBorders>
              <w:left w:val="single" w:sz="4" w:space="0" w:color="auto"/>
              <w:bottom w:val="single" w:sz="4" w:space="0" w:color="auto"/>
            </w:tcBorders>
          </w:tcPr>
          <w:p w:rsidR="00887F80" w:rsidRDefault="00887F80" w:rsidP="00887F80">
            <w:pPr>
              <w:jc w:val="center"/>
            </w:pPr>
            <w:r>
              <w:t>Горшкова Т.Б.</w:t>
            </w:r>
          </w:p>
        </w:tc>
      </w:tr>
      <w:tr w:rsidR="00887F80" w:rsidRPr="002053DD" w:rsidTr="00887F80">
        <w:trPr>
          <w:trHeight w:val="285"/>
        </w:trPr>
        <w:tc>
          <w:tcPr>
            <w:tcW w:w="3138" w:type="pct"/>
            <w:gridSpan w:val="2"/>
            <w:tcBorders>
              <w:bottom w:val="single" w:sz="4" w:space="0" w:color="auto"/>
            </w:tcBorders>
          </w:tcPr>
          <w:p w:rsidR="00887F80" w:rsidRPr="00625154" w:rsidRDefault="00887F80" w:rsidP="00887F8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Ко Дню государственного флага России - 22</w:t>
            </w:r>
            <w:r w:rsidRPr="00D57B0B">
              <w:rPr>
                <w:b/>
                <w:i/>
              </w:rPr>
              <w:t xml:space="preserve"> августа</w:t>
            </w:r>
          </w:p>
        </w:tc>
        <w:tc>
          <w:tcPr>
            <w:tcW w:w="397" w:type="pct"/>
            <w:tcBorders>
              <w:bottom w:val="single" w:sz="4" w:space="0" w:color="auto"/>
            </w:tcBorders>
          </w:tcPr>
          <w:p w:rsidR="00887F80" w:rsidRPr="00625154" w:rsidRDefault="00887F80" w:rsidP="00887F80">
            <w:pPr>
              <w:jc w:val="center"/>
              <w:rPr>
                <w:b/>
                <w:i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</w:tcPr>
          <w:p w:rsidR="00887F80" w:rsidRPr="00625154" w:rsidRDefault="00887F80" w:rsidP="00887F80">
            <w:pPr>
              <w:jc w:val="center"/>
              <w:rPr>
                <w:b/>
                <w:i/>
              </w:rPr>
            </w:pPr>
          </w:p>
        </w:tc>
        <w:tc>
          <w:tcPr>
            <w:tcW w:w="252" w:type="pct"/>
            <w:gridSpan w:val="2"/>
            <w:tcBorders>
              <w:bottom w:val="single" w:sz="4" w:space="0" w:color="auto"/>
            </w:tcBorders>
          </w:tcPr>
          <w:p w:rsidR="00887F80" w:rsidRPr="00625154" w:rsidRDefault="00887F80" w:rsidP="00887F80">
            <w:pPr>
              <w:jc w:val="center"/>
              <w:rPr>
                <w:b/>
                <w:i/>
              </w:rPr>
            </w:pPr>
          </w:p>
        </w:tc>
        <w:tc>
          <w:tcPr>
            <w:tcW w:w="285" w:type="pct"/>
            <w:tcBorders>
              <w:bottom w:val="single" w:sz="4" w:space="0" w:color="auto"/>
            </w:tcBorders>
          </w:tcPr>
          <w:p w:rsidR="00887F80" w:rsidRPr="00625154" w:rsidRDefault="00887F80" w:rsidP="00887F80">
            <w:pPr>
              <w:jc w:val="center"/>
              <w:rPr>
                <w:b/>
                <w:i/>
              </w:rPr>
            </w:pPr>
          </w:p>
        </w:tc>
        <w:tc>
          <w:tcPr>
            <w:tcW w:w="620" w:type="pct"/>
            <w:tcBorders>
              <w:bottom w:val="single" w:sz="4" w:space="0" w:color="auto"/>
            </w:tcBorders>
          </w:tcPr>
          <w:p w:rsidR="00887F80" w:rsidRPr="00625154" w:rsidRDefault="00887F80" w:rsidP="00887F80">
            <w:pPr>
              <w:jc w:val="center"/>
              <w:rPr>
                <w:b/>
                <w:i/>
              </w:rPr>
            </w:pPr>
          </w:p>
        </w:tc>
      </w:tr>
      <w:tr w:rsidR="00887F80" w:rsidRPr="002053DD" w:rsidTr="00887F80">
        <w:trPr>
          <w:trHeight w:val="322"/>
        </w:trPr>
        <w:tc>
          <w:tcPr>
            <w:tcW w:w="1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F80" w:rsidRPr="00DF4655" w:rsidRDefault="00887F80" w:rsidP="00887F80">
            <w:pPr>
              <w:pStyle w:val="a6"/>
              <w:spacing w:before="0" w:after="0"/>
              <w:ind w:left="0"/>
              <w:jc w:val="center"/>
              <w:rPr>
                <w:lang w:val="ru-RU"/>
              </w:rPr>
            </w:pPr>
            <w:r w:rsidRPr="00DF465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Урок патриотизма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F80" w:rsidRPr="00887F80" w:rsidRDefault="00887F80" w:rsidP="00887F80">
            <w:pPr>
              <w:tabs>
                <w:tab w:val="left" w:pos="675"/>
              </w:tabs>
              <w:jc w:val="center"/>
            </w:pPr>
            <w:r w:rsidRPr="00887F80">
              <w:rPr>
                <w:i/>
              </w:rPr>
              <w:t>«Символ и гордость  Отчизны»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F80" w:rsidRPr="0088495D" w:rsidRDefault="00887F80" w:rsidP="00887F80">
            <w:pPr>
              <w:jc w:val="center"/>
            </w:pPr>
            <w:r>
              <w:t>22</w:t>
            </w:r>
            <w:r w:rsidRPr="0088495D">
              <w:t>.08</w:t>
            </w:r>
            <w:r>
              <w:t>.19г.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F80" w:rsidRPr="0088495D" w:rsidRDefault="00887F80" w:rsidP="00887F80">
            <w:pPr>
              <w:jc w:val="center"/>
            </w:pPr>
            <w:r>
              <w:t>БДМ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F80" w:rsidRPr="0088495D" w:rsidRDefault="00887F80" w:rsidP="00887F80">
            <w:pPr>
              <w:jc w:val="center"/>
            </w:pPr>
            <w:r>
              <w:t>12</w:t>
            </w:r>
            <w:r w:rsidRPr="0088495D">
              <w:t>+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F80" w:rsidRPr="0088495D" w:rsidRDefault="00887F80" w:rsidP="00887F80">
            <w:pPr>
              <w:jc w:val="center"/>
            </w:pPr>
            <w:r>
              <w:t>14</w:t>
            </w:r>
            <w:r w:rsidRPr="0088495D">
              <w:t>-00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F80" w:rsidRPr="0088495D" w:rsidRDefault="00887F80" w:rsidP="00887F80">
            <w:pPr>
              <w:jc w:val="center"/>
            </w:pPr>
            <w:r w:rsidRPr="0088495D">
              <w:t>Манькова  М.Б.</w:t>
            </w:r>
          </w:p>
        </w:tc>
      </w:tr>
      <w:tr w:rsidR="00887F80" w:rsidRPr="002053DD" w:rsidTr="00887F80">
        <w:trPr>
          <w:trHeight w:val="270"/>
        </w:trPr>
        <w:tc>
          <w:tcPr>
            <w:tcW w:w="1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F80" w:rsidRPr="00DF4655" w:rsidRDefault="00887F80" w:rsidP="00887F80">
            <w:pPr>
              <w:pStyle w:val="a6"/>
              <w:tabs>
                <w:tab w:val="center" w:pos="4677"/>
                <w:tab w:val="right" w:pos="9355"/>
              </w:tabs>
              <w:spacing w:before="0"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465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Час исторических знаний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F80" w:rsidRPr="00887F80" w:rsidRDefault="00887F80" w:rsidP="00887F80">
            <w:pPr>
              <w:pStyle w:val="a6"/>
              <w:tabs>
                <w:tab w:val="center" w:pos="4677"/>
                <w:tab w:val="right" w:pos="9355"/>
              </w:tabs>
              <w:spacing w:before="0"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4655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>« История флага державного</w:t>
            </w:r>
            <w:r w:rsidRPr="00DF465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ru-RU"/>
              </w:rPr>
              <w:t>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F80" w:rsidRDefault="00887F80" w:rsidP="00887F80">
            <w:pPr>
              <w:jc w:val="center"/>
            </w:pPr>
            <w:r>
              <w:t>22.08.19г.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F80" w:rsidRDefault="00887F80" w:rsidP="00887F80">
            <w:pPr>
              <w:jc w:val="center"/>
            </w:pPr>
            <w:r>
              <w:t>ЦБ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F80" w:rsidRDefault="00887F80" w:rsidP="00887F80">
            <w:pPr>
              <w:jc w:val="center"/>
            </w:pPr>
            <w:r>
              <w:t>12</w:t>
            </w:r>
            <w:r w:rsidRPr="0000513D">
              <w:t>+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F80" w:rsidRDefault="00887F80" w:rsidP="00887F80">
            <w:pPr>
              <w:jc w:val="center"/>
            </w:pPr>
            <w:r w:rsidRPr="0000513D">
              <w:t>12-00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F80" w:rsidRDefault="00887F80" w:rsidP="00887F80">
            <w:pPr>
              <w:jc w:val="center"/>
            </w:pPr>
            <w:r>
              <w:t>Горшкова Т.Б.</w:t>
            </w:r>
          </w:p>
        </w:tc>
      </w:tr>
      <w:tr w:rsidR="00887F80" w:rsidRPr="002053DD" w:rsidTr="00887F80">
        <w:trPr>
          <w:trHeight w:val="825"/>
        </w:trPr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80" w:rsidRPr="00DF4655" w:rsidRDefault="00887F80" w:rsidP="00887F80">
            <w:pPr>
              <w:pStyle w:val="a6"/>
              <w:spacing w:before="0" w:after="0" w:line="240" w:lineRule="auto"/>
              <w:ind w:left="360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DF4655">
              <w:rPr>
                <w:rFonts w:ascii="Times New Roman" w:hAnsi="Times New Roman"/>
                <w:sz w:val="24"/>
                <w:szCs w:val="24"/>
                <w:lang w:val="ru-RU"/>
              </w:rPr>
              <w:t>Выставка – галерея</w:t>
            </w:r>
          </w:p>
          <w:p w:rsidR="00887F80" w:rsidRPr="00DF4655" w:rsidRDefault="00887F80" w:rsidP="00887F80">
            <w:pPr>
              <w:jc w:val="center"/>
              <w:rPr>
                <w:i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80" w:rsidRDefault="00887F80" w:rsidP="00887F80">
            <w:pPr>
              <w:pStyle w:val="a6"/>
              <w:spacing w:before="0" w:after="0" w:line="240" w:lineRule="auto"/>
              <w:ind w:left="360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</w:pPr>
            <w:r w:rsidRPr="00DF465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«</w:t>
            </w:r>
            <w:r w:rsidRPr="00DF4655">
              <w:rPr>
                <w:rFonts w:ascii="Times New Roman" w:hAnsi="Times New Roman"/>
                <w:i/>
                <w:color w:val="222222"/>
                <w:sz w:val="24"/>
                <w:szCs w:val="24"/>
                <w:shd w:val="clear" w:color="auto" w:fill="FFFFFF"/>
                <w:lang w:val="ru-RU"/>
              </w:rPr>
              <w:t>Богатырь русского искусства»</w:t>
            </w:r>
          </w:p>
          <w:p w:rsidR="00887F80" w:rsidRPr="00887F80" w:rsidRDefault="00887F80" w:rsidP="00887F80">
            <w:pPr>
              <w:pStyle w:val="a6"/>
              <w:spacing w:before="0"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7F80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к 175- летию со дня рождения русского художника И.Е. Репина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80" w:rsidRPr="00DF4655" w:rsidRDefault="00887F80" w:rsidP="00887F80">
            <w:pPr>
              <w:jc w:val="center"/>
            </w:pPr>
            <w:r>
              <w:t>2</w:t>
            </w:r>
            <w:r w:rsidRPr="00DF4655">
              <w:t>4.08.19г.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80" w:rsidRPr="00DF4655" w:rsidRDefault="00887F80" w:rsidP="00887F80">
            <w:pPr>
              <w:jc w:val="center"/>
            </w:pPr>
            <w:r w:rsidRPr="00DF4655">
              <w:t>ЦБ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80" w:rsidRPr="00DF4655" w:rsidRDefault="00887F80" w:rsidP="00887F80">
            <w:pPr>
              <w:jc w:val="center"/>
            </w:pPr>
            <w:r w:rsidRPr="00DF4655">
              <w:t>6+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80" w:rsidRPr="00DF4655" w:rsidRDefault="00887F80" w:rsidP="00887F80">
            <w:pPr>
              <w:jc w:val="center"/>
            </w:pPr>
            <w:r w:rsidRPr="00DF4655">
              <w:t>12-00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80" w:rsidRPr="00DF4655" w:rsidRDefault="00887F80" w:rsidP="00887F80">
            <w:pPr>
              <w:jc w:val="center"/>
            </w:pPr>
            <w:r w:rsidRPr="00DF4655">
              <w:t>Горшкова Т.Б.</w:t>
            </w:r>
          </w:p>
        </w:tc>
      </w:tr>
      <w:tr w:rsidR="00887F80" w:rsidRPr="002053DD" w:rsidTr="00887F80">
        <w:trPr>
          <w:trHeight w:val="264"/>
        </w:trPr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80" w:rsidRDefault="00887F80" w:rsidP="00887F80">
            <w:pPr>
              <w:jc w:val="center"/>
            </w:pPr>
            <w:r>
              <w:t>Литературная   мозаика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80" w:rsidRDefault="00887F80" w:rsidP="00887F80">
            <w:pPr>
              <w:jc w:val="center"/>
            </w:pPr>
            <w:r w:rsidRPr="00887F80">
              <w:rPr>
                <w:i/>
              </w:rPr>
              <w:t>«Трям! Здравствуйте!»:</w:t>
            </w:r>
          </w:p>
          <w:p w:rsidR="00887F80" w:rsidRPr="00887F80" w:rsidRDefault="00887F80" w:rsidP="00887F80">
            <w:pPr>
              <w:jc w:val="center"/>
              <w:rPr>
                <w:i/>
              </w:rPr>
            </w:pPr>
            <w:r w:rsidRPr="005C66E7">
              <w:t>к 80-летию  со  дня  рождения  С.Г.Козлова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80" w:rsidRPr="0088495D" w:rsidRDefault="00887F80" w:rsidP="00887F80">
            <w:pPr>
              <w:jc w:val="center"/>
            </w:pPr>
            <w:r>
              <w:t>24</w:t>
            </w:r>
            <w:r w:rsidRPr="0088495D">
              <w:t>.08</w:t>
            </w:r>
            <w:r>
              <w:t>.19г.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80" w:rsidRPr="0088495D" w:rsidRDefault="00887F80" w:rsidP="00887F80">
            <w:pPr>
              <w:jc w:val="center"/>
            </w:pPr>
            <w:r>
              <w:t>БДМ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80" w:rsidRDefault="00887F80" w:rsidP="00887F80">
            <w:pPr>
              <w:jc w:val="center"/>
            </w:pPr>
            <w:r>
              <w:t>6+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80" w:rsidRPr="005C66E7" w:rsidRDefault="00887F80" w:rsidP="00887F80">
            <w:pPr>
              <w:jc w:val="center"/>
            </w:pPr>
            <w:r w:rsidRPr="005C66E7">
              <w:t>14-00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80" w:rsidRPr="0088495D" w:rsidRDefault="00887F80" w:rsidP="00887F80">
            <w:pPr>
              <w:jc w:val="center"/>
            </w:pPr>
            <w:r w:rsidRPr="0088495D">
              <w:t>Манькова  М.Б.</w:t>
            </w:r>
          </w:p>
        </w:tc>
      </w:tr>
      <w:tr w:rsidR="00887F80" w:rsidRPr="00DF4655" w:rsidTr="00887F80">
        <w:trPr>
          <w:trHeight w:val="138"/>
        </w:trPr>
        <w:tc>
          <w:tcPr>
            <w:tcW w:w="1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F80" w:rsidRPr="00DF4655" w:rsidRDefault="00887F80" w:rsidP="00887F80">
            <w:pPr>
              <w:pStyle w:val="a6"/>
              <w:spacing w:before="0" w:after="0" w:line="240" w:lineRule="auto"/>
              <w:ind w:left="284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465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Турнир весёлых и начитанных</w:t>
            </w:r>
          </w:p>
          <w:p w:rsidR="00887F80" w:rsidRPr="00887F80" w:rsidRDefault="00887F80" w:rsidP="00887F80">
            <w:pPr>
              <w:pStyle w:val="a6"/>
              <w:spacing w:before="0" w:after="0" w:line="240" w:lineRule="auto"/>
              <w:ind w:left="284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F80" w:rsidRDefault="00887F80" w:rsidP="00887F80">
            <w:pPr>
              <w:jc w:val="center"/>
              <w:rPr>
                <w:i/>
              </w:rPr>
            </w:pPr>
            <w:r w:rsidRPr="00DF4655">
              <w:rPr>
                <w:i/>
              </w:rPr>
              <w:t>«Золотые слова»</w:t>
            </w:r>
          </w:p>
          <w:p w:rsidR="00887F80" w:rsidRPr="00DF4655" w:rsidRDefault="00887F80" w:rsidP="00887F80">
            <w:pPr>
              <w:jc w:val="center"/>
              <w:rPr>
                <w:i/>
              </w:rPr>
            </w:pPr>
            <w:r w:rsidRPr="00DF4655">
              <w:t>к 125 –</w:t>
            </w:r>
            <w:r w:rsidRPr="00DF4655">
              <w:rPr>
                <w:i/>
              </w:rPr>
              <w:t xml:space="preserve"> </w:t>
            </w:r>
            <w:r w:rsidRPr="00DF4655">
              <w:t>летию со дня рождения писателя и драматурга М.М. Зощенко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F80" w:rsidRDefault="00887F80" w:rsidP="00887F80">
            <w:pPr>
              <w:jc w:val="center"/>
            </w:pPr>
            <w:r>
              <w:t>28.08.19г.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F80" w:rsidRDefault="00887F80" w:rsidP="00887F80">
            <w:pPr>
              <w:jc w:val="center"/>
            </w:pPr>
            <w:r>
              <w:t>ЦБ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F80" w:rsidRDefault="00887F80" w:rsidP="00887F80">
            <w:pPr>
              <w:jc w:val="center"/>
            </w:pPr>
            <w:r>
              <w:t>6</w:t>
            </w:r>
            <w:r w:rsidRPr="0000513D">
              <w:t>+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F80" w:rsidRDefault="00887F80" w:rsidP="00887F80">
            <w:pPr>
              <w:jc w:val="center"/>
            </w:pPr>
            <w:r>
              <w:t>14</w:t>
            </w:r>
            <w:r w:rsidRPr="0000513D">
              <w:t>-00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F80" w:rsidRDefault="00887F80" w:rsidP="00887F80">
            <w:pPr>
              <w:jc w:val="center"/>
            </w:pPr>
            <w:r>
              <w:t>Горшкова Т.Б.</w:t>
            </w:r>
          </w:p>
        </w:tc>
      </w:tr>
    </w:tbl>
    <w:p w:rsidR="001C39F4" w:rsidRPr="00DF4655" w:rsidRDefault="001C39F4" w:rsidP="00617445">
      <w:pPr>
        <w:jc w:val="center"/>
      </w:pPr>
    </w:p>
    <w:p w:rsidR="00A43CE4" w:rsidRDefault="00A43CE4" w:rsidP="00617445">
      <w:pPr>
        <w:jc w:val="center"/>
      </w:pPr>
    </w:p>
    <w:p w:rsidR="00067D32" w:rsidRDefault="001C39F4" w:rsidP="00743070">
      <w:r>
        <w:t xml:space="preserve"> </w:t>
      </w:r>
      <w:r w:rsidR="00743070">
        <w:t xml:space="preserve">                           </w:t>
      </w:r>
    </w:p>
    <w:p w:rsidR="00067D32" w:rsidRDefault="00067D32" w:rsidP="00743070"/>
    <w:p w:rsidR="00743070" w:rsidRDefault="00743070" w:rsidP="00743070">
      <w:r>
        <w:t xml:space="preserve">  </w:t>
      </w:r>
      <w:r w:rsidR="00067D32">
        <w:t xml:space="preserve">                                                                                                    </w:t>
      </w:r>
      <w:r w:rsidR="001C39F4">
        <w:t xml:space="preserve"> </w:t>
      </w:r>
      <w:r w:rsidR="00DF7876">
        <w:t>Исполнитель</w:t>
      </w:r>
      <w:r w:rsidR="001C39F4">
        <w:t xml:space="preserve">: </w:t>
      </w:r>
      <w:r>
        <w:t>Ведущий библиотекарь МБУК «ЦБС»</w:t>
      </w:r>
      <w:r>
        <w:tab/>
        <w:t xml:space="preserve">               Барсегян Т.М.</w:t>
      </w:r>
    </w:p>
    <w:p w:rsidR="00CE59F1" w:rsidRDefault="00067D32" w:rsidP="005A47B5">
      <w:r>
        <w:t xml:space="preserve">       </w:t>
      </w:r>
      <w:r w:rsidR="00743070">
        <w:t xml:space="preserve">  </w:t>
      </w:r>
      <w:r>
        <w:t xml:space="preserve">                                                                                              </w:t>
      </w:r>
      <w:r w:rsidR="00743070">
        <w:t xml:space="preserve"> Телефон: 8(492-44)4-22-84</w:t>
      </w:r>
    </w:p>
    <w:p w:rsidR="00300407" w:rsidRDefault="00CE59F1" w:rsidP="005A47B5">
      <w:r>
        <w:t xml:space="preserve">              </w:t>
      </w:r>
      <w:r w:rsidR="00F7636F">
        <w:t xml:space="preserve">                   </w:t>
      </w:r>
    </w:p>
    <w:sectPr w:rsidR="00300407" w:rsidSect="00FA795F">
      <w:pgSz w:w="16838" w:h="11906" w:orient="landscape"/>
      <w:pgMar w:top="284" w:right="340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404F1"/>
    <w:multiLevelType w:val="hybridMultilevel"/>
    <w:tmpl w:val="23EA12B2"/>
    <w:lvl w:ilvl="0" w:tplc="5868ED5E">
      <w:start w:val="1"/>
      <w:numFmt w:val="bullet"/>
      <w:lvlText w:val="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BF115D0"/>
    <w:multiLevelType w:val="hybridMultilevel"/>
    <w:tmpl w:val="9B0A55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984853"/>
    <w:multiLevelType w:val="hybridMultilevel"/>
    <w:tmpl w:val="3E9C5D16"/>
    <w:lvl w:ilvl="0" w:tplc="19785560">
      <w:start w:val="1"/>
      <w:numFmt w:val="bullet"/>
      <w:lvlText w:val="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1B1FE9"/>
    <w:multiLevelType w:val="hybridMultilevel"/>
    <w:tmpl w:val="D6E6BDF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4054CF8"/>
    <w:multiLevelType w:val="hybridMultilevel"/>
    <w:tmpl w:val="6C3241D2"/>
    <w:lvl w:ilvl="0" w:tplc="3F52B61A">
      <w:start w:val="1"/>
      <w:numFmt w:val="bullet"/>
      <w:lvlText w:val=""/>
      <w:lvlJc w:val="left"/>
      <w:pPr>
        <w:ind w:left="36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8F528AD"/>
    <w:multiLevelType w:val="hybridMultilevel"/>
    <w:tmpl w:val="D9C05E1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A0287C"/>
    <w:multiLevelType w:val="hybridMultilevel"/>
    <w:tmpl w:val="E77E57C6"/>
    <w:lvl w:ilvl="0" w:tplc="2C32F218">
      <w:start w:val="1"/>
      <w:numFmt w:val="bullet"/>
      <w:lvlText w:val="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72D28"/>
    <w:rsid w:val="0000513D"/>
    <w:rsid w:val="00014087"/>
    <w:rsid w:val="000179FE"/>
    <w:rsid w:val="00024EC4"/>
    <w:rsid w:val="00032B8B"/>
    <w:rsid w:val="00032D19"/>
    <w:rsid w:val="00033CA6"/>
    <w:rsid w:val="00040AA1"/>
    <w:rsid w:val="0005313A"/>
    <w:rsid w:val="00067D32"/>
    <w:rsid w:val="00081607"/>
    <w:rsid w:val="000905B2"/>
    <w:rsid w:val="000A539D"/>
    <w:rsid w:val="000B7C6A"/>
    <w:rsid w:val="000C074A"/>
    <w:rsid w:val="000C72CE"/>
    <w:rsid w:val="00100BC0"/>
    <w:rsid w:val="00110133"/>
    <w:rsid w:val="001112D4"/>
    <w:rsid w:val="00115673"/>
    <w:rsid w:val="00120AB5"/>
    <w:rsid w:val="0012713B"/>
    <w:rsid w:val="001277B0"/>
    <w:rsid w:val="00130BC2"/>
    <w:rsid w:val="00131190"/>
    <w:rsid w:val="00140627"/>
    <w:rsid w:val="00152FEA"/>
    <w:rsid w:val="00161B1F"/>
    <w:rsid w:val="00171F8E"/>
    <w:rsid w:val="00176BFB"/>
    <w:rsid w:val="001C39F4"/>
    <w:rsid w:val="001E03FC"/>
    <w:rsid w:val="001E65E9"/>
    <w:rsid w:val="001F2EB4"/>
    <w:rsid w:val="002053DD"/>
    <w:rsid w:val="00214B2D"/>
    <w:rsid w:val="00236081"/>
    <w:rsid w:val="0023745B"/>
    <w:rsid w:val="00237684"/>
    <w:rsid w:val="0025191F"/>
    <w:rsid w:val="0025466F"/>
    <w:rsid w:val="002741C4"/>
    <w:rsid w:val="00284096"/>
    <w:rsid w:val="0029322D"/>
    <w:rsid w:val="002968D6"/>
    <w:rsid w:val="002C3DCE"/>
    <w:rsid w:val="002F7F65"/>
    <w:rsid w:val="00300407"/>
    <w:rsid w:val="00301973"/>
    <w:rsid w:val="00302246"/>
    <w:rsid w:val="00313337"/>
    <w:rsid w:val="00313FD2"/>
    <w:rsid w:val="0032784D"/>
    <w:rsid w:val="0033539B"/>
    <w:rsid w:val="00341222"/>
    <w:rsid w:val="0038339B"/>
    <w:rsid w:val="00387170"/>
    <w:rsid w:val="00387FDF"/>
    <w:rsid w:val="003A7F36"/>
    <w:rsid w:val="003B549D"/>
    <w:rsid w:val="003C5832"/>
    <w:rsid w:val="003D746A"/>
    <w:rsid w:val="003E0370"/>
    <w:rsid w:val="003E35A0"/>
    <w:rsid w:val="003F748C"/>
    <w:rsid w:val="004145A4"/>
    <w:rsid w:val="00436E13"/>
    <w:rsid w:val="00437C1A"/>
    <w:rsid w:val="00443D9D"/>
    <w:rsid w:val="00472D28"/>
    <w:rsid w:val="00493955"/>
    <w:rsid w:val="00497687"/>
    <w:rsid w:val="004A0074"/>
    <w:rsid w:val="004B55E1"/>
    <w:rsid w:val="004B631A"/>
    <w:rsid w:val="004C0A87"/>
    <w:rsid w:val="004C38F9"/>
    <w:rsid w:val="004D0EE0"/>
    <w:rsid w:val="004D207F"/>
    <w:rsid w:val="004E68EB"/>
    <w:rsid w:val="004F7B22"/>
    <w:rsid w:val="00505074"/>
    <w:rsid w:val="00513FE9"/>
    <w:rsid w:val="0051795C"/>
    <w:rsid w:val="00526479"/>
    <w:rsid w:val="00550896"/>
    <w:rsid w:val="0056070F"/>
    <w:rsid w:val="00565477"/>
    <w:rsid w:val="00572457"/>
    <w:rsid w:val="005819E0"/>
    <w:rsid w:val="00585804"/>
    <w:rsid w:val="0059433E"/>
    <w:rsid w:val="00595CDB"/>
    <w:rsid w:val="005A47B5"/>
    <w:rsid w:val="005B5EA1"/>
    <w:rsid w:val="005C6C7C"/>
    <w:rsid w:val="005D1695"/>
    <w:rsid w:val="005D19F6"/>
    <w:rsid w:val="005D1CFC"/>
    <w:rsid w:val="005F0B97"/>
    <w:rsid w:val="005F46E3"/>
    <w:rsid w:val="005F57CF"/>
    <w:rsid w:val="005F73D9"/>
    <w:rsid w:val="00600EE6"/>
    <w:rsid w:val="00602908"/>
    <w:rsid w:val="00611295"/>
    <w:rsid w:val="006130D2"/>
    <w:rsid w:val="0061726A"/>
    <w:rsid w:val="00617445"/>
    <w:rsid w:val="00625154"/>
    <w:rsid w:val="0063610D"/>
    <w:rsid w:val="00652BB2"/>
    <w:rsid w:val="00656CE6"/>
    <w:rsid w:val="0066325B"/>
    <w:rsid w:val="00666859"/>
    <w:rsid w:val="0067749A"/>
    <w:rsid w:val="00677F1E"/>
    <w:rsid w:val="006838B2"/>
    <w:rsid w:val="0069437B"/>
    <w:rsid w:val="006B15DE"/>
    <w:rsid w:val="006C5F39"/>
    <w:rsid w:val="006C688A"/>
    <w:rsid w:val="006C7BA2"/>
    <w:rsid w:val="006E1774"/>
    <w:rsid w:val="006E241C"/>
    <w:rsid w:val="006E7E1B"/>
    <w:rsid w:val="006F7727"/>
    <w:rsid w:val="0072436A"/>
    <w:rsid w:val="007353C9"/>
    <w:rsid w:val="00740C90"/>
    <w:rsid w:val="0074139F"/>
    <w:rsid w:val="00743070"/>
    <w:rsid w:val="00756835"/>
    <w:rsid w:val="00756F82"/>
    <w:rsid w:val="00762524"/>
    <w:rsid w:val="00764C04"/>
    <w:rsid w:val="00766985"/>
    <w:rsid w:val="00783F81"/>
    <w:rsid w:val="007845AE"/>
    <w:rsid w:val="00787398"/>
    <w:rsid w:val="00794184"/>
    <w:rsid w:val="007B6377"/>
    <w:rsid w:val="007C3E6A"/>
    <w:rsid w:val="007D35B4"/>
    <w:rsid w:val="00810A7A"/>
    <w:rsid w:val="00813F08"/>
    <w:rsid w:val="008203F2"/>
    <w:rsid w:val="00884F1F"/>
    <w:rsid w:val="00887F80"/>
    <w:rsid w:val="00891AEF"/>
    <w:rsid w:val="008A2066"/>
    <w:rsid w:val="008A4CAD"/>
    <w:rsid w:val="008A6B3B"/>
    <w:rsid w:val="008B2600"/>
    <w:rsid w:val="008B3A4D"/>
    <w:rsid w:val="008B7D3A"/>
    <w:rsid w:val="008C4725"/>
    <w:rsid w:val="008D0386"/>
    <w:rsid w:val="008E1D40"/>
    <w:rsid w:val="008F094D"/>
    <w:rsid w:val="009140BA"/>
    <w:rsid w:val="009167E6"/>
    <w:rsid w:val="00916BA7"/>
    <w:rsid w:val="00941D42"/>
    <w:rsid w:val="0096076D"/>
    <w:rsid w:val="009677A2"/>
    <w:rsid w:val="00967E6D"/>
    <w:rsid w:val="00973CB3"/>
    <w:rsid w:val="00974E88"/>
    <w:rsid w:val="00981C9A"/>
    <w:rsid w:val="0099130F"/>
    <w:rsid w:val="009A3005"/>
    <w:rsid w:val="009A6973"/>
    <w:rsid w:val="009C3D8A"/>
    <w:rsid w:val="009E5FD4"/>
    <w:rsid w:val="009F030D"/>
    <w:rsid w:val="009F5AC5"/>
    <w:rsid w:val="00A05C62"/>
    <w:rsid w:val="00A14777"/>
    <w:rsid w:val="00A22782"/>
    <w:rsid w:val="00A305AE"/>
    <w:rsid w:val="00A32798"/>
    <w:rsid w:val="00A41062"/>
    <w:rsid w:val="00A43CE4"/>
    <w:rsid w:val="00A5183E"/>
    <w:rsid w:val="00A51DCF"/>
    <w:rsid w:val="00A81A8D"/>
    <w:rsid w:val="00A8268D"/>
    <w:rsid w:val="00A92BE6"/>
    <w:rsid w:val="00AB0596"/>
    <w:rsid w:val="00AD634D"/>
    <w:rsid w:val="00AE2391"/>
    <w:rsid w:val="00AE4297"/>
    <w:rsid w:val="00B100A0"/>
    <w:rsid w:val="00B20077"/>
    <w:rsid w:val="00B365C2"/>
    <w:rsid w:val="00B56883"/>
    <w:rsid w:val="00B9501F"/>
    <w:rsid w:val="00BB5AE3"/>
    <w:rsid w:val="00BD706F"/>
    <w:rsid w:val="00BD7170"/>
    <w:rsid w:val="00BF16B0"/>
    <w:rsid w:val="00BF6E62"/>
    <w:rsid w:val="00C230AE"/>
    <w:rsid w:val="00C243F5"/>
    <w:rsid w:val="00C30CD5"/>
    <w:rsid w:val="00C62324"/>
    <w:rsid w:val="00C7059D"/>
    <w:rsid w:val="00C87D68"/>
    <w:rsid w:val="00C9114D"/>
    <w:rsid w:val="00C96271"/>
    <w:rsid w:val="00CA1AB1"/>
    <w:rsid w:val="00CB083F"/>
    <w:rsid w:val="00CB4D7D"/>
    <w:rsid w:val="00CC7D13"/>
    <w:rsid w:val="00CD41D5"/>
    <w:rsid w:val="00CD44D7"/>
    <w:rsid w:val="00CE59F1"/>
    <w:rsid w:val="00CE79A5"/>
    <w:rsid w:val="00CF6FB2"/>
    <w:rsid w:val="00D03A86"/>
    <w:rsid w:val="00D0713C"/>
    <w:rsid w:val="00D23A67"/>
    <w:rsid w:val="00D336C7"/>
    <w:rsid w:val="00D35126"/>
    <w:rsid w:val="00D44FD4"/>
    <w:rsid w:val="00D45EFD"/>
    <w:rsid w:val="00D46549"/>
    <w:rsid w:val="00D511BB"/>
    <w:rsid w:val="00D57B0B"/>
    <w:rsid w:val="00D613B2"/>
    <w:rsid w:val="00D66A22"/>
    <w:rsid w:val="00D77969"/>
    <w:rsid w:val="00DA5CA0"/>
    <w:rsid w:val="00DC57F9"/>
    <w:rsid w:val="00DD6406"/>
    <w:rsid w:val="00DD6B7C"/>
    <w:rsid w:val="00DF4655"/>
    <w:rsid w:val="00DF7876"/>
    <w:rsid w:val="00E07B21"/>
    <w:rsid w:val="00E42C9E"/>
    <w:rsid w:val="00E467E0"/>
    <w:rsid w:val="00E54A2C"/>
    <w:rsid w:val="00E62BFA"/>
    <w:rsid w:val="00E928C6"/>
    <w:rsid w:val="00EA66F9"/>
    <w:rsid w:val="00EB378D"/>
    <w:rsid w:val="00EE00D1"/>
    <w:rsid w:val="00F151E7"/>
    <w:rsid w:val="00F22446"/>
    <w:rsid w:val="00F56FBF"/>
    <w:rsid w:val="00F62CF3"/>
    <w:rsid w:val="00F643E8"/>
    <w:rsid w:val="00F67528"/>
    <w:rsid w:val="00F7636F"/>
    <w:rsid w:val="00FA795F"/>
    <w:rsid w:val="00FB0703"/>
    <w:rsid w:val="00FB7AED"/>
    <w:rsid w:val="00FD4A11"/>
    <w:rsid w:val="00FE2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6A22"/>
    <w:rPr>
      <w:sz w:val="24"/>
      <w:szCs w:val="24"/>
    </w:rPr>
  </w:style>
  <w:style w:type="paragraph" w:styleId="1">
    <w:name w:val="heading 1"/>
    <w:basedOn w:val="a"/>
    <w:next w:val="a"/>
    <w:qFormat/>
    <w:rsid w:val="00472D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2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245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A1AB1"/>
    <w:pPr>
      <w:spacing w:before="100" w:beforeAutospacing="1" w:after="225"/>
    </w:pPr>
  </w:style>
  <w:style w:type="paragraph" w:styleId="a6">
    <w:name w:val="List Paragraph"/>
    <w:basedOn w:val="a"/>
    <w:qFormat/>
    <w:rsid w:val="006F7727"/>
    <w:pPr>
      <w:spacing w:before="200" w:after="200" w:line="276" w:lineRule="auto"/>
      <w:ind w:left="720"/>
      <w:contextualSpacing/>
    </w:pPr>
    <w:rPr>
      <w:rFonts w:ascii="Calibri" w:eastAsia="Calibri" w:hAnsi="Calibri"/>
      <w:sz w:val="20"/>
      <w:szCs w:val="20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Library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Library12</dc:creator>
  <cp:lastModifiedBy>Кабинет 18</cp:lastModifiedBy>
  <cp:revision>2</cp:revision>
  <cp:lastPrinted>2018-07-24T11:41:00Z</cp:lastPrinted>
  <dcterms:created xsi:type="dcterms:W3CDTF">2019-07-17T12:22:00Z</dcterms:created>
  <dcterms:modified xsi:type="dcterms:W3CDTF">2019-07-17T12:22:00Z</dcterms:modified>
</cp:coreProperties>
</file>