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7B" w:rsidRDefault="002B0308" w:rsidP="002B03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308">
        <w:rPr>
          <w:rFonts w:ascii="Times New Roman" w:hAnsi="Times New Roman" w:cs="Times New Roman"/>
          <w:b/>
          <w:sz w:val="36"/>
          <w:szCs w:val="36"/>
        </w:rPr>
        <w:t xml:space="preserve">СВОДНЫЙ  ПЛАН  </w:t>
      </w:r>
      <w:r w:rsidRPr="002B0308">
        <w:rPr>
          <w:rFonts w:ascii="Times New Roman" w:hAnsi="Times New Roman" w:cs="Times New Roman"/>
          <w:b/>
          <w:sz w:val="32"/>
          <w:szCs w:val="32"/>
        </w:rPr>
        <w:t>мероприятий  МБУК  «ЦБ</w:t>
      </w:r>
      <w:r w:rsidR="00930248">
        <w:rPr>
          <w:rFonts w:ascii="Times New Roman" w:hAnsi="Times New Roman" w:cs="Times New Roman"/>
          <w:b/>
          <w:sz w:val="32"/>
          <w:szCs w:val="32"/>
        </w:rPr>
        <w:t>С» г</w:t>
      </w:r>
      <w:proofErr w:type="gramStart"/>
      <w:r w:rsidR="00930248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="00930248">
        <w:rPr>
          <w:rFonts w:ascii="Times New Roman" w:hAnsi="Times New Roman" w:cs="Times New Roman"/>
          <w:b/>
          <w:sz w:val="32"/>
          <w:szCs w:val="32"/>
        </w:rPr>
        <w:t>трунино  на  Сентябрь 2019</w:t>
      </w:r>
      <w:r w:rsidRPr="002B0308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0" w:type="auto"/>
        <w:tblLook w:val="04A0"/>
      </w:tblPr>
      <w:tblGrid>
        <w:gridCol w:w="3369"/>
        <w:gridCol w:w="4956"/>
        <w:gridCol w:w="1374"/>
        <w:gridCol w:w="6"/>
        <w:gridCol w:w="888"/>
        <w:gridCol w:w="1134"/>
        <w:gridCol w:w="6"/>
        <w:gridCol w:w="930"/>
        <w:gridCol w:w="2123"/>
      </w:tblGrid>
      <w:tr w:rsidR="002B0308" w:rsidTr="00E04BA9">
        <w:tc>
          <w:tcPr>
            <w:tcW w:w="3369" w:type="dxa"/>
          </w:tcPr>
          <w:p w:rsidR="002B0308" w:rsidRPr="004E6634" w:rsidRDefault="002B0308" w:rsidP="004E6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b/>
                <w:sz w:val="24"/>
                <w:szCs w:val="24"/>
              </w:rPr>
              <w:t>Форма  проведения</w:t>
            </w:r>
          </w:p>
        </w:tc>
        <w:tc>
          <w:tcPr>
            <w:tcW w:w="4956" w:type="dxa"/>
            <w:tcBorders>
              <w:right w:val="single" w:sz="4" w:space="0" w:color="auto"/>
            </w:tcBorders>
          </w:tcPr>
          <w:p w:rsidR="002B0308" w:rsidRPr="004E6634" w:rsidRDefault="002B0308" w:rsidP="004E6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мероприятия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6D5B96" w:rsidRPr="004E6634" w:rsidRDefault="002B0308" w:rsidP="004E6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D5B96" w:rsidRPr="004E6634" w:rsidRDefault="002B0308" w:rsidP="004E6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634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</w:p>
          <w:p w:rsidR="002B0308" w:rsidRPr="004E6634" w:rsidRDefault="002B0308" w:rsidP="004E6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634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5B96" w:rsidRPr="004E6634" w:rsidRDefault="002B0308" w:rsidP="004E6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 </w:t>
            </w:r>
            <w:proofErr w:type="spellStart"/>
            <w:r w:rsidRPr="004E6634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</w:p>
          <w:p w:rsidR="002B0308" w:rsidRPr="004E6634" w:rsidRDefault="002B0308" w:rsidP="004E6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634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0308" w:rsidRPr="004E6634" w:rsidRDefault="002B0308" w:rsidP="004E6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5B96" w:rsidRPr="004E6634" w:rsidRDefault="002B0308" w:rsidP="004E6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proofErr w:type="spellStart"/>
            <w:r w:rsidRPr="004E6634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</w:p>
          <w:p w:rsidR="002B0308" w:rsidRPr="004E6634" w:rsidRDefault="002B0308" w:rsidP="004E6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634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2B0308" w:rsidRPr="004E6634" w:rsidRDefault="002B0308" w:rsidP="004E6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C6C16" w:rsidTr="001D2949">
        <w:trPr>
          <w:trHeight w:val="296"/>
        </w:trPr>
        <w:tc>
          <w:tcPr>
            <w:tcW w:w="8325" w:type="dxa"/>
            <w:gridSpan w:val="2"/>
            <w:tcBorders>
              <w:bottom w:val="single" w:sz="4" w:space="0" w:color="auto"/>
            </w:tcBorders>
          </w:tcPr>
          <w:p w:rsidR="001D2949" w:rsidRPr="004E6634" w:rsidRDefault="001D2949" w:rsidP="004E66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C6C16" w:rsidRPr="004E6634" w:rsidRDefault="00FC6C16" w:rsidP="004E663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6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  Дню солидарности в борьбе с терроризмом в  России - 2 Сентября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FC6C16" w:rsidRPr="004E6634" w:rsidRDefault="00FC6C16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bottom w:val="single" w:sz="4" w:space="0" w:color="auto"/>
            </w:tcBorders>
          </w:tcPr>
          <w:p w:rsidR="00FC6C16" w:rsidRPr="004E6634" w:rsidRDefault="00FC6C16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6C16" w:rsidRPr="004E6634" w:rsidRDefault="00FC6C16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</w:tcPr>
          <w:p w:rsidR="00FC6C16" w:rsidRPr="004E6634" w:rsidRDefault="00FC6C16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FC6C16" w:rsidRPr="004E6634" w:rsidRDefault="00FC6C16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C16" w:rsidTr="00E04BA9">
        <w:trPr>
          <w:trHeight w:val="134"/>
        </w:trPr>
        <w:tc>
          <w:tcPr>
            <w:tcW w:w="3369" w:type="dxa"/>
            <w:tcBorders>
              <w:top w:val="single" w:sz="4" w:space="0" w:color="auto"/>
            </w:tcBorders>
          </w:tcPr>
          <w:p w:rsidR="00FC6C16" w:rsidRPr="004E6634" w:rsidRDefault="00FC6C16" w:rsidP="004E6634">
            <w:pPr>
              <w:tabs>
                <w:tab w:val="left" w:pos="1620"/>
                <w:tab w:val="center" w:pos="371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Антитеррористический час</w:t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FC6C16" w:rsidRPr="004E6634" w:rsidRDefault="00FC6C16" w:rsidP="004E663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6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 w:bidi="en-US"/>
              </w:rPr>
              <w:t>«Терроризм - зло против человечества»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FC6C16" w:rsidRPr="004E6634" w:rsidRDefault="001D2949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C6C16" w:rsidRPr="004E6634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</w:tcBorders>
          </w:tcPr>
          <w:p w:rsidR="00FC6C16" w:rsidRPr="004E6634" w:rsidRDefault="00FC6C16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6C16" w:rsidRPr="004E6634" w:rsidRDefault="00FC6C16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</w:tcBorders>
          </w:tcPr>
          <w:p w:rsidR="00FC6C16" w:rsidRPr="004E6634" w:rsidRDefault="00FC6C16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FC6C16" w:rsidRPr="004E6634" w:rsidRDefault="00FC6C16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Горшкова Т.Б.</w:t>
            </w:r>
          </w:p>
        </w:tc>
      </w:tr>
      <w:tr w:rsidR="00E04BA9" w:rsidTr="00E04BA9">
        <w:trPr>
          <w:trHeight w:val="354"/>
        </w:trPr>
        <w:tc>
          <w:tcPr>
            <w:tcW w:w="3369" w:type="dxa"/>
            <w:tcBorders>
              <w:bottom w:val="single" w:sz="4" w:space="0" w:color="auto"/>
            </w:tcBorders>
          </w:tcPr>
          <w:p w:rsidR="00E04BA9" w:rsidRPr="004E6634" w:rsidRDefault="00E04BA9" w:rsidP="004E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Информационный  час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E04BA9" w:rsidRPr="004E6634" w:rsidRDefault="00E04BA9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 w:bidi="en-US"/>
              </w:rPr>
              <w:t>«Терроризм. Я предупрежден!»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E04BA9" w:rsidRPr="004E6634" w:rsidRDefault="00E04BA9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894" w:type="dxa"/>
            <w:gridSpan w:val="2"/>
            <w:tcBorders>
              <w:bottom w:val="single" w:sz="4" w:space="0" w:color="auto"/>
            </w:tcBorders>
          </w:tcPr>
          <w:p w:rsidR="00E04BA9" w:rsidRPr="004E6634" w:rsidRDefault="00E04BA9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БДМ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4BA9" w:rsidRPr="004E6634" w:rsidRDefault="00E04BA9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</w:tcPr>
          <w:p w:rsidR="00E04BA9" w:rsidRPr="004E6634" w:rsidRDefault="00E04BA9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E04BA9" w:rsidRPr="004E6634" w:rsidRDefault="00D01437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Урошлева</w:t>
            </w:r>
            <w:proofErr w:type="spellEnd"/>
            <w:r w:rsidRPr="004E6634">
              <w:rPr>
                <w:rFonts w:ascii="Times New Roman" w:hAnsi="Times New Roman" w:cs="Times New Roman"/>
                <w:sz w:val="24"/>
                <w:szCs w:val="24"/>
              </w:rPr>
              <w:t xml:space="preserve">  М.В</w:t>
            </w:r>
          </w:p>
        </w:tc>
      </w:tr>
      <w:tr w:rsidR="004E6634" w:rsidTr="00E04BA9">
        <w:trPr>
          <w:trHeight w:val="30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4E6634" w:rsidRPr="004E6634" w:rsidRDefault="004E6634" w:rsidP="004E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Книжная  полка  юбиляра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4E6634" w:rsidRPr="004E6634" w:rsidRDefault="004E6634" w:rsidP="004E663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i/>
                <w:sz w:val="24"/>
                <w:szCs w:val="24"/>
              </w:rPr>
              <w:t>«Я не один на свете»:</w:t>
            </w:r>
          </w:p>
          <w:p w:rsidR="004E6634" w:rsidRPr="004E6634" w:rsidRDefault="004E6634" w:rsidP="004E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к  120-летию  со  дня рождения</w:t>
            </w:r>
          </w:p>
          <w:p w:rsidR="004E6634" w:rsidRPr="004E6634" w:rsidRDefault="004E6634" w:rsidP="004E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А.П. Платонова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БДМ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Урошлева</w:t>
            </w:r>
            <w:proofErr w:type="spellEnd"/>
            <w:r w:rsidRPr="004E6634">
              <w:rPr>
                <w:rFonts w:ascii="Times New Roman" w:hAnsi="Times New Roman" w:cs="Times New Roman"/>
                <w:sz w:val="24"/>
                <w:szCs w:val="24"/>
              </w:rPr>
              <w:t xml:space="preserve">  М.В.</w:t>
            </w:r>
          </w:p>
        </w:tc>
      </w:tr>
      <w:tr w:rsidR="004E6634" w:rsidRPr="00C63282" w:rsidTr="00DF23E6">
        <w:trPr>
          <w:trHeight w:val="300"/>
        </w:trPr>
        <w:tc>
          <w:tcPr>
            <w:tcW w:w="83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6634" w:rsidRPr="004E6634" w:rsidRDefault="004E6634" w:rsidP="004E66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6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wave"/>
              </w:rPr>
              <w:t>Ко  Дню города Струнино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6634" w:rsidRPr="00790CF5" w:rsidTr="004E6634">
        <w:trPr>
          <w:trHeight w:val="33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34" w:rsidRPr="004E6634" w:rsidRDefault="004E6634" w:rsidP="004E6634">
            <w:pPr>
              <w:tabs>
                <w:tab w:val="left" w:pos="6450"/>
              </w:tabs>
              <w:spacing w:before="20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 w:bidi="en-US"/>
              </w:rPr>
            </w:pPr>
            <w:r w:rsidRPr="004E6634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Заочная экскурсия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34" w:rsidRPr="004E6634" w:rsidRDefault="004E6634" w:rsidP="004E6634">
            <w:pPr>
              <w:tabs>
                <w:tab w:val="left" w:pos="6450"/>
              </w:tabs>
              <w:spacing w:before="200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 w:bidi="en-US"/>
              </w:rPr>
            </w:pPr>
            <w:r w:rsidRPr="004E66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 w:bidi="en-US"/>
              </w:rPr>
              <w:t>«По улицам твоим иду»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07.09.2019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Горшкова Т.Б.</w:t>
            </w:r>
          </w:p>
        </w:tc>
      </w:tr>
      <w:tr w:rsidR="004E6634" w:rsidRPr="00790CF5" w:rsidTr="00DF23E6">
        <w:trPr>
          <w:trHeight w:val="180"/>
        </w:trPr>
        <w:tc>
          <w:tcPr>
            <w:tcW w:w="8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6634" w:rsidRPr="004E6634" w:rsidRDefault="004E6634" w:rsidP="004E66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E66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 Дню Интернета  в  России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34" w:rsidRPr="00790CF5" w:rsidTr="00DF23E6">
        <w:trPr>
          <w:trHeight w:val="122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34" w:rsidRPr="004E6634" w:rsidRDefault="004E6634" w:rsidP="004E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 xml:space="preserve">Урок  </w:t>
            </w:r>
            <w:proofErr w:type="spellStart"/>
            <w:proofErr w:type="gramStart"/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интернет-безопасности</w:t>
            </w:r>
            <w:proofErr w:type="spellEnd"/>
            <w:proofErr w:type="gramEnd"/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34" w:rsidRPr="004E6634" w:rsidRDefault="004E6634" w:rsidP="004E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wave"/>
              </w:rPr>
            </w:pPr>
            <w:r w:rsidRPr="004E6634">
              <w:rPr>
                <w:rFonts w:ascii="Times New Roman" w:hAnsi="Times New Roman" w:cs="Times New Roman"/>
                <w:i/>
                <w:sz w:val="24"/>
                <w:szCs w:val="24"/>
              </w:rPr>
              <w:t>«Проблема интернет – зависимости»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БДМ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Урошлева</w:t>
            </w:r>
            <w:proofErr w:type="spellEnd"/>
            <w:r w:rsidRPr="004E6634">
              <w:rPr>
                <w:rFonts w:ascii="Times New Roman" w:hAnsi="Times New Roman" w:cs="Times New Roman"/>
                <w:sz w:val="24"/>
                <w:szCs w:val="24"/>
              </w:rPr>
              <w:t xml:space="preserve">  М.В.</w:t>
            </w:r>
          </w:p>
        </w:tc>
      </w:tr>
      <w:tr w:rsidR="004E6634" w:rsidRPr="00790CF5" w:rsidTr="00DF23E6">
        <w:trPr>
          <w:trHeight w:val="195"/>
        </w:trPr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</w:tcPr>
          <w:p w:rsidR="004E6634" w:rsidRPr="004E6634" w:rsidRDefault="004E6634" w:rsidP="004E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63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Информ-ревю</w:t>
            </w:r>
            <w:proofErr w:type="spellEnd"/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</w:tcBorders>
          </w:tcPr>
          <w:p w:rsidR="004E6634" w:rsidRPr="004E6634" w:rsidRDefault="004E6634" w:rsidP="004E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«Мир цифровой Вселенной»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22.09.2019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4E6634" w:rsidRPr="004E6634" w:rsidRDefault="003258ED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Барсегян</w:t>
            </w:r>
            <w:r w:rsidR="004E6634" w:rsidRPr="004E6634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4E6634" w:rsidRPr="00790CF5" w:rsidTr="00DF23E6">
        <w:trPr>
          <w:trHeight w:val="290"/>
        </w:trPr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</w:tcPr>
          <w:p w:rsidR="004E6634" w:rsidRPr="004E6634" w:rsidRDefault="004E6634" w:rsidP="004E6634">
            <w:pPr>
              <w:tabs>
                <w:tab w:val="left" w:pos="6450"/>
              </w:tabs>
              <w:spacing w:before="20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right w:val="single" w:sz="4" w:space="0" w:color="auto"/>
            </w:tcBorders>
          </w:tcPr>
          <w:p w:rsidR="004E6634" w:rsidRPr="004E6634" w:rsidRDefault="004E6634" w:rsidP="004E6634">
            <w:pPr>
              <w:tabs>
                <w:tab w:val="left" w:pos="6450"/>
              </w:tabs>
              <w:spacing w:before="200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34" w:rsidTr="00E04BA9">
        <w:trPr>
          <w:trHeight w:val="536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4E6634" w:rsidRPr="004E6634" w:rsidRDefault="004E6634" w:rsidP="004E66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Литературное знакомство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4E6634" w:rsidRPr="004E6634" w:rsidRDefault="004E6634" w:rsidP="004E66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 w:bidi="en-US"/>
              </w:rPr>
            </w:pPr>
            <w:r w:rsidRPr="004E6634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eastAsia="en-US" w:bidi="en-US"/>
              </w:rPr>
              <w:t>«Пионер американской литературы»</w:t>
            </w:r>
          </w:p>
          <w:p w:rsidR="004E6634" w:rsidRPr="004E6634" w:rsidRDefault="004E6634" w:rsidP="004E66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 w:bidi="en-US"/>
              </w:rPr>
            </w:pPr>
            <w:r w:rsidRPr="004E6634">
              <w:rPr>
                <w:rFonts w:ascii="Times New Roman" w:eastAsia="Times New Roman" w:hAnsi="Times New Roman" w:cs="Times New Roman"/>
                <w:sz w:val="24"/>
                <w:szCs w:val="24"/>
              </w:rPr>
              <w:t>к 230-летию со дня  рождения  Д.Ф.Купера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БДМ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Горшкова Т.Б.</w:t>
            </w:r>
          </w:p>
        </w:tc>
      </w:tr>
      <w:tr w:rsidR="004E6634" w:rsidTr="00E04BA9">
        <w:trPr>
          <w:trHeight w:val="79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34" w:rsidRPr="004E6634" w:rsidRDefault="004E6634" w:rsidP="004E6634">
            <w:pPr>
              <w:spacing w:before="200" w:after="200"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День с  писателем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34" w:rsidRPr="004E6634" w:rsidRDefault="004E6634" w:rsidP="004E66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 w:bidi="en-US"/>
              </w:rPr>
            </w:pPr>
            <w:r w:rsidRPr="004E66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 w:bidi="en-US"/>
              </w:rPr>
              <w:t>«</w:t>
            </w:r>
            <w:r w:rsidRPr="004E6634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eastAsia="en-US" w:bidi="en-US"/>
              </w:rPr>
              <w:t>Путь в легенду»</w:t>
            </w:r>
          </w:p>
          <w:p w:rsidR="004E6634" w:rsidRPr="004E6634" w:rsidRDefault="004E6634" w:rsidP="004E66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4E6634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 115-летию со дня рождения русского писателя Н.А. Островского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14.09.2019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Горшкова Т.Б.</w:t>
            </w:r>
          </w:p>
        </w:tc>
      </w:tr>
      <w:tr w:rsidR="004E6634" w:rsidTr="00FA6D86">
        <w:tc>
          <w:tcPr>
            <w:tcW w:w="8325" w:type="dxa"/>
            <w:gridSpan w:val="2"/>
            <w:tcBorders>
              <w:right w:val="single" w:sz="4" w:space="0" w:color="auto"/>
            </w:tcBorders>
          </w:tcPr>
          <w:p w:rsidR="004E6634" w:rsidRPr="004E6634" w:rsidRDefault="004E6634" w:rsidP="004E66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6634" w:rsidRPr="004E6634" w:rsidRDefault="004E6634" w:rsidP="004E663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национальности  из  цикла «Единство и  братство  народов</w:t>
            </w: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34" w:rsidTr="00E04BA9">
        <w:tc>
          <w:tcPr>
            <w:tcW w:w="3369" w:type="dxa"/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Презентация  республики</w:t>
            </w:r>
          </w:p>
        </w:tc>
        <w:tc>
          <w:tcPr>
            <w:tcW w:w="4956" w:type="dxa"/>
          </w:tcPr>
          <w:p w:rsidR="004E6634" w:rsidRPr="004E6634" w:rsidRDefault="004E6634" w:rsidP="004E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i/>
                <w:sz w:val="24"/>
                <w:szCs w:val="24"/>
              </w:rPr>
              <w:t>«Якутия – край дивный  и  далёкий»</w:t>
            </w:r>
          </w:p>
        </w:tc>
        <w:tc>
          <w:tcPr>
            <w:tcW w:w="1374" w:type="dxa"/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894" w:type="dxa"/>
            <w:gridSpan w:val="2"/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БДМ</w:t>
            </w:r>
          </w:p>
        </w:tc>
        <w:tc>
          <w:tcPr>
            <w:tcW w:w="1134" w:type="dxa"/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36" w:type="dxa"/>
            <w:gridSpan w:val="2"/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3" w:type="dxa"/>
          </w:tcPr>
          <w:p w:rsidR="004E6634" w:rsidRPr="004E6634" w:rsidRDefault="004E6634" w:rsidP="004E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634">
              <w:rPr>
                <w:rFonts w:ascii="Times New Roman" w:hAnsi="Times New Roman" w:cs="Times New Roman"/>
                <w:sz w:val="24"/>
                <w:szCs w:val="24"/>
              </w:rPr>
              <w:t>Манькова</w:t>
            </w:r>
            <w:proofErr w:type="spellEnd"/>
            <w:r w:rsidRPr="004E6634">
              <w:rPr>
                <w:rFonts w:ascii="Times New Roman" w:hAnsi="Times New Roman" w:cs="Times New Roman"/>
                <w:sz w:val="24"/>
                <w:szCs w:val="24"/>
              </w:rPr>
              <w:t xml:space="preserve">  М.Б.</w:t>
            </w:r>
          </w:p>
        </w:tc>
      </w:tr>
    </w:tbl>
    <w:p w:rsidR="002B0308" w:rsidRPr="002B0308" w:rsidRDefault="002B0308" w:rsidP="00F924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1175" w:rsidRPr="00BA1175" w:rsidRDefault="00BA1175" w:rsidP="00BA1175">
      <w:pPr>
        <w:rPr>
          <w:rFonts w:ascii="Times New Roman" w:hAnsi="Times New Roman" w:cs="Times New Roman"/>
        </w:rPr>
      </w:pPr>
      <w:r>
        <w:t xml:space="preserve">                                </w:t>
      </w:r>
      <w:r w:rsidRPr="00BA1175">
        <w:rPr>
          <w:rFonts w:ascii="Times New Roman" w:hAnsi="Times New Roman" w:cs="Times New Roman"/>
        </w:rPr>
        <w:t xml:space="preserve"> Исполнитель: </w:t>
      </w:r>
      <w:r w:rsidR="00BB74D9">
        <w:rPr>
          <w:rFonts w:ascii="Times New Roman" w:hAnsi="Times New Roman" w:cs="Times New Roman"/>
        </w:rPr>
        <w:t>Ведущий библиотекарь МБУК «ЦБС»</w:t>
      </w:r>
      <w:r w:rsidRPr="00BA1175">
        <w:rPr>
          <w:rFonts w:ascii="Times New Roman" w:hAnsi="Times New Roman" w:cs="Times New Roman"/>
        </w:rPr>
        <w:t>,</w:t>
      </w:r>
      <w:r w:rsidR="00BB74D9">
        <w:rPr>
          <w:rFonts w:ascii="Times New Roman" w:hAnsi="Times New Roman" w:cs="Times New Roman"/>
        </w:rPr>
        <w:t xml:space="preserve"> </w:t>
      </w:r>
      <w:r w:rsidRPr="00BA1175">
        <w:rPr>
          <w:rFonts w:ascii="Times New Roman" w:hAnsi="Times New Roman" w:cs="Times New Roman"/>
        </w:rPr>
        <w:t>телефон 4-22-84</w:t>
      </w:r>
      <w:r w:rsidRPr="00BA1175">
        <w:rPr>
          <w:rFonts w:ascii="Times New Roman" w:hAnsi="Times New Roman" w:cs="Times New Roman"/>
        </w:rPr>
        <w:tab/>
      </w:r>
      <w:r w:rsidRPr="00BA1175">
        <w:rPr>
          <w:rFonts w:ascii="Times New Roman" w:hAnsi="Times New Roman" w:cs="Times New Roman"/>
        </w:rPr>
        <w:tab/>
      </w:r>
      <w:r w:rsidRPr="00BA1175">
        <w:rPr>
          <w:rFonts w:ascii="Times New Roman" w:hAnsi="Times New Roman" w:cs="Times New Roman"/>
        </w:rPr>
        <w:tab/>
      </w:r>
      <w:r w:rsidRPr="00BA1175">
        <w:rPr>
          <w:rFonts w:ascii="Times New Roman" w:hAnsi="Times New Roman" w:cs="Times New Roman"/>
        </w:rPr>
        <w:tab/>
        <w:t xml:space="preserve">                                           Барсегян Т.М.</w:t>
      </w:r>
    </w:p>
    <w:p w:rsidR="002B0308" w:rsidRDefault="002B0308" w:rsidP="00BA1175">
      <w:pPr>
        <w:jc w:val="center"/>
      </w:pPr>
    </w:p>
    <w:p w:rsidR="002B0308" w:rsidRDefault="002B0308"/>
    <w:sectPr w:rsidR="002B0308" w:rsidSect="002B03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0467"/>
    <w:multiLevelType w:val="hybridMultilevel"/>
    <w:tmpl w:val="8B42E6DA"/>
    <w:lvl w:ilvl="0" w:tplc="E22EBFA8">
      <w:start w:val="1"/>
      <w:numFmt w:val="bullet"/>
      <w:lvlText w:val="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984853"/>
    <w:multiLevelType w:val="hybridMultilevel"/>
    <w:tmpl w:val="3E9C5D16"/>
    <w:lvl w:ilvl="0" w:tplc="19785560">
      <w:start w:val="1"/>
      <w:numFmt w:val="bullet"/>
      <w:lvlText w:val="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B1FE9"/>
    <w:multiLevelType w:val="hybridMultilevel"/>
    <w:tmpl w:val="D6E6BD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0308"/>
    <w:rsid w:val="00006C19"/>
    <w:rsid w:val="0016361B"/>
    <w:rsid w:val="00166DCE"/>
    <w:rsid w:val="001D2949"/>
    <w:rsid w:val="002227D7"/>
    <w:rsid w:val="002A5EEA"/>
    <w:rsid w:val="002B0308"/>
    <w:rsid w:val="002D4091"/>
    <w:rsid w:val="00314FD8"/>
    <w:rsid w:val="003258ED"/>
    <w:rsid w:val="004E6634"/>
    <w:rsid w:val="00663DE8"/>
    <w:rsid w:val="006D5B96"/>
    <w:rsid w:val="00790CF5"/>
    <w:rsid w:val="007A14B0"/>
    <w:rsid w:val="00815298"/>
    <w:rsid w:val="00930248"/>
    <w:rsid w:val="00976E9B"/>
    <w:rsid w:val="00A35A63"/>
    <w:rsid w:val="00A639E9"/>
    <w:rsid w:val="00AD741B"/>
    <w:rsid w:val="00BA1175"/>
    <w:rsid w:val="00BA1FF8"/>
    <w:rsid w:val="00BB74D9"/>
    <w:rsid w:val="00BF6D16"/>
    <w:rsid w:val="00C15D7D"/>
    <w:rsid w:val="00C5027B"/>
    <w:rsid w:val="00C63282"/>
    <w:rsid w:val="00C66B30"/>
    <w:rsid w:val="00D01437"/>
    <w:rsid w:val="00E04BA9"/>
    <w:rsid w:val="00EA0821"/>
    <w:rsid w:val="00F350D0"/>
    <w:rsid w:val="00F72994"/>
    <w:rsid w:val="00F92444"/>
    <w:rsid w:val="00F953CF"/>
    <w:rsid w:val="00FC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90CF5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dcterms:created xsi:type="dcterms:W3CDTF">2018-08-03T12:08:00Z</dcterms:created>
  <dcterms:modified xsi:type="dcterms:W3CDTF">2019-08-06T06:30:00Z</dcterms:modified>
</cp:coreProperties>
</file>