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0D" w:rsidRDefault="00AB380D" w:rsidP="00AB380D"/>
    <w:p w:rsidR="00AB380D" w:rsidRPr="005A4DA9" w:rsidRDefault="00AB380D" w:rsidP="00AB380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AB380D" w:rsidRPr="005A4DA9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AB380D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4DA9">
        <w:rPr>
          <w:rFonts w:ascii="Times New Roman" w:hAnsi="Times New Roman"/>
          <w:sz w:val="28"/>
          <w:szCs w:val="28"/>
        </w:rPr>
        <w:t>а</w:t>
      </w:r>
      <w:r w:rsidR="0026078B">
        <w:rPr>
          <w:rFonts w:ascii="Times New Roman" w:hAnsi="Times New Roman"/>
          <w:sz w:val="28"/>
          <w:szCs w:val="28"/>
        </w:rPr>
        <w:t xml:space="preserve"> </w:t>
      </w:r>
      <w:r w:rsidR="00D87DAA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EC35D0" w:rsidRPr="005A4DA9" w:rsidRDefault="00EC35D0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0"/>
        <w:gridCol w:w="2552"/>
        <w:gridCol w:w="2126"/>
      </w:tblGrid>
      <w:tr w:rsidR="00EC35D0" w:rsidRPr="005A4DA9" w:rsidTr="00EC35D0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EC35D0" w:rsidRDefault="00EC35D0" w:rsidP="00EC35D0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EC35D0" w:rsidRDefault="00EC35D0" w:rsidP="00EC35D0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EC35D0" w:rsidRDefault="00EC35D0" w:rsidP="00EC35D0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EC35D0" w:rsidRPr="005A4DA9" w:rsidTr="00EC35D0">
        <w:trPr>
          <w:trHeight w:val="14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участников изостудии «Мир глазами детей», посвящена Дню пожилого человека «Пусть осень жизни будет золотой!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01.10.2019 г.-21.10.2019.</w:t>
            </w:r>
          </w:p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EC35D0" w:rsidRPr="005A4DA9" w:rsidTr="00EC35D0">
        <w:trPr>
          <w:trHeight w:val="14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 с актёром театра и кино В.В.Воронковым «Мои года - моё богатство»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05.10.2019 г.</w:t>
            </w:r>
          </w:p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5A4DA9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Воронков В.В.</w:t>
            </w:r>
          </w:p>
        </w:tc>
      </w:tr>
      <w:tr w:rsidR="00EC35D0" w:rsidRPr="005A4DA9" w:rsidTr="00EC35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занятие по профилактике правонарушений «Найди решение»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07.10.2019 г.</w:t>
            </w:r>
          </w:p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Струнино</w:t>
            </w:r>
          </w:p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EC35D0" w:rsidRPr="005A4DA9" w:rsidTr="00EC35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занятие по профилактике правонарушений «Найди решение»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90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08.10.2019 г.</w:t>
            </w:r>
          </w:p>
          <w:p w:rsidR="00EC35D0" w:rsidRDefault="00EC35D0" w:rsidP="0090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EC35D0" w:rsidRDefault="00EC35D0" w:rsidP="0090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Струнино</w:t>
            </w:r>
          </w:p>
          <w:p w:rsidR="00EC35D0" w:rsidRDefault="00EC35D0" w:rsidP="0090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EC35D0" w:rsidRPr="005A4DA9" w:rsidTr="00EC35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игра «Энергия – целая чудо-страна», в рамках Всероссийского фестиваля энергосбережения «</w:t>
            </w:r>
            <w:r w:rsidRPr="008E14C8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ВместеЯрче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90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09.10.2019 г.</w:t>
            </w:r>
          </w:p>
          <w:p w:rsidR="00EC35D0" w:rsidRDefault="00EC35D0" w:rsidP="0090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  <w:p w:rsidR="00EC35D0" w:rsidRDefault="00EC35D0" w:rsidP="009001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ЦРР №36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5D0" w:rsidRPr="005A4DA9" w:rsidTr="00EC35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«Мы говорим наркотикам – 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10.10.2019 г.</w:t>
            </w:r>
          </w:p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объекты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EC35D0" w:rsidRPr="005A4DA9" w:rsidTr="00EC35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 w:rsidRPr="00BF65E1">
              <w:rPr>
                <w:rFonts w:ascii="Times New Roman" w:hAnsi="Times New Roman"/>
              </w:rPr>
              <w:t>Городской конкурс рисунков «Всё на свете рисуют дети» для детей с ограниченными возможностями здоровья</w:t>
            </w:r>
            <w:r>
              <w:rPr>
                <w:rFonts w:ascii="Times New Roman" w:hAnsi="Times New Roman"/>
              </w:rPr>
              <w:t>.  Награждение.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 г.</w:t>
            </w:r>
          </w:p>
          <w:p w:rsidR="00EC35D0" w:rsidRDefault="00EC35D0" w:rsidP="00B7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EC35D0" w:rsidRDefault="00EC35D0" w:rsidP="00B7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EC35D0" w:rsidRPr="005A4DA9" w:rsidTr="00EC35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Pr="00BF65E1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Творческое выступление  Святослава </w:t>
            </w:r>
            <w:proofErr w:type="spellStart"/>
            <w:r>
              <w:rPr>
                <w:rFonts w:ascii="Times New Roman" w:hAnsi="Times New Roman"/>
              </w:rPr>
              <w:t>Ещенко</w:t>
            </w:r>
            <w:proofErr w:type="spellEnd"/>
            <w:r>
              <w:rPr>
                <w:rFonts w:ascii="Times New Roman" w:hAnsi="Times New Roman"/>
              </w:rPr>
              <w:t>,  в новой сольной программе «Самый смешной концерт»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17.10.2019 г.</w:t>
            </w:r>
          </w:p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Семёнова Е.Ю.</w:t>
            </w:r>
          </w:p>
        </w:tc>
      </w:tr>
      <w:tr w:rsidR="00EC35D0" w:rsidRPr="005A4DA9" w:rsidTr="00EC35D0">
        <w:trPr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творческих работ участников изостудии «Мир глазами детей» </w:t>
            </w:r>
            <w:proofErr w:type="gramStart"/>
            <w:r>
              <w:rPr>
                <w:rFonts w:ascii="Times New Roman" w:hAnsi="Times New Roman"/>
              </w:rPr>
              <w:t>-«</w:t>
            </w:r>
            <w:proofErr w:type="gramEnd"/>
            <w:r>
              <w:rPr>
                <w:rFonts w:ascii="Times New Roman" w:hAnsi="Times New Roman"/>
              </w:rPr>
              <w:t>Энергосбережение: детский взгляд»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80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22.10.2019 г.- 31.10.2019 г.</w:t>
            </w:r>
          </w:p>
          <w:p w:rsidR="00EC35D0" w:rsidRPr="00FA32F7" w:rsidRDefault="00EC35D0" w:rsidP="0080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</w:tr>
      <w:tr w:rsidR="00EC35D0" w:rsidRPr="005A4DA9" w:rsidTr="00EC35D0">
        <w:trPr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художника-декоратора В.И. </w:t>
            </w:r>
            <w:proofErr w:type="spellStart"/>
            <w:r>
              <w:rPr>
                <w:rFonts w:ascii="Times New Roman" w:hAnsi="Times New Roman"/>
              </w:rPr>
              <w:t>Рассадкина</w:t>
            </w:r>
            <w:proofErr w:type="spellEnd"/>
            <w:r>
              <w:rPr>
                <w:rFonts w:ascii="Times New Roman" w:hAnsi="Times New Roman"/>
              </w:rPr>
              <w:t xml:space="preserve"> во Всероссийском выставочном проекте «Скульптура малых форм и гобелен»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80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октябрь- ноябрь 2019 г.</w:t>
            </w:r>
          </w:p>
          <w:p w:rsidR="00EC35D0" w:rsidRDefault="00EC35D0" w:rsidP="00806600">
            <w:pPr>
              <w:spacing w:after="0" w:line="240" w:lineRule="auto"/>
              <w:rPr>
                <w:rFonts w:ascii="Times New Roman" w:hAnsi="Times New Roman"/>
              </w:rPr>
            </w:pPr>
            <w:r w:rsidRPr="007D0FEC">
              <w:rPr>
                <w:rFonts w:ascii="Times New Roman" w:hAnsi="Times New Roman"/>
              </w:rPr>
              <w:t xml:space="preserve">г. Самара, ул. Молодогвардейская, 209. Самарское отделение ВТОО «Союз </w:t>
            </w:r>
            <w:r w:rsidRPr="007D0FEC">
              <w:rPr>
                <w:rFonts w:ascii="Times New Roman" w:hAnsi="Times New Roman"/>
              </w:rPr>
              <w:lastRenderedPageBreak/>
              <w:t>художников России».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Рассадкин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EC35D0" w:rsidRPr="005A4DA9" w:rsidTr="00EC35D0">
        <w:trPr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«В мир творчества мы открываем двери»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B12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26.10.2019 г.</w:t>
            </w:r>
          </w:p>
          <w:p w:rsidR="00EC35D0" w:rsidRDefault="00EC35D0" w:rsidP="00B12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EC35D0" w:rsidRDefault="00EC35D0" w:rsidP="00B127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 А.С.</w:t>
            </w:r>
          </w:p>
        </w:tc>
      </w:tr>
      <w:tr w:rsidR="00EC35D0" w:rsidRPr="005A4DA9" w:rsidTr="00EC35D0">
        <w:trPr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школьников по теме «Осторожно, 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80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 г</w:t>
            </w:r>
          </w:p>
          <w:p w:rsidR="00EC35D0" w:rsidRDefault="00EC35D0" w:rsidP="0080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  <w:p w:rsidR="00EC35D0" w:rsidRDefault="00EC35D0" w:rsidP="0080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5D0" w:rsidRDefault="00EC35D0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</w:tbl>
    <w:p w:rsidR="00D87DAA" w:rsidRDefault="00D87DAA">
      <w:pPr>
        <w:rPr>
          <w:rFonts w:ascii="Times New Roman" w:hAnsi="Times New Roman"/>
        </w:rPr>
      </w:pPr>
    </w:p>
    <w:p w:rsidR="009A4093" w:rsidRPr="004961EA" w:rsidRDefault="006125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                                                                                                                        </w:t>
      </w:r>
      <w:r w:rsidR="009A4093">
        <w:rPr>
          <w:rFonts w:ascii="Times New Roman" w:hAnsi="Times New Roman"/>
        </w:rPr>
        <w:t xml:space="preserve"> </w:t>
      </w:r>
      <w:r w:rsidR="00B32523">
        <w:rPr>
          <w:rFonts w:ascii="Times New Roman" w:hAnsi="Times New Roman"/>
        </w:rPr>
        <w:t>А.С. Уваров</w:t>
      </w:r>
    </w:p>
    <w:sectPr w:rsidR="009A4093" w:rsidRPr="004961EA" w:rsidSect="00D6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0D"/>
    <w:rsid w:val="000A2DE8"/>
    <w:rsid w:val="0015329F"/>
    <w:rsid w:val="001979A2"/>
    <w:rsid w:val="001D3443"/>
    <w:rsid w:val="00225582"/>
    <w:rsid w:val="00252565"/>
    <w:rsid w:val="0026078B"/>
    <w:rsid w:val="002714B9"/>
    <w:rsid w:val="002B6E35"/>
    <w:rsid w:val="002E57F0"/>
    <w:rsid w:val="002E5ABB"/>
    <w:rsid w:val="003879DA"/>
    <w:rsid w:val="003944B0"/>
    <w:rsid w:val="003A08E8"/>
    <w:rsid w:val="003B5374"/>
    <w:rsid w:val="00441875"/>
    <w:rsid w:val="004961EA"/>
    <w:rsid w:val="00511D3E"/>
    <w:rsid w:val="00560D7B"/>
    <w:rsid w:val="005A51BE"/>
    <w:rsid w:val="005E1619"/>
    <w:rsid w:val="005F4ADB"/>
    <w:rsid w:val="00600D92"/>
    <w:rsid w:val="00602B9E"/>
    <w:rsid w:val="006125D7"/>
    <w:rsid w:val="00671E11"/>
    <w:rsid w:val="00686D9E"/>
    <w:rsid w:val="0069098D"/>
    <w:rsid w:val="006A1ABB"/>
    <w:rsid w:val="006A32FA"/>
    <w:rsid w:val="006F3455"/>
    <w:rsid w:val="006F5EAE"/>
    <w:rsid w:val="0073514E"/>
    <w:rsid w:val="0074381D"/>
    <w:rsid w:val="00784052"/>
    <w:rsid w:val="00785D04"/>
    <w:rsid w:val="00795BC1"/>
    <w:rsid w:val="007A2021"/>
    <w:rsid w:val="007A37AE"/>
    <w:rsid w:val="007D0FEC"/>
    <w:rsid w:val="007E70C4"/>
    <w:rsid w:val="007F3272"/>
    <w:rsid w:val="00806600"/>
    <w:rsid w:val="008232C7"/>
    <w:rsid w:val="008B3AB0"/>
    <w:rsid w:val="008E14C8"/>
    <w:rsid w:val="008E536C"/>
    <w:rsid w:val="0090012E"/>
    <w:rsid w:val="009636D3"/>
    <w:rsid w:val="009A4093"/>
    <w:rsid w:val="009D1FF7"/>
    <w:rsid w:val="00A3512C"/>
    <w:rsid w:val="00A46607"/>
    <w:rsid w:val="00AB380D"/>
    <w:rsid w:val="00AD45C4"/>
    <w:rsid w:val="00B1209C"/>
    <w:rsid w:val="00B127C9"/>
    <w:rsid w:val="00B15EF0"/>
    <w:rsid w:val="00B2122F"/>
    <w:rsid w:val="00B2500C"/>
    <w:rsid w:val="00B32523"/>
    <w:rsid w:val="00B779AB"/>
    <w:rsid w:val="00BD060D"/>
    <w:rsid w:val="00BF65E1"/>
    <w:rsid w:val="00C40733"/>
    <w:rsid w:val="00C472A3"/>
    <w:rsid w:val="00C93F09"/>
    <w:rsid w:val="00CD2A52"/>
    <w:rsid w:val="00CD5C63"/>
    <w:rsid w:val="00D03D53"/>
    <w:rsid w:val="00D14764"/>
    <w:rsid w:val="00D23C43"/>
    <w:rsid w:val="00D50763"/>
    <w:rsid w:val="00D6769C"/>
    <w:rsid w:val="00D7526B"/>
    <w:rsid w:val="00D87DAA"/>
    <w:rsid w:val="00DC52D0"/>
    <w:rsid w:val="00E14B01"/>
    <w:rsid w:val="00E46C49"/>
    <w:rsid w:val="00EC35D0"/>
    <w:rsid w:val="00EE613A"/>
    <w:rsid w:val="00FA32F7"/>
    <w:rsid w:val="00FC0880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cp:lastPrinted>2019-09-17T11:06:00Z</cp:lastPrinted>
  <dcterms:created xsi:type="dcterms:W3CDTF">2019-09-17T12:42:00Z</dcterms:created>
  <dcterms:modified xsi:type="dcterms:W3CDTF">2019-09-19T10:56:00Z</dcterms:modified>
</cp:coreProperties>
</file>