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F5" w:rsidRPr="00716BFF" w:rsidRDefault="004C5F2F" w:rsidP="003071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BFF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7C2EC9" w:rsidRPr="00716BFF">
        <w:rPr>
          <w:rFonts w:ascii="Times New Roman" w:hAnsi="Times New Roman" w:cs="Times New Roman"/>
          <w:b/>
          <w:sz w:val="40"/>
          <w:szCs w:val="40"/>
        </w:rPr>
        <w:t>новогодних мероприятий</w:t>
      </w:r>
      <w:r w:rsidRPr="00716B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A6415" w:rsidRPr="00716BFF">
        <w:rPr>
          <w:rFonts w:ascii="Times New Roman" w:hAnsi="Times New Roman" w:cs="Times New Roman"/>
          <w:b/>
          <w:sz w:val="40"/>
          <w:szCs w:val="40"/>
        </w:rPr>
        <w:t>учреждений культуры города Струнино</w:t>
      </w:r>
    </w:p>
    <w:p w:rsidR="004C5F2F" w:rsidRPr="00716BFF" w:rsidRDefault="004C5F2F" w:rsidP="003071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BFF">
        <w:rPr>
          <w:rFonts w:ascii="Times New Roman" w:hAnsi="Times New Roman" w:cs="Times New Roman"/>
          <w:b/>
          <w:sz w:val="40"/>
          <w:szCs w:val="40"/>
        </w:rPr>
        <w:t>на декабрь 2017 - январь 2018 года</w:t>
      </w:r>
    </w:p>
    <w:p w:rsidR="005E112A" w:rsidRPr="005C6CD0" w:rsidRDefault="005E112A" w:rsidP="00307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3402"/>
        <w:gridCol w:w="6804"/>
        <w:gridCol w:w="4536"/>
      </w:tblGrid>
      <w:tr w:rsidR="00716BFF" w:rsidRPr="00716BFF" w:rsidTr="00716BFF">
        <w:tc>
          <w:tcPr>
            <w:tcW w:w="3402" w:type="dxa"/>
          </w:tcPr>
          <w:p w:rsidR="00716BFF" w:rsidRPr="00716BFF" w:rsidRDefault="00716BFF" w:rsidP="009146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Дата и время проведения мероприятия </w:t>
            </w:r>
          </w:p>
        </w:tc>
        <w:tc>
          <w:tcPr>
            <w:tcW w:w="6804" w:type="dxa"/>
          </w:tcPr>
          <w:p w:rsidR="00716BFF" w:rsidRPr="00716BFF" w:rsidRDefault="00716BFF" w:rsidP="00307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4536" w:type="dxa"/>
          </w:tcPr>
          <w:p w:rsidR="00716BFF" w:rsidRPr="00716BFF" w:rsidRDefault="00716BFF" w:rsidP="00307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Адрес проведения мероприятия 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716BFF" w:rsidP="000425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22.12.2017 </w:t>
            </w:r>
          </w:p>
        </w:tc>
        <w:tc>
          <w:tcPr>
            <w:tcW w:w="6804" w:type="dxa"/>
          </w:tcPr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Выставка детского рисунка «Новый 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 нам мчится</w:t>
            </w: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МБКДУ «</w:t>
            </w:r>
            <w:proofErr w:type="spell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Струнинский</w:t>
            </w:r>
            <w:proofErr w:type="spell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Дом культуры» пер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лубный,1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716BFF" w:rsidP="000006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22.12.2017</w:t>
            </w:r>
          </w:p>
          <w:p w:rsidR="00716BFF" w:rsidRPr="00716BFF" w:rsidRDefault="00716BFF" w:rsidP="000006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17.00</w:t>
            </w:r>
          </w:p>
        </w:tc>
        <w:tc>
          <w:tcPr>
            <w:tcW w:w="6804" w:type="dxa"/>
          </w:tcPr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Новогодний спектакль «Путешествие по сказкам»</w:t>
            </w:r>
          </w:p>
          <w:p w:rsidR="00716BFF" w:rsidRPr="00716BFF" w:rsidRDefault="00716BFF" w:rsidP="00FA725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 w:rsidRPr="00716BFF">
              <w:rPr>
                <w:sz w:val="36"/>
                <w:szCs w:val="36"/>
                <w:lang w:val="ru-RU"/>
              </w:rPr>
              <w:t>Развлекательная программа для детей у новогодней елки «Сказочный калейдоскоп»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МБКДУ «</w:t>
            </w:r>
            <w:proofErr w:type="spell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Струнинский</w:t>
            </w:r>
            <w:proofErr w:type="spell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Дом культуры» пер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лубный,1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23.12.2017</w:t>
            </w:r>
          </w:p>
          <w:p w:rsidR="00716BFF" w:rsidRPr="00716BFF" w:rsidRDefault="00716BFF" w:rsidP="00716B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  <w:p w:rsidR="00716BFF" w:rsidRPr="00716BFF" w:rsidRDefault="00716BFF" w:rsidP="00716B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  <w:p w:rsidR="00716BFF" w:rsidRPr="00716BFF" w:rsidRDefault="00716BFF" w:rsidP="00716B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  <w:tc>
          <w:tcPr>
            <w:tcW w:w="6804" w:type="dxa"/>
          </w:tcPr>
          <w:p w:rsidR="00716BFF" w:rsidRPr="00716BFF" w:rsidRDefault="00716BFF" w:rsidP="00FA7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Новогодний спектакль «Путешествие по сказкам»</w:t>
            </w:r>
          </w:p>
          <w:p w:rsidR="00716BFF" w:rsidRPr="00716BFF" w:rsidRDefault="00716BFF" w:rsidP="00FA725D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 w:rsidRPr="00716BFF">
              <w:rPr>
                <w:sz w:val="36"/>
                <w:szCs w:val="36"/>
                <w:lang w:val="ru-RU"/>
              </w:rPr>
              <w:t>Развлекательная программа для детей у новогодней елки «Сказочный калейдоскоп»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МБКДУ «</w:t>
            </w:r>
            <w:proofErr w:type="spell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Струнинский</w:t>
            </w:r>
            <w:proofErr w:type="spell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Дом культуры» пер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лубный,1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24.12.2017</w:t>
            </w:r>
          </w:p>
          <w:p w:rsidR="00716BFF" w:rsidRPr="00716BFF" w:rsidRDefault="00716BFF" w:rsidP="00716B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  <w:p w:rsidR="00716BFF" w:rsidRPr="00716BFF" w:rsidRDefault="00716BFF" w:rsidP="00716B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716BFF" w:rsidRPr="00716BFF" w:rsidRDefault="00716BFF" w:rsidP="00191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Новогодний спектакль «Путешествие по сказкам»</w:t>
            </w:r>
          </w:p>
          <w:p w:rsidR="00716BFF" w:rsidRPr="00716BFF" w:rsidRDefault="00716BFF" w:rsidP="00191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Развлекательная программа для детей у новогодней елки «Сказочный калейдоскоп»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МБКДУ «</w:t>
            </w:r>
            <w:proofErr w:type="spell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Струнинский</w:t>
            </w:r>
            <w:proofErr w:type="spell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Дом культуры» пер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лубный,1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716BFF" w:rsidP="001274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24.12.2017</w:t>
            </w:r>
          </w:p>
          <w:p w:rsidR="00716BFF" w:rsidRPr="00716BFF" w:rsidRDefault="00716BFF" w:rsidP="00716B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17.00 </w:t>
            </w:r>
          </w:p>
          <w:p w:rsidR="00716BFF" w:rsidRPr="00716BFF" w:rsidRDefault="00716BFF" w:rsidP="00716B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Социальная елка</w:t>
            </w:r>
          </w:p>
          <w:p w:rsidR="00716BFF" w:rsidRPr="00716BFF" w:rsidRDefault="00716BFF" w:rsidP="001274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6804" w:type="dxa"/>
          </w:tcPr>
          <w:p w:rsidR="00716BFF" w:rsidRPr="00716BFF" w:rsidRDefault="00716BFF" w:rsidP="00191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Новогодний спектакль «Путешествие по сказкам»</w:t>
            </w:r>
          </w:p>
          <w:p w:rsidR="00716BFF" w:rsidRPr="00716BFF" w:rsidRDefault="00716BFF" w:rsidP="00191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Развлекательная программа для детей у новогодней елки «Сказочный калейдоскоп»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МБКДУ «</w:t>
            </w:r>
            <w:proofErr w:type="spell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Струнинский</w:t>
            </w:r>
            <w:proofErr w:type="spell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Дом культуры» пер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лубный,1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716BFF" w:rsidP="00716BFF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28.12.2017</w:t>
            </w:r>
          </w:p>
          <w:p w:rsidR="00716BFF" w:rsidRPr="00716BFF" w:rsidRDefault="00716BFF" w:rsidP="00716BFF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6804" w:type="dxa"/>
          </w:tcPr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Новогодняя викторина - праздничный серпантин «Новый год к нам мчится»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Центральная библиотека МБУК «ЦБС» г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трунино, кв.Дубки, 16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716BFF" w:rsidP="00971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 31.12.2017</w:t>
            </w:r>
          </w:p>
          <w:p w:rsidR="00716BFF" w:rsidRPr="00716BFF" w:rsidRDefault="00716BFF" w:rsidP="00971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23.00</w:t>
            </w:r>
          </w:p>
        </w:tc>
        <w:tc>
          <w:tcPr>
            <w:tcW w:w="6804" w:type="dxa"/>
          </w:tcPr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Городская новогодняя елка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Площадь около здания МБКДУ «</w:t>
            </w:r>
            <w:proofErr w:type="spell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Струнинский</w:t>
            </w:r>
            <w:proofErr w:type="spell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Дом культуры» пер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лубный,1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DF36C5" w:rsidP="00FD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05.01.2018</w:t>
            </w:r>
          </w:p>
          <w:p w:rsidR="00716BFF" w:rsidRPr="00716BFF" w:rsidRDefault="00716BFF" w:rsidP="00FD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6804" w:type="dxa"/>
          </w:tcPr>
          <w:p w:rsidR="00716BFF" w:rsidRPr="00716BFF" w:rsidRDefault="00716BFF" w:rsidP="00FD4FA5">
            <w:pPr>
              <w:pStyle w:val="Standard"/>
              <w:tabs>
                <w:tab w:val="left" w:pos="1356"/>
              </w:tabs>
              <w:jc w:val="center"/>
              <w:rPr>
                <w:sz w:val="36"/>
                <w:szCs w:val="36"/>
                <w:lang w:val="ru-RU"/>
              </w:rPr>
            </w:pPr>
            <w:r w:rsidRPr="00716BFF">
              <w:rPr>
                <w:sz w:val="36"/>
                <w:szCs w:val="36"/>
                <w:lang w:val="ru-RU"/>
              </w:rPr>
              <w:t>Выставка-калейдоскоп, час православной культуры «Мистерия Рождества»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Центральная библиотека МБУК «ЦБС» г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трунино, кв.Дубки, 16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Default="00DF36C5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04.01.2018</w:t>
            </w:r>
            <w:r w:rsidR="00716BFF"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16BFF" w:rsidRPr="00716BFF" w:rsidRDefault="00DF36C5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05.01.2018</w:t>
            </w:r>
          </w:p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6804" w:type="dxa"/>
          </w:tcPr>
          <w:p w:rsidR="00716BFF" w:rsidRPr="00716BFF" w:rsidRDefault="00716BFF" w:rsidP="005E11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Видеосалон «Сказки Матушки-Зимы»</w:t>
            </w:r>
          </w:p>
        </w:tc>
        <w:tc>
          <w:tcPr>
            <w:tcW w:w="4536" w:type="dxa"/>
          </w:tcPr>
          <w:p w:rsidR="00716BFF" w:rsidRPr="00716BFF" w:rsidRDefault="00716BFF" w:rsidP="008F18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Центральная библиотека МБУК «ЦБС» г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трунино, кв.Дубки, 16</w:t>
            </w:r>
          </w:p>
        </w:tc>
      </w:tr>
      <w:tr w:rsidR="00716BFF" w:rsidRPr="00716BFF" w:rsidTr="00716BFF">
        <w:tc>
          <w:tcPr>
            <w:tcW w:w="3402" w:type="dxa"/>
          </w:tcPr>
          <w:p w:rsidR="00716BFF" w:rsidRPr="00716BFF" w:rsidRDefault="00DF36C5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05.01.2018</w:t>
            </w:r>
          </w:p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19.00</w:t>
            </w:r>
          </w:p>
        </w:tc>
        <w:tc>
          <w:tcPr>
            <w:tcW w:w="6804" w:type="dxa"/>
          </w:tcPr>
          <w:p w:rsidR="00716BFF" w:rsidRPr="00716BFF" w:rsidRDefault="00716BFF" w:rsidP="004771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Дискотека «Рождественские звезды»</w:t>
            </w:r>
          </w:p>
        </w:tc>
        <w:tc>
          <w:tcPr>
            <w:tcW w:w="4536" w:type="dxa"/>
          </w:tcPr>
          <w:p w:rsidR="00716BFF" w:rsidRPr="00716BFF" w:rsidRDefault="00716BFF" w:rsidP="008A7C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МБКДУ «</w:t>
            </w:r>
            <w:proofErr w:type="spell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Струнинский</w:t>
            </w:r>
            <w:proofErr w:type="spell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 xml:space="preserve"> Дом культуры» пер</w:t>
            </w:r>
            <w:proofErr w:type="gramStart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16BFF">
              <w:rPr>
                <w:rFonts w:ascii="Times New Roman" w:hAnsi="Times New Roman" w:cs="Times New Roman"/>
                <w:sz w:val="36"/>
                <w:szCs w:val="36"/>
              </w:rPr>
              <w:t>лубный,1</w:t>
            </w:r>
          </w:p>
        </w:tc>
      </w:tr>
    </w:tbl>
    <w:p w:rsidR="003071F5" w:rsidRPr="00716BFF" w:rsidRDefault="003071F5" w:rsidP="003071F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078A0" w:rsidRPr="00716BFF" w:rsidRDefault="00716BFF" w:rsidP="00B078A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16BFF">
        <w:rPr>
          <w:rFonts w:ascii="Times New Roman" w:hAnsi="Times New Roman" w:cs="Times New Roman"/>
          <w:sz w:val="36"/>
          <w:szCs w:val="36"/>
        </w:rPr>
        <w:t xml:space="preserve">      </w:t>
      </w:r>
      <w:r w:rsidR="00B078A0" w:rsidRPr="00716BFF">
        <w:rPr>
          <w:rFonts w:ascii="Times New Roman" w:hAnsi="Times New Roman" w:cs="Times New Roman"/>
          <w:sz w:val="36"/>
          <w:szCs w:val="36"/>
        </w:rPr>
        <w:t>Справки по телефонам: 4-27-65, 4-22-84</w:t>
      </w:r>
    </w:p>
    <w:p w:rsidR="00B078A0" w:rsidRPr="00716BFF" w:rsidRDefault="00B078A0" w:rsidP="00B078A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B078A0" w:rsidRPr="00716BFF" w:rsidSect="005C6C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1F5"/>
    <w:rsid w:val="0000068C"/>
    <w:rsid w:val="0001073D"/>
    <w:rsid w:val="0004250B"/>
    <w:rsid w:val="00126BBC"/>
    <w:rsid w:val="0012746E"/>
    <w:rsid w:val="00137859"/>
    <w:rsid w:val="0015598C"/>
    <w:rsid w:val="00191C5B"/>
    <w:rsid w:val="00243175"/>
    <w:rsid w:val="003071F5"/>
    <w:rsid w:val="003926E9"/>
    <w:rsid w:val="0039636C"/>
    <w:rsid w:val="003C1D13"/>
    <w:rsid w:val="003C4879"/>
    <w:rsid w:val="004771D5"/>
    <w:rsid w:val="004A6415"/>
    <w:rsid w:val="004C5F2F"/>
    <w:rsid w:val="005C6CD0"/>
    <w:rsid w:val="005E112A"/>
    <w:rsid w:val="006F37AA"/>
    <w:rsid w:val="006F5D76"/>
    <w:rsid w:val="00716BFF"/>
    <w:rsid w:val="0073531E"/>
    <w:rsid w:val="00762EF8"/>
    <w:rsid w:val="007C2EC9"/>
    <w:rsid w:val="007F158A"/>
    <w:rsid w:val="008A7C41"/>
    <w:rsid w:val="008B1865"/>
    <w:rsid w:val="008E0C9B"/>
    <w:rsid w:val="008F185B"/>
    <w:rsid w:val="0091460D"/>
    <w:rsid w:val="0097197E"/>
    <w:rsid w:val="00A8391D"/>
    <w:rsid w:val="00B078A0"/>
    <w:rsid w:val="00B318B3"/>
    <w:rsid w:val="00B40BDD"/>
    <w:rsid w:val="00C27422"/>
    <w:rsid w:val="00C34BEA"/>
    <w:rsid w:val="00DF36C5"/>
    <w:rsid w:val="00E97844"/>
    <w:rsid w:val="00F271BA"/>
    <w:rsid w:val="00F85442"/>
    <w:rsid w:val="00FA725D"/>
    <w:rsid w:val="00FD138C"/>
    <w:rsid w:val="00FD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72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D4F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Кабинет 18</cp:lastModifiedBy>
  <cp:revision>16</cp:revision>
  <dcterms:created xsi:type="dcterms:W3CDTF">2016-11-28T18:26:00Z</dcterms:created>
  <dcterms:modified xsi:type="dcterms:W3CDTF">2017-12-19T12:24:00Z</dcterms:modified>
</cp:coreProperties>
</file>