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C4" w:rsidRDefault="001412A8" w:rsidP="00AF21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</w:t>
      </w:r>
      <w:r w:rsidR="004429FC">
        <w:t xml:space="preserve"> </w:t>
      </w:r>
      <w:r w:rsidR="00AF21C4">
        <w:rPr>
          <w:rFonts w:ascii="Times New Roman" w:hAnsi="Times New Roman" w:cs="Times New Roman"/>
          <w:b/>
          <w:sz w:val="28"/>
          <w:szCs w:val="28"/>
        </w:rPr>
        <w:t>СВОДНЫЙ  ПЛАН  мероприятий</w:t>
      </w:r>
      <w:r w:rsidR="00C93D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310A">
        <w:rPr>
          <w:rFonts w:ascii="Times New Roman" w:hAnsi="Times New Roman" w:cs="Times New Roman"/>
          <w:b/>
          <w:sz w:val="28"/>
          <w:szCs w:val="28"/>
        </w:rPr>
        <w:t>МБУК «ЦБС» г.Струнино  на дека</w:t>
      </w:r>
      <w:r w:rsidR="00EC2C5D">
        <w:rPr>
          <w:rFonts w:ascii="Times New Roman" w:hAnsi="Times New Roman" w:cs="Times New Roman"/>
          <w:b/>
          <w:sz w:val="28"/>
          <w:szCs w:val="28"/>
        </w:rPr>
        <w:t>брь</w:t>
      </w:r>
      <w:r w:rsidR="00AF21C4">
        <w:rPr>
          <w:rFonts w:ascii="Times New Roman" w:hAnsi="Times New Roman" w:cs="Times New Roman"/>
          <w:b/>
          <w:sz w:val="28"/>
          <w:szCs w:val="28"/>
        </w:rPr>
        <w:t xml:space="preserve">  2020 г.</w:t>
      </w:r>
    </w:p>
    <w:tbl>
      <w:tblPr>
        <w:tblStyle w:val="a3"/>
        <w:tblpPr w:leftFromText="180" w:rightFromText="180" w:vertAnchor="text" w:horzAnchor="margin" w:tblpY="307"/>
        <w:tblW w:w="15701" w:type="dxa"/>
        <w:tblLayout w:type="fixed"/>
        <w:tblLook w:val="01E0"/>
      </w:tblPr>
      <w:tblGrid>
        <w:gridCol w:w="3368"/>
        <w:gridCol w:w="5705"/>
        <w:gridCol w:w="1383"/>
        <w:gridCol w:w="1134"/>
        <w:gridCol w:w="1134"/>
        <w:gridCol w:w="1134"/>
        <w:gridCol w:w="1843"/>
      </w:tblGrid>
      <w:tr w:rsidR="00EC2C5D" w:rsidRPr="000530D5" w:rsidTr="00B3310A">
        <w:trPr>
          <w:trHeight w:val="32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Место 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Время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Ответствен-ный</w:t>
            </w:r>
          </w:p>
        </w:tc>
      </w:tr>
      <w:tr w:rsidR="00EC2C5D" w:rsidRPr="000530D5" w:rsidTr="00EC2C5D">
        <w:trPr>
          <w:trHeight w:val="32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875094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К</w:t>
            </w:r>
            <w:r w:rsidR="00EC2C5D"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FA30AC">
              <w:rPr>
                <w:rFonts w:eastAsia="Times New Roman"/>
                <w:b/>
                <w:i/>
                <w:sz w:val="24"/>
                <w:szCs w:val="24"/>
              </w:rPr>
              <w:t xml:space="preserve">Всемирному Дню борьбы со СПИДом </w:t>
            </w:r>
            <w:r w:rsidR="00EC2C5D"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EC2C5D">
              <w:rPr>
                <w:rFonts w:eastAsia="Times New Roman"/>
                <w:b/>
                <w:i/>
                <w:sz w:val="24"/>
                <w:szCs w:val="24"/>
              </w:rPr>
              <w:t>–</w:t>
            </w:r>
            <w:r w:rsidR="00FA30AC">
              <w:rPr>
                <w:rFonts w:eastAsia="Times New Roman"/>
                <w:b/>
                <w:i/>
                <w:sz w:val="24"/>
                <w:szCs w:val="24"/>
              </w:rPr>
              <w:t xml:space="preserve"> 1</w:t>
            </w:r>
            <w:r w:rsidR="00F54E61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FA30AC">
              <w:rPr>
                <w:rFonts w:eastAsia="Times New Roman"/>
                <w:b/>
                <w:i/>
                <w:sz w:val="24"/>
                <w:szCs w:val="24"/>
              </w:rPr>
              <w:t>дека</w:t>
            </w:r>
            <w:r w:rsidR="00EC2C5D">
              <w:rPr>
                <w:rFonts w:eastAsia="Times New Roman"/>
                <w:b/>
                <w:i/>
                <w:sz w:val="24"/>
                <w:szCs w:val="24"/>
              </w:rPr>
              <w:t>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C5D" w:rsidRPr="000530D5" w:rsidTr="00B3310A">
        <w:trPr>
          <w:trHeight w:val="32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054A08" w:rsidRDefault="00EC2C5D" w:rsidP="00FA30AC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 xml:space="preserve"> </w:t>
            </w:r>
            <w:r w:rsidRPr="001C0C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C0CDF">
              <w:rPr>
                <w:sz w:val="24"/>
                <w:szCs w:val="24"/>
              </w:rPr>
              <w:t xml:space="preserve"> </w:t>
            </w:r>
            <w:r w:rsidR="00FA30AC" w:rsidRPr="00BE15FC">
              <w:rPr>
                <w:b/>
                <w:sz w:val="24"/>
                <w:szCs w:val="24"/>
              </w:rPr>
              <w:t xml:space="preserve"> </w:t>
            </w:r>
            <w:r w:rsidR="00FA30AC" w:rsidRPr="00054A08">
              <w:rPr>
                <w:sz w:val="24"/>
                <w:szCs w:val="24"/>
              </w:rPr>
              <w:t xml:space="preserve">Выставка – призыв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i/>
                <w:sz w:val="24"/>
                <w:szCs w:val="24"/>
              </w:rPr>
            </w:pPr>
            <w:r w:rsidRPr="001C0CDF">
              <w:rPr>
                <w:b/>
                <w:i/>
                <w:sz w:val="24"/>
                <w:szCs w:val="24"/>
              </w:rPr>
              <w:t xml:space="preserve">  </w:t>
            </w:r>
            <w:r w:rsidR="00054A08">
              <w:rPr>
                <w:b/>
                <w:i/>
                <w:sz w:val="24"/>
                <w:szCs w:val="24"/>
              </w:rPr>
              <w:t>«Остановись: с</w:t>
            </w:r>
            <w:r w:rsidR="00FA30AC" w:rsidRPr="00BE15FC">
              <w:rPr>
                <w:b/>
                <w:i/>
                <w:sz w:val="24"/>
                <w:szCs w:val="24"/>
              </w:rPr>
              <w:t>мертельно!»</w:t>
            </w:r>
            <w:r w:rsidR="00FA30AC" w:rsidRPr="00BE15FC">
              <w:rPr>
                <w:b/>
                <w:sz w:val="24"/>
                <w:szCs w:val="24"/>
              </w:rPr>
              <w:t xml:space="preserve">  </w:t>
            </w:r>
            <w:r w:rsidR="00FA30AC" w:rsidRPr="001C0CDF">
              <w:rPr>
                <w:sz w:val="24"/>
                <w:szCs w:val="24"/>
              </w:rPr>
              <w:t xml:space="preserve"> </w:t>
            </w:r>
            <w:r w:rsidRPr="001C0CDF">
              <w:rPr>
                <w:b/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054A08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A30AC">
              <w:rPr>
                <w:sz w:val="24"/>
                <w:szCs w:val="24"/>
              </w:rPr>
              <w:t>.12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054A08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C2C5D" w:rsidRPr="001C0CDF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</w:t>
            </w:r>
            <w:r w:rsidR="00EC2C5D">
              <w:rPr>
                <w:sz w:val="24"/>
                <w:szCs w:val="24"/>
              </w:rPr>
              <w:t>.</w:t>
            </w:r>
          </w:p>
        </w:tc>
      </w:tr>
      <w:tr w:rsidR="005F1AB9" w:rsidRPr="000530D5" w:rsidTr="00B3310A">
        <w:trPr>
          <w:trHeight w:val="32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3" w:rsidRDefault="002560D3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39040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портрет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Default="0012302E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«Известен всем. Любим всеми</w:t>
            </w:r>
            <w:r w:rsidR="005F1AB9">
              <w:rPr>
                <w:b/>
                <w:i/>
                <w:sz w:val="24"/>
                <w:szCs w:val="24"/>
              </w:rPr>
              <w:t>»</w:t>
            </w:r>
          </w:p>
          <w:p w:rsidR="005F1AB9" w:rsidRPr="005F1AB9" w:rsidRDefault="0012302E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5F1AB9" w:rsidRPr="005F1AB9">
              <w:rPr>
                <w:sz w:val="24"/>
                <w:szCs w:val="24"/>
              </w:rPr>
              <w:t xml:space="preserve"> </w:t>
            </w:r>
            <w:r w:rsidR="00E51E85">
              <w:rPr>
                <w:sz w:val="24"/>
                <w:szCs w:val="24"/>
              </w:rPr>
              <w:t>185</w:t>
            </w:r>
            <w:r w:rsidR="00B719DC">
              <w:rPr>
                <w:sz w:val="24"/>
                <w:szCs w:val="24"/>
              </w:rPr>
              <w:t>-</w:t>
            </w:r>
            <w:r w:rsidR="00E51E85">
              <w:rPr>
                <w:sz w:val="24"/>
                <w:szCs w:val="24"/>
              </w:rPr>
              <w:t>летию со дня рождения американ</w:t>
            </w:r>
            <w:r w:rsidR="005F1AB9" w:rsidRPr="005F1AB9">
              <w:rPr>
                <w:sz w:val="24"/>
                <w:szCs w:val="24"/>
              </w:rPr>
              <w:t>ского пи</w:t>
            </w:r>
            <w:r w:rsidR="00E51E85">
              <w:rPr>
                <w:sz w:val="24"/>
                <w:szCs w:val="24"/>
              </w:rPr>
              <w:t>сателя Марка Твена</w:t>
            </w:r>
            <w:r w:rsidR="005F1AB9" w:rsidRPr="005F1AB9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E51E85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  <w:r w:rsidR="005F1AB9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5F1AB9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E51E85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1AB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E51E85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1AB9">
              <w:rPr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EC2C5D">
            <w:pPr>
              <w:jc w:val="center"/>
              <w:rPr>
                <w:sz w:val="24"/>
                <w:szCs w:val="24"/>
              </w:rPr>
            </w:pPr>
          </w:p>
          <w:p w:rsidR="005F1AB9" w:rsidRDefault="005F1AB9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  <w:tr w:rsidR="00AB6212" w:rsidRPr="000530D5" w:rsidTr="00EC2C5D">
        <w:trPr>
          <w:trHeight w:val="32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 </w:t>
            </w:r>
            <w:r w:rsidR="00796BA0">
              <w:rPr>
                <w:b/>
                <w:i/>
                <w:sz w:val="24"/>
                <w:szCs w:val="24"/>
              </w:rPr>
              <w:t>Международному Дню инвалидов – 3 дека</w:t>
            </w:r>
            <w:r>
              <w:rPr>
                <w:b/>
                <w:i/>
                <w:sz w:val="24"/>
                <w:szCs w:val="24"/>
              </w:rPr>
              <w:t>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</w:tr>
      <w:tr w:rsidR="00AB6212" w:rsidRPr="000530D5" w:rsidTr="009A3FDC">
        <w:trPr>
          <w:trHeight w:val="32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B719DC" w:rsidRDefault="00796BA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796BA0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«Книга – лекарство для души</w:t>
            </w:r>
            <w:r w:rsidR="00956556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796BA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956556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796BA0" w:rsidP="009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796BA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6556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956556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1C0CDF" w:rsidRDefault="00796BA0" w:rsidP="00796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Т.М.</w:t>
            </w:r>
          </w:p>
        </w:tc>
      </w:tr>
      <w:tr w:rsidR="00EC2C5D" w:rsidRPr="000530D5" w:rsidTr="00B3310A">
        <w:trPr>
          <w:trHeight w:val="32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i/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 xml:space="preserve">Выставка – </w:t>
            </w:r>
            <w:r w:rsidR="00AA48D2">
              <w:rPr>
                <w:sz w:val="24"/>
                <w:szCs w:val="24"/>
              </w:rPr>
              <w:t>юбилей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AA48D2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«Пейзажа душа мировая…</w:t>
            </w:r>
            <w:r w:rsidR="00EC2C5D" w:rsidRPr="001C0CDF">
              <w:rPr>
                <w:b/>
                <w:i/>
                <w:sz w:val="24"/>
                <w:szCs w:val="24"/>
              </w:rPr>
              <w:t>»</w:t>
            </w:r>
          </w:p>
          <w:p w:rsidR="00B3310A" w:rsidRPr="00B3310A" w:rsidRDefault="00B3310A" w:rsidP="00EC2C5D">
            <w:pPr>
              <w:jc w:val="center"/>
              <w:rPr>
                <w:b/>
                <w:sz w:val="24"/>
                <w:szCs w:val="24"/>
              </w:rPr>
            </w:pPr>
            <w:r w:rsidRPr="00B3310A">
              <w:rPr>
                <w:sz w:val="24"/>
                <w:szCs w:val="24"/>
              </w:rPr>
              <w:t xml:space="preserve">      (к 200-летию со дня рождения поэта Афанасия Фета)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AA48D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AA48D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53678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Урошлева М.В</w:t>
            </w:r>
            <w:r w:rsidR="00AA48D2">
              <w:rPr>
                <w:sz w:val="24"/>
                <w:szCs w:val="24"/>
              </w:rPr>
              <w:t>.</w:t>
            </w:r>
          </w:p>
        </w:tc>
      </w:tr>
      <w:tr w:rsidR="00AB6212" w:rsidRPr="000530D5" w:rsidTr="005D6893">
        <w:trPr>
          <w:trHeight w:val="32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Pr="00AB6212" w:rsidRDefault="00875094" w:rsidP="007364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К</w:t>
            </w:r>
            <w:r w:rsidR="0012302E"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="00FA30AC"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FA30AC">
              <w:rPr>
                <w:rFonts w:eastAsia="Times New Roman"/>
                <w:b/>
                <w:i/>
                <w:sz w:val="24"/>
                <w:szCs w:val="24"/>
              </w:rPr>
              <w:t>Д</w:t>
            </w:r>
            <w:r w:rsidR="004C32BE">
              <w:rPr>
                <w:rFonts w:eastAsia="Times New Roman"/>
                <w:b/>
                <w:i/>
                <w:sz w:val="24"/>
                <w:szCs w:val="24"/>
              </w:rPr>
              <w:t xml:space="preserve">ню </w:t>
            </w:r>
            <w:r w:rsidR="00FA30AC">
              <w:rPr>
                <w:rFonts w:eastAsia="Times New Roman"/>
                <w:b/>
                <w:i/>
                <w:sz w:val="24"/>
                <w:szCs w:val="24"/>
              </w:rPr>
              <w:t>Конституции РФ</w:t>
            </w:r>
            <w:r w:rsidR="00FA30AC"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FA30AC">
              <w:rPr>
                <w:rFonts w:eastAsia="Times New Roman"/>
                <w:b/>
                <w:i/>
                <w:sz w:val="24"/>
                <w:szCs w:val="24"/>
              </w:rPr>
              <w:t>– 12 декабря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</w:p>
        </w:tc>
      </w:tr>
      <w:tr w:rsidR="00AB6212" w:rsidRPr="000530D5" w:rsidTr="00B3310A">
        <w:trPr>
          <w:trHeight w:val="32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FA30A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обозрение</w:t>
            </w:r>
            <w:r w:rsidRPr="001C0C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FA30AC" w:rsidP="00AB62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«Закон, по которому мы живём</w:t>
            </w:r>
            <w:r w:rsidRPr="001C0CD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A48D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0AC">
              <w:rPr>
                <w:sz w:val="24"/>
                <w:szCs w:val="24"/>
              </w:rPr>
              <w:t>.12</w:t>
            </w:r>
            <w:r w:rsidR="00AB6212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FA30A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FA30A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621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AB621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2" w:rsidRDefault="00FA30AC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Т.М.</w:t>
            </w:r>
          </w:p>
        </w:tc>
      </w:tr>
      <w:tr w:rsidR="00390401" w:rsidRPr="000530D5" w:rsidTr="00B3310A">
        <w:trPr>
          <w:trHeight w:val="32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1" w:rsidRDefault="00B3310A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вернисаж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1" w:rsidRPr="00390401" w:rsidRDefault="00390401" w:rsidP="00B719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«Снежна</w:t>
            </w:r>
            <w:r w:rsidR="00B3310A">
              <w:rPr>
                <w:b/>
                <w:i/>
                <w:sz w:val="24"/>
                <w:szCs w:val="24"/>
              </w:rPr>
              <w:t>я</w:t>
            </w:r>
            <w:r>
              <w:rPr>
                <w:b/>
                <w:i/>
                <w:sz w:val="24"/>
                <w:szCs w:val="24"/>
              </w:rPr>
              <w:t>, нежная сказка Зимы»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1" w:rsidRDefault="00390401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1" w:rsidRDefault="00390401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1" w:rsidRDefault="00390401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1" w:rsidRDefault="00390401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1" w:rsidRDefault="00390401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  <w:tr w:rsidR="00B719DC" w:rsidRPr="000530D5" w:rsidTr="00B3310A">
        <w:trPr>
          <w:trHeight w:val="32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D3" w:rsidRDefault="002560D3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390401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Книжное путешествие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Pr="00390401" w:rsidRDefault="00B719DC" w:rsidP="00B719DC">
            <w:pPr>
              <w:jc w:val="center"/>
              <w:rPr>
                <w:b/>
                <w:i/>
                <w:sz w:val="24"/>
                <w:szCs w:val="24"/>
              </w:rPr>
            </w:pPr>
            <w:r w:rsidRPr="00390401">
              <w:rPr>
                <w:b/>
                <w:i/>
                <w:sz w:val="24"/>
                <w:szCs w:val="24"/>
              </w:rPr>
              <w:t>«</w:t>
            </w:r>
            <w:r w:rsidR="00390401" w:rsidRPr="00390401">
              <w:rPr>
                <w:b/>
                <w:i/>
                <w:sz w:val="24"/>
                <w:szCs w:val="24"/>
              </w:rPr>
              <w:t>Сказочные джунгли Киплинга</w:t>
            </w:r>
            <w:r w:rsidRPr="00390401">
              <w:rPr>
                <w:b/>
                <w:i/>
                <w:sz w:val="24"/>
                <w:szCs w:val="24"/>
              </w:rPr>
              <w:t>»</w:t>
            </w:r>
          </w:p>
          <w:p w:rsidR="00B719DC" w:rsidRPr="00390401" w:rsidRDefault="00390401" w:rsidP="00390401">
            <w:pPr>
              <w:jc w:val="center"/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(к 155-летию со дня рождения английского писателя, лауреата Нобелевской премии по литературе Редьярда Киплинга</w:t>
            </w:r>
            <w:r w:rsidR="00B719DC" w:rsidRPr="00390401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390401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719DC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</w:p>
          <w:p w:rsidR="00B719DC" w:rsidRDefault="00B719DC" w:rsidP="00B7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</w:tbl>
    <w:p w:rsidR="00AF21C4" w:rsidRDefault="004429FC">
      <w:r>
        <w:t xml:space="preserve"> </w:t>
      </w:r>
    </w:p>
    <w:p w:rsidR="007F6C18" w:rsidRPr="000530D5" w:rsidRDefault="007F6C18" w:rsidP="007F6C18">
      <w:pPr>
        <w:rPr>
          <w:rFonts w:ascii="Times New Roman" w:hAnsi="Times New Roman" w:cs="Times New Roman"/>
          <w:sz w:val="28"/>
          <w:szCs w:val="28"/>
        </w:rPr>
      </w:pPr>
    </w:p>
    <w:p w:rsidR="00DE10EF" w:rsidRPr="000530D5" w:rsidRDefault="007F6C18" w:rsidP="007F6C18">
      <w:pPr>
        <w:rPr>
          <w:rFonts w:ascii="Times New Roman" w:hAnsi="Times New Roman" w:cs="Times New Roman"/>
          <w:sz w:val="28"/>
          <w:szCs w:val="28"/>
        </w:rPr>
      </w:pPr>
      <w:r w:rsidRPr="000530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50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D14D59" w:rsidRPr="000530D5">
        <w:rPr>
          <w:rFonts w:ascii="Times New Roman" w:hAnsi="Times New Roman" w:cs="Times New Roman"/>
          <w:sz w:val="28"/>
          <w:szCs w:val="28"/>
        </w:rPr>
        <w:t xml:space="preserve">главный библиограф МБУК «ЦБС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Урошлева М.В.   </w:t>
      </w:r>
      <w:r w:rsidR="00EC2C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 телефон 4-22-84                                       </w:t>
      </w:r>
    </w:p>
    <w:sectPr w:rsidR="00DE10EF" w:rsidRPr="000530D5" w:rsidSect="00141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F00"/>
    <w:multiLevelType w:val="hybridMultilevel"/>
    <w:tmpl w:val="C5B655EC"/>
    <w:lvl w:ilvl="0" w:tplc="EE2A74D8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3D0E06"/>
    <w:rsid w:val="000530D5"/>
    <w:rsid w:val="00054A08"/>
    <w:rsid w:val="00086DB1"/>
    <w:rsid w:val="000F0A46"/>
    <w:rsid w:val="000F4183"/>
    <w:rsid w:val="00110F1A"/>
    <w:rsid w:val="0012302E"/>
    <w:rsid w:val="001412A8"/>
    <w:rsid w:val="001A765E"/>
    <w:rsid w:val="001C0CDF"/>
    <w:rsid w:val="00207592"/>
    <w:rsid w:val="00207D8C"/>
    <w:rsid w:val="002560D3"/>
    <w:rsid w:val="00277213"/>
    <w:rsid w:val="0028164E"/>
    <w:rsid w:val="002F73A9"/>
    <w:rsid w:val="0032238F"/>
    <w:rsid w:val="00374ED2"/>
    <w:rsid w:val="00390401"/>
    <w:rsid w:val="003C3EF8"/>
    <w:rsid w:val="003D0E06"/>
    <w:rsid w:val="003E2472"/>
    <w:rsid w:val="0040205F"/>
    <w:rsid w:val="00426BA7"/>
    <w:rsid w:val="00434E24"/>
    <w:rsid w:val="00434E4C"/>
    <w:rsid w:val="0044157E"/>
    <w:rsid w:val="004429FC"/>
    <w:rsid w:val="004543F3"/>
    <w:rsid w:val="00473111"/>
    <w:rsid w:val="0047627B"/>
    <w:rsid w:val="004928F9"/>
    <w:rsid w:val="004C32BE"/>
    <w:rsid w:val="00536780"/>
    <w:rsid w:val="00560DBE"/>
    <w:rsid w:val="00585FAB"/>
    <w:rsid w:val="00593CF0"/>
    <w:rsid w:val="005C212E"/>
    <w:rsid w:val="005D3EC2"/>
    <w:rsid w:val="005F0A26"/>
    <w:rsid w:val="005F1AB9"/>
    <w:rsid w:val="00621198"/>
    <w:rsid w:val="006500A2"/>
    <w:rsid w:val="00667C3D"/>
    <w:rsid w:val="00694F95"/>
    <w:rsid w:val="00696AFE"/>
    <w:rsid w:val="006F3FB9"/>
    <w:rsid w:val="00700796"/>
    <w:rsid w:val="007041B5"/>
    <w:rsid w:val="00704C5B"/>
    <w:rsid w:val="0073078A"/>
    <w:rsid w:val="00736460"/>
    <w:rsid w:val="00796BA0"/>
    <w:rsid w:val="007A7411"/>
    <w:rsid w:val="007D420C"/>
    <w:rsid w:val="007F2F25"/>
    <w:rsid w:val="007F6C18"/>
    <w:rsid w:val="00824570"/>
    <w:rsid w:val="008547B8"/>
    <w:rsid w:val="008648DA"/>
    <w:rsid w:val="00875094"/>
    <w:rsid w:val="008962C1"/>
    <w:rsid w:val="008A58D1"/>
    <w:rsid w:val="008B1A0B"/>
    <w:rsid w:val="008C4E6D"/>
    <w:rsid w:val="008E7207"/>
    <w:rsid w:val="00921264"/>
    <w:rsid w:val="009339EA"/>
    <w:rsid w:val="00942A3B"/>
    <w:rsid w:val="00956556"/>
    <w:rsid w:val="009566EC"/>
    <w:rsid w:val="009A3FDC"/>
    <w:rsid w:val="009B4CA1"/>
    <w:rsid w:val="00A64203"/>
    <w:rsid w:val="00AA48D2"/>
    <w:rsid w:val="00AB6212"/>
    <w:rsid w:val="00AF0186"/>
    <w:rsid w:val="00AF21C4"/>
    <w:rsid w:val="00AF5EA9"/>
    <w:rsid w:val="00B3310A"/>
    <w:rsid w:val="00B3634D"/>
    <w:rsid w:val="00B719DC"/>
    <w:rsid w:val="00BC37E2"/>
    <w:rsid w:val="00BF6636"/>
    <w:rsid w:val="00BF6BAC"/>
    <w:rsid w:val="00C07064"/>
    <w:rsid w:val="00C6739C"/>
    <w:rsid w:val="00C912F8"/>
    <w:rsid w:val="00C93612"/>
    <w:rsid w:val="00C93D4B"/>
    <w:rsid w:val="00CB3E7D"/>
    <w:rsid w:val="00D05F02"/>
    <w:rsid w:val="00D14D59"/>
    <w:rsid w:val="00D16C4A"/>
    <w:rsid w:val="00D7414E"/>
    <w:rsid w:val="00DA19DE"/>
    <w:rsid w:val="00DB087C"/>
    <w:rsid w:val="00DE10EF"/>
    <w:rsid w:val="00E32D98"/>
    <w:rsid w:val="00E336F9"/>
    <w:rsid w:val="00E51E85"/>
    <w:rsid w:val="00E5460F"/>
    <w:rsid w:val="00E72233"/>
    <w:rsid w:val="00E91A4B"/>
    <w:rsid w:val="00E91F31"/>
    <w:rsid w:val="00EC2C5D"/>
    <w:rsid w:val="00EC71F9"/>
    <w:rsid w:val="00F1311D"/>
    <w:rsid w:val="00F34FFC"/>
    <w:rsid w:val="00F54E61"/>
    <w:rsid w:val="00F90BB2"/>
    <w:rsid w:val="00FA30AC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677A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B677A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2</cp:revision>
  <cp:lastPrinted>2020-06-30T07:53:00Z</cp:lastPrinted>
  <dcterms:created xsi:type="dcterms:W3CDTF">2020-11-23T11:05:00Z</dcterms:created>
  <dcterms:modified xsi:type="dcterms:W3CDTF">2020-11-23T11:05:00Z</dcterms:modified>
</cp:coreProperties>
</file>