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75" w:rsidRPr="000C2116" w:rsidRDefault="00E74475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B51D0" w:rsidRDefault="000B51D0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</w:t>
      </w:r>
      <w:r w:rsidR="00E74475" w:rsidRPr="000C2116">
        <w:rPr>
          <w:rFonts w:ascii="Times New Roman" w:hAnsi="Times New Roman" w:cs="Times New Roman"/>
          <w:b/>
          <w:sz w:val="28"/>
          <w:szCs w:val="28"/>
        </w:rPr>
        <w:t xml:space="preserve"> признанных </w:t>
      </w:r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</w:p>
    <w:p w:rsidR="000B51D0" w:rsidRDefault="000B51D0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постоянного проживания, </w:t>
      </w:r>
      <w:r w:rsidR="00E74475" w:rsidRPr="000C2116">
        <w:rPr>
          <w:rFonts w:ascii="Times New Roman" w:hAnsi="Times New Roman" w:cs="Times New Roman"/>
          <w:b/>
          <w:sz w:val="28"/>
          <w:szCs w:val="28"/>
        </w:rPr>
        <w:t>аварийными</w:t>
      </w:r>
      <w:r w:rsidR="000C2116" w:rsidRPr="000C21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подлежащими сносу </w:t>
      </w:r>
    </w:p>
    <w:p w:rsidR="000C2116" w:rsidRPr="000C2116" w:rsidRDefault="000C2116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на территории МО г. Струнино </w:t>
      </w:r>
    </w:p>
    <w:p w:rsidR="000C2116" w:rsidRPr="000C2116" w:rsidRDefault="000C2116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C8627F">
        <w:rPr>
          <w:rFonts w:ascii="Times New Roman" w:hAnsi="Times New Roman" w:cs="Times New Roman"/>
          <w:b/>
          <w:sz w:val="28"/>
          <w:szCs w:val="28"/>
        </w:rPr>
        <w:t>15</w:t>
      </w:r>
      <w:r w:rsidRPr="000C2116">
        <w:rPr>
          <w:rFonts w:ascii="Times New Roman" w:hAnsi="Times New Roman" w:cs="Times New Roman"/>
          <w:b/>
          <w:sz w:val="28"/>
          <w:szCs w:val="28"/>
        </w:rPr>
        <w:t>.0</w:t>
      </w:r>
      <w:r w:rsidR="00C8627F">
        <w:rPr>
          <w:rFonts w:ascii="Times New Roman" w:hAnsi="Times New Roman" w:cs="Times New Roman"/>
          <w:b/>
          <w:sz w:val="28"/>
          <w:szCs w:val="28"/>
        </w:rPr>
        <w:t>8</w:t>
      </w:r>
      <w:r w:rsidRPr="000C2116">
        <w:rPr>
          <w:rFonts w:ascii="Times New Roman" w:hAnsi="Times New Roman" w:cs="Times New Roman"/>
          <w:b/>
          <w:sz w:val="28"/>
          <w:szCs w:val="28"/>
        </w:rPr>
        <w:t>.2016г.</w:t>
      </w:r>
    </w:p>
    <w:p w:rsidR="00E74475" w:rsidRPr="000C2116" w:rsidRDefault="00E74475" w:rsidP="000B5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226" w:type="dxa"/>
        <w:tblInd w:w="1384" w:type="dxa"/>
        <w:tblLook w:val="04A0"/>
      </w:tblPr>
      <w:tblGrid>
        <w:gridCol w:w="659"/>
        <w:gridCol w:w="4358"/>
        <w:gridCol w:w="3209"/>
      </w:tblGrid>
      <w:tr w:rsidR="0070530C" w:rsidTr="0070530C">
        <w:tc>
          <w:tcPr>
            <w:tcW w:w="659" w:type="dxa"/>
          </w:tcPr>
          <w:p w:rsidR="0070530C" w:rsidRPr="00E74475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4358" w:type="dxa"/>
          </w:tcPr>
          <w:p w:rsidR="0070530C" w:rsidRPr="00E74475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9" w:type="dxa"/>
          </w:tcPr>
          <w:p w:rsidR="0070530C" w:rsidRPr="00E74475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8" w:type="dxa"/>
          </w:tcPr>
          <w:p w:rsidR="0070530C" w:rsidRPr="004E7FB3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 w:rsidRPr="004E7FB3">
              <w:rPr>
                <w:rFonts w:ascii="Times New Roman" w:hAnsi="Times New Roman" w:cs="Times New Roman"/>
                <w:sz w:val="28"/>
                <w:szCs w:val="28"/>
              </w:rPr>
              <w:t>л. Заречная, д.12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422 от 23.12.2011г.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8" w:type="dxa"/>
          </w:tcPr>
          <w:p w:rsidR="0070530C" w:rsidRPr="004E7FB3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 w:rsidRPr="004E7FB3">
              <w:rPr>
                <w:rFonts w:ascii="Times New Roman" w:hAnsi="Times New Roman" w:cs="Times New Roman"/>
                <w:sz w:val="28"/>
                <w:szCs w:val="28"/>
              </w:rPr>
              <w:t>л. Заречная, д.2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198 от 13.06.2013г.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Кирова, д.1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197 от 13.06.2013г.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ер. Вокзальный, д.4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пос. д.1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11.10.2013г.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д.5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352 от 11.10.2013г.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д.22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 от 11.10.2013г.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д.20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 от 21.08.2014г.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Первомайская, д.3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 от 26.09.2014г.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д.30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565 от 14.11.2014г.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проезд, д.2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№365 от 29.05.2015г.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Островского, д.1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д.3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672 от 29.09.2015г.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д.2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726 от 20.10.2015г.</w:t>
            </w:r>
          </w:p>
        </w:tc>
      </w:tr>
      <w:tr w:rsidR="00D57287" w:rsidTr="0070530C">
        <w:tc>
          <w:tcPr>
            <w:tcW w:w="659" w:type="dxa"/>
          </w:tcPr>
          <w:p w:rsidR="00D57287" w:rsidRDefault="00D57287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58" w:type="dxa"/>
          </w:tcPr>
          <w:p w:rsidR="00D57287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57287">
              <w:rPr>
                <w:rFonts w:ascii="Times New Roman" w:hAnsi="Times New Roman" w:cs="Times New Roman"/>
                <w:sz w:val="28"/>
                <w:szCs w:val="28"/>
              </w:rPr>
              <w:t>л. Фрунзе, д.4</w:t>
            </w:r>
          </w:p>
        </w:tc>
        <w:tc>
          <w:tcPr>
            <w:tcW w:w="3209" w:type="dxa"/>
          </w:tcPr>
          <w:p w:rsidR="00D57287" w:rsidRDefault="00D57287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03D7">
              <w:rPr>
                <w:rFonts w:ascii="Times New Roman" w:hAnsi="Times New Roman" w:cs="Times New Roman"/>
                <w:sz w:val="28"/>
                <w:szCs w:val="28"/>
              </w:rPr>
              <w:t xml:space="preserve"> 798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C703D7">
              <w:rPr>
                <w:rFonts w:ascii="Times New Roman" w:hAnsi="Times New Roman" w:cs="Times New Roman"/>
                <w:sz w:val="28"/>
                <w:szCs w:val="28"/>
              </w:rPr>
              <w:t xml:space="preserve"> 23.11.2015г.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2C7C" w:rsidTr="0070530C">
        <w:tc>
          <w:tcPr>
            <w:tcW w:w="659" w:type="dxa"/>
          </w:tcPr>
          <w:p w:rsidR="00CA2C7C" w:rsidRDefault="00CA2C7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58" w:type="dxa"/>
          </w:tcPr>
          <w:p w:rsidR="00CA2C7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C7C">
              <w:rPr>
                <w:rFonts w:ascii="Times New Roman" w:hAnsi="Times New Roman" w:cs="Times New Roman"/>
                <w:sz w:val="28"/>
                <w:szCs w:val="28"/>
              </w:rPr>
              <w:t>л. Кирова, д.6</w:t>
            </w:r>
          </w:p>
        </w:tc>
        <w:tc>
          <w:tcPr>
            <w:tcW w:w="3209" w:type="dxa"/>
          </w:tcPr>
          <w:p w:rsidR="00CA2C7C" w:rsidRDefault="00716908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840 от 08.12.2015г.</w:t>
            </w:r>
          </w:p>
        </w:tc>
      </w:tr>
      <w:tr w:rsidR="00CA2C7C" w:rsidTr="0070530C">
        <w:tc>
          <w:tcPr>
            <w:tcW w:w="659" w:type="dxa"/>
          </w:tcPr>
          <w:p w:rsidR="00CA2C7C" w:rsidRDefault="00CA2C7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58" w:type="dxa"/>
          </w:tcPr>
          <w:p w:rsidR="00CA2C7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C7C">
              <w:rPr>
                <w:rFonts w:ascii="Times New Roman" w:hAnsi="Times New Roman" w:cs="Times New Roman"/>
                <w:sz w:val="28"/>
                <w:szCs w:val="28"/>
              </w:rPr>
              <w:t>ос. Ленинский, д.2</w:t>
            </w:r>
          </w:p>
        </w:tc>
        <w:tc>
          <w:tcPr>
            <w:tcW w:w="3209" w:type="dxa"/>
          </w:tcPr>
          <w:p w:rsidR="00CA2C7C" w:rsidRDefault="00716908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 от 08.12.2015г.</w:t>
            </w:r>
          </w:p>
        </w:tc>
      </w:tr>
      <w:tr w:rsidR="00CA2C7C" w:rsidTr="0070530C">
        <w:tc>
          <w:tcPr>
            <w:tcW w:w="659" w:type="dxa"/>
          </w:tcPr>
          <w:p w:rsidR="00CA2C7C" w:rsidRDefault="00CA2C7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58" w:type="dxa"/>
          </w:tcPr>
          <w:p w:rsidR="00CA2C7C" w:rsidRDefault="00CA2C7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ПМК-19</w:t>
            </w:r>
          </w:p>
        </w:tc>
        <w:tc>
          <w:tcPr>
            <w:tcW w:w="3209" w:type="dxa"/>
          </w:tcPr>
          <w:p w:rsidR="00CA2C7C" w:rsidRDefault="00716908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842 от 08.12.2015г.</w:t>
            </w:r>
          </w:p>
        </w:tc>
      </w:tr>
      <w:tr w:rsidR="00E1197F" w:rsidTr="0070530C">
        <w:tc>
          <w:tcPr>
            <w:tcW w:w="659" w:type="dxa"/>
          </w:tcPr>
          <w:p w:rsidR="00E1197F" w:rsidRDefault="00E1197F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58" w:type="dxa"/>
          </w:tcPr>
          <w:p w:rsidR="00E1197F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197F">
              <w:rPr>
                <w:rFonts w:ascii="Times New Roman" w:hAnsi="Times New Roman" w:cs="Times New Roman"/>
                <w:sz w:val="28"/>
                <w:szCs w:val="28"/>
              </w:rPr>
              <w:t>л. Заречная, д.26</w:t>
            </w:r>
          </w:p>
        </w:tc>
        <w:tc>
          <w:tcPr>
            <w:tcW w:w="3209" w:type="dxa"/>
          </w:tcPr>
          <w:p w:rsidR="00E1197F" w:rsidRDefault="001F765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20.01.2016г.</w:t>
            </w:r>
          </w:p>
        </w:tc>
      </w:tr>
      <w:tr w:rsidR="00A116F5" w:rsidTr="0070530C">
        <w:tc>
          <w:tcPr>
            <w:tcW w:w="659" w:type="dxa"/>
          </w:tcPr>
          <w:p w:rsidR="00A116F5" w:rsidRDefault="00A116F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58" w:type="dxa"/>
          </w:tcPr>
          <w:p w:rsidR="00A116F5" w:rsidRDefault="00A116F5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ул.Заречная, д.4</w:t>
            </w:r>
          </w:p>
        </w:tc>
        <w:tc>
          <w:tcPr>
            <w:tcW w:w="3209" w:type="dxa"/>
          </w:tcPr>
          <w:p w:rsidR="00A116F5" w:rsidRDefault="00A116F5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274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 11.05.2016г.</w:t>
            </w:r>
          </w:p>
        </w:tc>
      </w:tr>
      <w:tr w:rsidR="00A116F5" w:rsidTr="0070530C">
        <w:tc>
          <w:tcPr>
            <w:tcW w:w="659" w:type="dxa"/>
          </w:tcPr>
          <w:p w:rsidR="00A116F5" w:rsidRDefault="00A116F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58" w:type="dxa"/>
          </w:tcPr>
          <w:p w:rsidR="00A116F5" w:rsidRDefault="00A116F5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д.6</w:t>
            </w:r>
          </w:p>
        </w:tc>
        <w:tc>
          <w:tcPr>
            <w:tcW w:w="3209" w:type="dxa"/>
          </w:tcPr>
          <w:p w:rsidR="00A116F5" w:rsidRDefault="00A116F5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 275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 11.05.2016г.</w:t>
            </w:r>
          </w:p>
        </w:tc>
      </w:tr>
      <w:tr w:rsidR="00CD2C34" w:rsidTr="0070530C">
        <w:tc>
          <w:tcPr>
            <w:tcW w:w="659" w:type="dxa"/>
          </w:tcPr>
          <w:p w:rsidR="00CD2C34" w:rsidRDefault="00CD2C34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58" w:type="dxa"/>
          </w:tcPr>
          <w:p w:rsidR="00CD2C34" w:rsidRDefault="00CD2C34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ул.Лермонтова, д.9</w:t>
            </w:r>
          </w:p>
        </w:tc>
        <w:tc>
          <w:tcPr>
            <w:tcW w:w="3209" w:type="dxa"/>
          </w:tcPr>
          <w:p w:rsidR="00CD2C34" w:rsidRDefault="008C2992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 от 11.05.2016г.</w:t>
            </w:r>
          </w:p>
        </w:tc>
      </w:tr>
      <w:tr w:rsidR="00300505" w:rsidTr="0070530C">
        <w:tc>
          <w:tcPr>
            <w:tcW w:w="659" w:type="dxa"/>
          </w:tcPr>
          <w:p w:rsidR="00300505" w:rsidRDefault="0030050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4358" w:type="dxa"/>
          </w:tcPr>
          <w:p w:rsidR="00300505" w:rsidRDefault="00300505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д.6</w:t>
            </w:r>
          </w:p>
        </w:tc>
        <w:tc>
          <w:tcPr>
            <w:tcW w:w="3209" w:type="dxa"/>
          </w:tcPr>
          <w:p w:rsidR="00300505" w:rsidRDefault="00C1594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491 от 15.08.2016г.</w:t>
            </w:r>
          </w:p>
        </w:tc>
      </w:tr>
    </w:tbl>
    <w:p w:rsidR="009111FE" w:rsidRDefault="00505B56" w:rsidP="00D67691">
      <w:pPr>
        <w:tabs>
          <w:tab w:val="left" w:pos="10632"/>
        </w:tabs>
        <w:ind w:left="567" w:right="-11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96D24" w:rsidRDefault="009111FE" w:rsidP="00A96D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96D24" w:rsidRPr="008C2992" w:rsidRDefault="00A96D24" w:rsidP="00A96D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B51D0">
        <w:rPr>
          <w:rFonts w:ascii="Times New Roman" w:hAnsi="Times New Roman" w:cs="Times New Roman"/>
          <w:sz w:val="32"/>
          <w:szCs w:val="32"/>
        </w:rPr>
        <w:t xml:space="preserve">  </w:t>
      </w:r>
      <w:r w:rsidR="00B66679">
        <w:rPr>
          <w:rFonts w:ascii="Times New Roman" w:hAnsi="Times New Roman" w:cs="Times New Roman"/>
          <w:sz w:val="32"/>
          <w:szCs w:val="32"/>
        </w:rPr>
        <w:t xml:space="preserve">    </w:t>
      </w:r>
      <w:r w:rsidR="000B51D0">
        <w:rPr>
          <w:rFonts w:ascii="Times New Roman" w:hAnsi="Times New Roman" w:cs="Times New Roman"/>
          <w:sz w:val="32"/>
          <w:szCs w:val="32"/>
        </w:rPr>
        <w:t xml:space="preserve"> </w:t>
      </w:r>
      <w:r w:rsidR="00333417">
        <w:rPr>
          <w:rFonts w:ascii="Times New Roman" w:hAnsi="Times New Roman" w:cs="Times New Roman"/>
          <w:sz w:val="32"/>
          <w:szCs w:val="32"/>
        </w:rPr>
        <w:t>Г</w:t>
      </w:r>
      <w:r w:rsidRPr="00A96D24">
        <w:rPr>
          <w:rFonts w:ascii="Times New Roman" w:hAnsi="Times New Roman" w:cs="Times New Roman"/>
          <w:sz w:val="28"/>
          <w:szCs w:val="28"/>
        </w:rPr>
        <w:t>лав</w:t>
      </w:r>
      <w:r w:rsidR="00333417">
        <w:rPr>
          <w:rFonts w:ascii="Times New Roman" w:hAnsi="Times New Roman" w:cs="Times New Roman"/>
          <w:sz w:val="28"/>
          <w:szCs w:val="28"/>
        </w:rPr>
        <w:t>а</w:t>
      </w:r>
      <w:r w:rsidRPr="00A96D24">
        <w:rPr>
          <w:rFonts w:ascii="Times New Roman" w:hAnsi="Times New Roman" w:cs="Times New Roman"/>
          <w:sz w:val="28"/>
          <w:szCs w:val="28"/>
        </w:rPr>
        <w:t xml:space="preserve"> местной администрации            </w:t>
      </w:r>
      <w:r w:rsidR="000B51D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96D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417">
        <w:rPr>
          <w:rFonts w:ascii="Times New Roman" w:hAnsi="Times New Roman" w:cs="Times New Roman"/>
          <w:sz w:val="28"/>
          <w:szCs w:val="28"/>
        </w:rPr>
        <w:t>А.Г.Дмитриев</w:t>
      </w:r>
      <w:r w:rsidRPr="00A96D2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96D24" w:rsidRPr="00A96D24" w:rsidRDefault="00A96D24" w:rsidP="00A96D24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A96D24" w:rsidRPr="00A96D24" w:rsidRDefault="00A96D24" w:rsidP="00A96D24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A96D24" w:rsidRDefault="00A96D24" w:rsidP="00A96D24">
      <w:pPr>
        <w:tabs>
          <w:tab w:val="left" w:pos="426"/>
        </w:tabs>
        <w:rPr>
          <w:sz w:val="20"/>
          <w:szCs w:val="20"/>
        </w:rPr>
      </w:pPr>
    </w:p>
    <w:p w:rsidR="00A96D24" w:rsidRDefault="00A96D24" w:rsidP="00A96D24">
      <w:pPr>
        <w:tabs>
          <w:tab w:val="left" w:pos="426"/>
        </w:tabs>
        <w:rPr>
          <w:sz w:val="20"/>
          <w:szCs w:val="20"/>
        </w:rPr>
      </w:pPr>
    </w:p>
    <w:p w:rsidR="00A96D24" w:rsidRDefault="00A96D24" w:rsidP="00A96D24">
      <w:pPr>
        <w:tabs>
          <w:tab w:val="left" w:pos="426"/>
        </w:tabs>
        <w:rPr>
          <w:sz w:val="20"/>
          <w:szCs w:val="20"/>
        </w:rPr>
      </w:pPr>
    </w:p>
    <w:p w:rsidR="00A96D24" w:rsidRDefault="00A96D24" w:rsidP="00A96D24">
      <w:pPr>
        <w:tabs>
          <w:tab w:val="left" w:pos="426"/>
        </w:tabs>
        <w:rPr>
          <w:sz w:val="20"/>
          <w:szCs w:val="20"/>
        </w:rPr>
      </w:pPr>
    </w:p>
    <w:p w:rsidR="00A96D24" w:rsidRDefault="00A96D24" w:rsidP="00A96D24">
      <w:pPr>
        <w:tabs>
          <w:tab w:val="left" w:pos="426"/>
        </w:tabs>
        <w:rPr>
          <w:sz w:val="20"/>
          <w:szCs w:val="20"/>
        </w:rPr>
      </w:pPr>
    </w:p>
    <w:p w:rsidR="00A96D24" w:rsidRPr="00C44D1C" w:rsidRDefault="00A96D24" w:rsidP="00C8627F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8627F">
        <w:rPr>
          <w:sz w:val="20"/>
          <w:szCs w:val="20"/>
        </w:rPr>
        <w:t xml:space="preserve">              </w:t>
      </w:r>
      <w:r w:rsidRPr="00A96D24">
        <w:rPr>
          <w:rFonts w:ascii="Times New Roman" w:hAnsi="Times New Roman" w:cs="Times New Roman"/>
          <w:sz w:val="20"/>
          <w:szCs w:val="20"/>
        </w:rPr>
        <w:t>Снигур И.С.8(49244) 4 13 36</w:t>
      </w:r>
    </w:p>
    <w:p w:rsidR="00A96D24" w:rsidRDefault="00A96D24" w:rsidP="00A96D24"/>
    <w:p w:rsidR="009851DF" w:rsidRPr="009111FE" w:rsidRDefault="009851DF" w:rsidP="009111FE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sectPr w:rsidR="009851DF" w:rsidRPr="009111FE" w:rsidSect="00A96D24">
      <w:pgSz w:w="11906" w:h="16838"/>
      <w:pgMar w:top="568" w:right="14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5C1" w:rsidRDefault="003E45C1" w:rsidP="00E74475">
      <w:pPr>
        <w:spacing w:after="0" w:line="240" w:lineRule="auto"/>
      </w:pPr>
      <w:r>
        <w:separator/>
      </w:r>
    </w:p>
  </w:endnote>
  <w:endnote w:type="continuationSeparator" w:id="0">
    <w:p w:rsidR="003E45C1" w:rsidRDefault="003E45C1" w:rsidP="00E7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5C1" w:rsidRDefault="003E45C1" w:rsidP="00E74475">
      <w:pPr>
        <w:spacing w:after="0" w:line="240" w:lineRule="auto"/>
      </w:pPr>
      <w:r>
        <w:separator/>
      </w:r>
    </w:p>
  </w:footnote>
  <w:footnote w:type="continuationSeparator" w:id="0">
    <w:p w:rsidR="003E45C1" w:rsidRDefault="003E45C1" w:rsidP="00E74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475"/>
    <w:rsid w:val="00025C04"/>
    <w:rsid w:val="0005134A"/>
    <w:rsid w:val="00064936"/>
    <w:rsid w:val="00066917"/>
    <w:rsid w:val="000A13A2"/>
    <w:rsid w:val="000B51D0"/>
    <w:rsid w:val="000C2116"/>
    <w:rsid w:val="000D7C45"/>
    <w:rsid w:val="001A6DA1"/>
    <w:rsid w:val="001B1965"/>
    <w:rsid w:val="001F765A"/>
    <w:rsid w:val="0025686B"/>
    <w:rsid w:val="00265EAF"/>
    <w:rsid w:val="00291503"/>
    <w:rsid w:val="0029676F"/>
    <w:rsid w:val="0029727C"/>
    <w:rsid w:val="002C2F76"/>
    <w:rsid w:val="002D301B"/>
    <w:rsid w:val="002F5277"/>
    <w:rsid w:val="00300505"/>
    <w:rsid w:val="00311020"/>
    <w:rsid w:val="00333417"/>
    <w:rsid w:val="003A30EC"/>
    <w:rsid w:val="003E45C1"/>
    <w:rsid w:val="004100F9"/>
    <w:rsid w:val="004114DA"/>
    <w:rsid w:val="0041454D"/>
    <w:rsid w:val="004615DE"/>
    <w:rsid w:val="004666CF"/>
    <w:rsid w:val="004C5847"/>
    <w:rsid w:val="004D38CB"/>
    <w:rsid w:val="004E5609"/>
    <w:rsid w:val="004E7FB3"/>
    <w:rsid w:val="004F4CE5"/>
    <w:rsid w:val="00505B56"/>
    <w:rsid w:val="00520FAD"/>
    <w:rsid w:val="0054564F"/>
    <w:rsid w:val="005D25E7"/>
    <w:rsid w:val="005E7D80"/>
    <w:rsid w:val="005F6AC7"/>
    <w:rsid w:val="006227E2"/>
    <w:rsid w:val="00645A53"/>
    <w:rsid w:val="00656CDB"/>
    <w:rsid w:val="00666403"/>
    <w:rsid w:val="006A0BAE"/>
    <w:rsid w:val="006B5457"/>
    <w:rsid w:val="006E0DF8"/>
    <w:rsid w:val="0070530C"/>
    <w:rsid w:val="0070740E"/>
    <w:rsid w:val="00716908"/>
    <w:rsid w:val="007175F9"/>
    <w:rsid w:val="00756BFD"/>
    <w:rsid w:val="007650EA"/>
    <w:rsid w:val="00773572"/>
    <w:rsid w:val="00790963"/>
    <w:rsid w:val="007974CA"/>
    <w:rsid w:val="007E51E2"/>
    <w:rsid w:val="00801C45"/>
    <w:rsid w:val="00805536"/>
    <w:rsid w:val="0085033C"/>
    <w:rsid w:val="008762DA"/>
    <w:rsid w:val="00884C4F"/>
    <w:rsid w:val="008903D4"/>
    <w:rsid w:val="008A177A"/>
    <w:rsid w:val="008C02FE"/>
    <w:rsid w:val="008C2992"/>
    <w:rsid w:val="008D0629"/>
    <w:rsid w:val="008D40FA"/>
    <w:rsid w:val="00900DB8"/>
    <w:rsid w:val="009111FE"/>
    <w:rsid w:val="009351E9"/>
    <w:rsid w:val="00984F2A"/>
    <w:rsid w:val="009851DF"/>
    <w:rsid w:val="009D579F"/>
    <w:rsid w:val="009E5F0E"/>
    <w:rsid w:val="009F5A29"/>
    <w:rsid w:val="00A043FD"/>
    <w:rsid w:val="00A116F5"/>
    <w:rsid w:val="00A54C08"/>
    <w:rsid w:val="00A617B7"/>
    <w:rsid w:val="00A96D24"/>
    <w:rsid w:val="00B20A14"/>
    <w:rsid w:val="00B439BF"/>
    <w:rsid w:val="00B66679"/>
    <w:rsid w:val="00B737BC"/>
    <w:rsid w:val="00B84A1A"/>
    <w:rsid w:val="00B938B5"/>
    <w:rsid w:val="00BA5BC8"/>
    <w:rsid w:val="00BC5853"/>
    <w:rsid w:val="00BE4FEA"/>
    <w:rsid w:val="00C10C55"/>
    <w:rsid w:val="00C110EE"/>
    <w:rsid w:val="00C1594A"/>
    <w:rsid w:val="00C26235"/>
    <w:rsid w:val="00C44D1C"/>
    <w:rsid w:val="00C703D7"/>
    <w:rsid w:val="00C8627F"/>
    <w:rsid w:val="00CA2C7C"/>
    <w:rsid w:val="00CA2D5B"/>
    <w:rsid w:val="00CB12E7"/>
    <w:rsid w:val="00CB6BFC"/>
    <w:rsid w:val="00CD2C34"/>
    <w:rsid w:val="00CE28F4"/>
    <w:rsid w:val="00D27D8E"/>
    <w:rsid w:val="00D45F24"/>
    <w:rsid w:val="00D57287"/>
    <w:rsid w:val="00D67691"/>
    <w:rsid w:val="00D834AD"/>
    <w:rsid w:val="00D9178C"/>
    <w:rsid w:val="00DB4BF3"/>
    <w:rsid w:val="00DC2915"/>
    <w:rsid w:val="00DC37E8"/>
    <w:rsid w:val="00E05F58"/>
    <w:rsid w:val="00E07AA7"/>
    <w:rsid w:val="00E1197F"/>
    <w:rsid w:val="00E16803"/>
    <w:rsid w:val="00E74475"/>
    <w:rsid w:val="00E930C7"/>
    <w:rsid w:val="00EE395B"/>
    <w:rsid w:val="00EF512D"/>
    <w:rsid w:val="00EF6AAF"/>
    <w:rsid w:val="00F5245E"/>
    <w:rsid w:val="00F57982"/>
    <w:rsid w:val="00F75B78"/>
    <w:rsid w:val="00F777FF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Кудряшова</cp:lastModifiedBy>
  <cp:revision>53</cp:revision>
  <cp:lastPrinted>2016-08-18T05:42:00Z</cp:lastPrinted>
  <dcterms:created xsi:type="dcterms:W3CDTF">2015-09-29T08:32:00Z</dcterms:created>
  <dcterms:modified xsi:type="dcterms:W3CDTF">2016-08-18T05:43:00Z</dcterms:modified>
</cp:coreProperties>
</file>