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5E" w:rsidRPr="000C2116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аварийными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650CAC" w:rsidRPr="00650CAC" w:rsidRDefault="00650CAC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8085F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3E5E" w:rsidRPr="000C2116" w:rsidRDefault="00373E5E" w:rsidP="0049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 w:firstRow="1" w:lastRow="0" w:firstColumn="1" w:lastColumn="0" w:noHBand="0" w:noVBand="1"/>
      </w:tblPr>
      <w:tblGrid>
        <w:gridCol w:w="659"/>
        <w:gridCol w:w="4358"/>
        <w:gridCol w:w="3209"/>
      </w:tblGrid>
      <w:tr w:rsidR="00373E5E" w:rsidTr="003216FC">
        <w:tc>
          <w:tcPr>
            <w:tcW w:w="65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58" w:type="dxa"/>
          </w:tcPr>
          <w:p w:rsidR="00373E5E" w:rsidRPr="00E74475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Вокзальный,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д.5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д.30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798  от 23.11.2015г. 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275 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 от 20.12.2016г.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17 от 18.01.2018г.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 от 27.03.2018г.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Фролова,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372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373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497 от 04.09.2018г.</w:t>
            </w:r>
          </w:p>
        </w:tc>
      </w:tr>
      <w:tr w:rsidR="00742070" w:rsidTr="003216FC">
        <w:tc>
          <w:tcPr>
            <w:tcW w:w="659" w:type="dxa"/>
          </w:tcPr>
          <w:p w:rsidR="00742070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58" w:type="dxa"/>
          </w:tcPr>
          <w:p w:rsidR="00742070" w:rsidRDefault="00742070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3209" w:type="dxa"/>
          </w:tcPr>
          <w:p w:rsidR="00742070" w:rsidRDefault="00742070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40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22.01.2019г.</w:t>
            </w:r>
          </w:p>
        </w:tc>
      </w:tr>
      <w:tr w:rsidR="00241CC3" w:rsidTr="003216FC">
        <w:tc>
          <w:tcPr>
            <w:tcW w:w="659" w:type="dxa"/>
          </w:tcPr>
          <w:p w:rsidR="00241CC3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58" w:type="dxa"/>
          </w:tcPr>
          <w:p w:rsidR="00241CC3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1CC3">
              <w:rPr>
                <w:rFonts w:ascii="Times New Roman" w:hAnsi="Times New Roman" w:cs="Times New Roman"/>
                <w:sz w:val="28"/>
                <w:szCs w:val="28"/>
              </w:rPr>
              <w:t>л. Фролова, д.3а</w:t>
            </w:r>
          </w:p>
        </w:tc>
        <w:tc>
          <w:tcPr>
            <w:tcW w:w="3209" w:type="dxa"/>
          </w:tcPr>
          <w:p w:rsidR="00241CC3" w:rsidRDefault="00241CC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 от 26.02.2019г.</w:t>
            </w:r>
          </w:p>
        </w:tc>
      </w:tr>
      <w:tr w:rsidR="005F7FE1" w:rsidTr="003216FC">
        <w:tc>
          <w:tcPr>
            <w:tcW w:w="659" w:type="dxa"/>
          </w:tcPr>
          <w:p w:rsidR="005F7FE1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58" w:type="dxa"/>
          </w:tcPr>
          <w:p w:rsidR="005F7FE1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3209" w:type="dxa"/>
          </w:tcPr>
          <w:p w:rsidR="005F7FE1" w:rsidRDefault="004C53E7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 от 03.04.2019г.</w:t>
            </w:r>
          </w:p>
        </w:tc>
      </w:tr>
      <w:tr w:rsidR="004C5213" w:rsidTr="003216FC">
        <w:tc>
          <w:tcPr>
            <w:tcW w:w="659" w:type="dxa"/>
          </w:tcPr>
          <w:p w:rsidR="004C5213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58" w:type="dxa"/>
          </w:tcPr>
          <w:p w:rsidR="004C5213" w:rsidRDefault="004C521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3209" w:type="dxa"/>
          </w:tcPr>
          <w:p w:rsidR="004C5213" w:rsidRDefault="004C521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14.05.2019г.</w:t>
            </w:r>
          </w:p>
        </w:tc>
      </w:tr>
      <w:tr w:rsidR="009F7D4C" w:rsidTr="003216FC">
        <w:tc>
          <w:tcPr>
            <w:tcW w:w="659" w:type="dxa"/>
          </w:tcPr>
          <w:p w:rsidR="009F7D4C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58" w:type="dxa"/>
          </w:tcPr>
          <w:p w:rsidR="009F7D4C" w:rsidRDefault="009F7D4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екстилей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3209" w:type="dxa"/>
          </w:tcPr>
          <w:p w:rsidR="009F7D4C" w:rsidRDefault="009F7D4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526 от 04.09.2019г.</w:t>
            </w:r>
          </w:p>
        </w:tc>
      </w:tr>
      <w:tr w:rsidR="003B63FD" w:rsidTr="003216FC">
        <w:tc>
          <w:tcPr>
            <w:tcW w:w="659" w:type="dxa"/>
          </w:tcPr>
          <w:p w:rsidR="003B63FD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58" w:type="dxa"/>
          </w:tcPr>
          <w:p w:rsidR="003B63FD" w:rsidRDefault="00497D17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63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увалова</w:t>
            </w:r>
            <w:proofErr w:type="spellEnd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3209" w:type="dxa"/>
          </w:tcPr>
          <w:p w:rsidR="003B63FD" w:rsidRDefault="003B63F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04.09.2019г.</w:t>
            </w:r>
          </w:p>
        </w:tc>
      </w:tr>
      <w:tr w:rsidR="00D867DF" w:rsidTr="003216FC">
        <w:tc>
          <w:tcPr>
            <w:tcW w:w="659" w:type="dxa"/>
          </w:tcPr>
          <w:p w:rsidR="00D867DF" w:rsidRDefault="00D867DF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58" w:type="dxa"/>
          </w:tcPr>
          <w:p w:rsidR="00D867DF" w:rsidRDefault="00D867DF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д.7</w:t>
            </w:r>
          </w:p>
        </w:tc>
        <w:tc>
          <w:tcPr>
            <w:tcW w:w="3209" w:type="dxa"/>
          </w:tcPr>
          <w:p w:rsidR="00D867DF" w:rsidRDefault="004B4DA9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452 от 26.08.2020г.</w:t>
            </w:r>
          </w:p>
        </w:tc>
      </w:tr>
      <w:tr w:rsidR="00DE44EC" w:rsidTr="003216FC">
        <w:tc>
          <w:tcPr>
            <w:tcW w:w="659" w:type="dxa"/>
          </w:tcPr>
          <w:p w:rsidR="00DE44EC" w:rsidRDefault="00DE44E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358" w:type="dxa"/>
          </w:tcPr>
          <w:p w:rsidR="00DE44EC" w:rsidRDefault="00DE44E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Шувалова, д.1</w:t>
            </w:r>
          </w:p>
        </w:tc>
        <w:tc>
          <w:tcPr>
            <w:tcW w:w="3209" w:type="dxa"/>
          </w:tcPr>
          <w:p w:rsidR="00DE44EC" w:rsidRDefault="00DE44E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28.09.2020г.</w:t>
            </w:r>
          </w:p>
        </w:tc>
      </w:tr>
      <w:tr w:rsidR="008C70E5" w:rsidTr="003216FC">
        <w:tc>
          <w:tcPr>
            <w:tcW w:w="659" w:type="dxa"/>
          </w:tcPr>
          <w:p w:rsidR="008C70E5" w:rsidRDefault="008C70E5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58" w:type="dxa"/>
          </w:tcPr>
          <w:p w:rsidR="008C70E5" w:rsidRDefault="008C70E5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Воронина, д.5</w:t>
            </w:r>
          </w:p>
        </w:tc>
        <w:tc>
          <w:tcPr>
            <w:tcW w:w="3209" w:type="dxa"/>
          </w:tcPr>
          <w:p w:rsidR="008C70E5" w:rsidRDefault="0069134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576 от 20.10.2020г.</w:t>
            </w:r>
          </w:p>
        </w:tc>
      </w:tr>
      <w:tr w:rsidR="00911E95" w:rsidTr="003216FC">
        <w:tc>
          <w:tcPr>
            <w:tcW w:w="659" w:type="dxa"/>
          </w:tcPr>
          <w:p w:rsidR="00911E95" w:rsidRDefault="00911E95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58" w:type="dxa"/>
          </w:tcPr>
          <w:p w:rsidR="00911E95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1E95">
              <w:rPr>
                <w:rFonts w:ascii="Times New Roman" w:hAnsi="Times New Roman" w:cs="Times New Roman"/>
                <w:sz w:val="28"/>
                <w:szCs w:val="28"/>
              </w:rPr>
              <w:t>л. Шувалова, д.6</w:t>
            </w:r>
          </w:p>
        </w:tc>
        <w:tc>
          <w:tcPr>
            <w:tcW w:w="3209" w:type="dxa"/>
          </w:tcPr>
          <w:p w:rsidR="00911E95" w:rsidRDefault="00911E95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 от 14.01.2021г.</w:t>
            </w:r>
          </w:p>
        </w:tc>
      </w:tr>
      <w:tr w:rsidR="00911E95" w:rsidTr="003216FC">
        <w:tc>
          <w:tcPr>
            <w:tcW w:w="659" w:type="dxa"/>
          </w:tcPr>
          <w:p w:rsidR="00911E95" w:rsidRDefault="00911E95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58" w:type="dxa"/>
          </w:tcPr>
          <w:p w:rsidR="00911E95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1E95">
              <w:rPr>
                <w:rFonts w:ascii="Times New Roman" w:hAnsi="Times New Roman" w:cs="Times New Roman"/>
                <w:sz w:val="28"/>
                <w:szCs w:val="28"/>
              </w:rPr>
              <w:t>л. Шувалова, д.1</w:t>
            </w:r>
          </w:p>
        </w:tc>
        <w:tc>
          <w:tcPr>
            <w:tcW w:w="3209" w:type="dxa"/>
          </w:tcPr>
          <w:p w:rsidR="00911E95" w:rsidRDefault="00911E95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 от 14.01.2021г.</w:t>
            </w:r>
          </w:p>
        </w:tc>
      </w:tr>
      <w:tr w:rsidR="00E71E73" w:rsidTr="003216FC">
        <w:tc>
          <w:tcPr>
            <w:tcW w:w="659" w:type="dxa"/>
          </w:tcPr>
          <w:p w:rsidR="00E71E73" w:rsidRDefault="00E71E7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58" w:type="dxa"/>
          </w:tcPr>
          <w:p w:rsidR="00E71E73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д.5</w:t>
            </w:r>
          </w:p>
        </w:tc>
        <w:tc>
          <w:tcPr>
            <w:tcW w:w="3209" w:type="dxa"/>
          </w:tcPr>
          <w:p w:rsidR="00E71E73" w:rsidRDefault="00E71E7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 от 02.03.2021г.</w:t>
            </w:r>
          </w:p>
        </w:tc>
      </w:tr>
      <w:tr w:rsidR="00106B34" w:rsidTr="003216FC">
        <w:tc>
          <w:tcPr>
            <w:tcW w:w="659" w:type="dxa"/>
          </w:tcPr>
          <w:p w:rsidR="00106B34" w:rsidRDefault="00106B3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58" w:type="dxa"/>
          </w:tcPr>
          <w:p w:rsidR="00106B34" w:rsidRDefault="00106B34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д.13</w:t>
            </w:r>
          </w:p>
        </w:tc>
        <w:tc>
          <w:tcPr>
            <w:tcW w:w="3209" w:type="dxa"/>
          </w:tcPr>
          <w:p w:rsidR="00106B34" w:rsidRDefault="00106B34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270 от 29.03.2021г.</w:t>
            </w:r>
          </w:p>
        </w:tc>
      </w:tr>
      <w:tr w:rsidR="001F7C79" w:rsidTr="003216FC">
        <w:tc>
          <w:tcPr>
            <w:tcW w:w="659" w:type="dxa"/>
          </w:tcPr>
          <w:p w:rsidR="001F7C79" w:rsidRDefault="001F7C79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58" w:type="dxa"/>
          </w:tcPr>
          <w:p w:rsidR="001F7C79" w:rsidRDefault="001F7C79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Шувалова, д.11</w:t>
            </w:r>
          </w:p>
        </w:tc>
        <w:tc>
          <w:tcPr>
            <w:tcW w:w="3209" w:type="dxa"/>
          </w:tcPr>
          <w:p w:rsidR="001F7C79" w:rsidRDefault="001F7C79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414 от 26.05.2021г.</w:t>
            </w:r>
            <w:bookmarkStart w:id="0" w:name="_GoBack"/>
            <w:bookmarkEnd w:id="0"/>
          </w:p>
        </w:tc>
      </w:tr>
    </w:tbl>
    <w:p w:rsidR="00373E5E" w:rsidRDefault="00373E5E" w:rsidP="00373E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73E5E" w:rsidRPr="00A96D24" w:rsidRDefault="00373E5E" w:rsidP="00373E5E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373E5E" w:rsidRDefault="00252844" w:rsidP="00373E5E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73E5E" w:rsidRDefault="00373E5E" w:rsidP="00373E5E"/>
    <w:p w:rsidR="00373E5E" w:rsidRPr="009111FE" w:rsidRDefault="00373E5E" w:rsidP="00373E5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6C7A99" w:rsidRDefault="006C7A99"/>
    <w:sectPr w:rsidR="006C7A99" w:rsidSect="00106B34">
      <w:pgSz w:w="11906" w:h="16838"/>
      <w:pgMar w:top="851" w:right="14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E5E"/>
    <w:rsid w:val="00023DC8"/>
    <w:rsid w:val="00030427"/>
    <w:rsid w:val="00054E88"/>
    <w:rsid w:val="00061EA8"/>
    <w:rsid w:val="00063A7A"/>
    <w:rsid w:val="00077B8C"/>
    <w:rsid w:val="00085A8F"/>
    <w:rsid w:val="00090932"/>
    <w:rsid w:val="00091EF8"/>
    <w:rsid w:val="000A275A"/>
    <w:rsid w:val="000A45FC"/>
    <w:rsid w:val="000D106A"/>
    <w:rsid w:val="000D1BEA"/>
    <w:rsid w:val="000D3FCD"/>
    <w:rsid w:val="000F353A"/>
    <w:rsid w:val="000F5782"/>
    <w:rsid w:val="000F740B"/>
    <w:rsid w:val="00101380"/>
    <w:rsid w:val="00106B34"/>
    <w:rsid w:val="00114DB7"/>
    <w:rsid w:val="00115CDA"/>
    <w:rsid w:val="00121A80"/>
    <w:rsid w:val="0015038F"/>
    <w:rsid w:val="00151926"/>
    <w:rsid w:val="00164ABB"/>
    <w:rsid w:val="0018085F"/>
    <w:rsid w:val="00181414"/>
    <w:rsid w:val="001867B1"/>
    <w:rsid w:val="001F7906"/>
    <w:rsid w:val="001F7C79"/>
    <w:rsid w:val="00212F73"/>
    <w:rsid w:val="00216CF7"/>
    <w:rsid w:val="00241CC3"/>
    <w:rsid w:val="00250772"/>
    <w:rsid w:val="00252844"/>
    <w:rsid w:val="00273E10"/>
    <w:rsid w:val="00275DB1"/>
    <w:rsid w:val="00286E04"/>
    <w:rsid w:val="00290F48"/>
    <w:rsid w:val="002B2BC9"/>
    <w:rsid w:val="002B7DDC"/>
    <w:rsid w:val="002D0B60"/>
    <w:rsid w:val="002D3CD3"/>
    <w:rsid w:val="00315B90"/>
    <w:rsid w:val="003307C1"/>
    <w:rsid w:val="00335C41"/>
    <w:rsid w:val="00345E7A"/>
    <w:rsid w:val="003620CC"/>
    <w:rsid w:val="0036345C"/>
    <w:rsid w:val="00370D90"/>
    <w:rsid w:val="00373E5E"/>
    <w:rsid w:val="003743FB"/>
    <w:rsid w:val="003A2E96"/>
    <w:rsid w:val="003B63FD"/>
    <w:rsid w:val="003C3056"/>
    <w:rsid w:val="003D767A"/>
    <w:rsid w:val="003E761E"/>
    <w:rsid w:val="00402729"/>
    <w:rsid w:val="00413065"/>
    <w:rsid w:val="00416D33"/>
    <w:rsid w:val="0041792F"/>
    <w:rsid w:val="00433CAD"/>
    <w:rsid w:val="004827B0"/>
    <w:rsid w:val="004847A8"/>
    <w:rsid w:val="00487CD6"/>
    <w:rsid w:val="00497D17"/>
    <w:rsid w:val="004A2242"/>
    <w:rsid w:val="004A7BA2"/>
    <w:rsid w:val="004B0981"/>
    <w:rsid w:val="004B4DA9"/>
    <w:rsid w:val="004C5213"/>
    <w:rsid w:val="004C53E7"/>
    <w:rsid w:val="004D1593"/>
    <w:rsid w:val="004F53B7"/>
    <w:rsid w:val="0050163B"/>
    <w:rsid w:val="00503AEA"/>
    <w:rsid w:val="00513B02"/>
    <w:rsid w:val="00540F46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5F7FE1"/>
    <w:rsid w:val="006107D2"/>
    <w:rsid w:val="0062505C"/>
    <w:rsid w:val="00631A26"/>
    <w:rsid w:val="00650CAC"/>
    <w:rsid w:val="00663A3B"/>
    <w:rsid w:val="00665F58"/>
    <w:rsid w:val="0069134D"/>
    <w:rsid w:val="0069574B"/>
    <w:rsid w:val="006A19E3"/>
    <w:rsid w:val="006B0CF4"/>
    <w:rsid w:val="006C0832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2070"/>
    <w:rsid w:val="00747CAC"/>
    <w:rsid w:val="00757809"/>
    <w:rsid w:val="00792213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26D04"/>
    <w:rsid w:val="00831385"/>
    <w:rsid w:val="008627D6"/>
    <w:rsid w:val="00887D3E"/>
    <w:rsid w:val="00895E1E"/>
    <w:rsid w:val="008B2413"/>
    <w:rsid w:val="008C70E5"/>
    <w:rsid w:val="008E732A"/>
    <w:rsid w:val="00911E95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1743"/>
    <w:rsid w:val="009D64DD"/>
    <w:rsid w:val="009F7D4C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847D5"/>
    <w:rsid w:val="00D867DF"/>
    <w:rsid w:val="00DA5D47"/>
    <w:rsid w:val="00DC3549"/>
    <w:rsid w:val="00DE44EC"/>
    <w:rsid w:val="00DF0DE9"/>
    <w:rsid w:val="00E21B88"/>
    <w:rsid w:val="00E27410"/>
    <w:rsid w:val="00E403A1"/>
    <w:rsid w:val="00E517DC"/>
    <w:rsid w:val="00E64D9C"/>
    <w:rsid w:val="00E65732"/>
    <w:rsid w:val="00E66D0A"/>
    <w:rsid w:val="00E71E73"/>
    <w:rsid w:val="00E84323"/>
    <w:rsid w:val="00EB2B42"/>
    <w:rsid w:val="00EB685E"/>
    <w:rsid w:val="00ED644B"/>
    <w:rsid w:val="00EE47C0"/>
    <w:rsid w:val="00EF5FE0"/>
    <w:rsid w:val="00F32C1B"/>
    <w:rsid w:val="00F50A45"/>
    <w:rsid w:val="00F55F50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Ирина</cp:lastModifiedBy>
  <cp:revision>50</cp:revision>
  <cp:lastPrinted>2021-03-29T11:25:00Z</cp:lastPrinted>
  <dcterms:created xsi:type="dcterms:W3CDTF">2018-12-28T07:11:00Z</dcterms:created>
  <dcterms:modified xsi:type="dcterms:W3CDTF">2021-05-26T13:10:00Z</dcterms:modified>
</cp:coreProperties>
</file>