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B4" w:rsidRDefault="005658B4" w:rsidP="00565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B4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5658B4">
        <w:rPr>
          <w:rFonts w:ascii="Times New Roman" w:hAnsi="Times New Roman" w:cs="Times New Roman"/>
          <w:b/>
          <w:sz w:val="28"/>
          <w:szCs w:val="28"/>
        </w:rPr>
        <w:t>о проведении отбора дворовых и прилегающих территорий                               в г.Струнино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D0C" w:rsidRDefault="005658B4" w:rsidP="00A152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Заявка с пакетом документов подается нарочно в Отдел жилищно-коммунального хозяйства МУ «УЖН» города Струнино Александровского района Владимирской области по адресу: г. Струнино, ул. Воронина, д. 1, с понедельника по четверг с 9:00 часов до 17:00 часов (перерыв с 12-00 часов до 13:00 часов), в пятницу с 9-00 часов до 15-00 часов (перерыв с 12-00 часов до 13-00 часов). </w:t>
      </w:r>
    </w:p>
    <w:p w:rsidR="00695271" w:rsidRPr="00695271" w:rsidRDefault="00691D0C" w:rsidP="00A152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подачи документов с 06.02.2024г. до 15.02.2024г.</w:t>
      </w:r>
      <w:r w:rsidR="00695271" w:rsidRPr="00695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52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</w:t>
      </w:r>
      <w:r w:rsidR="00695271" w:rsidRPr="006952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Телефон для справок: (849244) 4-13-36, e-mail: </w:t>
      </w:r>
      <w:r w:rsidR="00695271" w:rsidRPr="006952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adm</w:t>
      </w:r>
      <w:r w:rsidR="00695271" w:rsidRPr="006952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331601@mail.ru.</w:t>
      </w:r>
    </w:p>
    <w:p w:rsidR="00691D0C" w:rsidRDefault="00691D0C" w:rsidP="005658B4">
      <w:pPr>
        <w:suppressAutoHyphens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58B4" w:rsidRDefault="005658B4" w:rsidP="005658B4">
      <w:pPr>
        <w:suppressAutoHyphens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на участие в отборе составляется по форме:</w:t>
      </w:r>
    </w:p>
    <w:p w:rsidR="005658B4" w:rsidRPr="005658B4" w:rsidRDefault="005658B4" w:rsidP="005658B4">
      <w:pPr>
        <w:suppressAutoHyphens/>
        <w:spacing w:after="0" w:line="240" w:lineRule="auto"/>
        <w:ind w:firstLine="7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58B4" w:rsidRPr="005658B4" w:rsidRDefault="005658B4" w:rsidP="005658B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ЗАЯВКА</w:t>
      </w:r>
    </w:p>
    <w:p w:rsidR="005658B4" w:rsidRPr="005658B4" w:rsidRDefault="005658B4" w:rsidP="005658B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 xml:space="preserve"> на участие в отборе дворовых и прилегающих территорий муниципального образования город Струнино Александровского района Владимирской области на проведение работ по благоустройству за счет субсидий из областного бюджета бюджетам муниципальных образований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Место нахождения заинтересованного лица на участие в отборе (юридический адрес и почтовый адрес, место жительства):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__________________________________________________________________________________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br/>
        <w:t>ИНН, КПП, ОГРН (для юридического лица):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__________________________________________________________________________________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br/>
        <w:t>Паспортные данные (для физического лица):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__________________________________________________________________________________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br/>
        <w:t>Номер контактного телефона: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___________________________________________________________________</w:t>
      </w:r>
    </w:p>
    <w:p w:rsidR="005658B4" w:rsidRPr="005658B4" w:rsidRDefault="005658B4" w:rsidP="00565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br/>
        <w:t>Изучив Порядок и сроки предоставления, рассмотрения и оценки предложений заинтересованных лиц на выполнение мероприятий по благоустройству дворовых и прилегающих территорий на территории</w:t>
      </w: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shd w:val="clear" w:color="auto" w:fill="FFFF00"/>
          <w:lang w:eastAsia="zh-CN"/>
        </w:rPr>
        <w:t xml:space="preserve"> </w:t>
      </w: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муниципального образования город Струнино Александровского района Владимирской области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в лице __________________________________________________________________________________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                              (наименование заинтересованного лица на участие в отборе)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изъявляет желание  участвовать в отборе дворовых и прилегающих территорий многоквартирных  домов.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Предлагаем включить ______________________________________________________________________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                                                                                             ( адрес территории многоквартирного дома)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предлагаемых работ</w:t>
      </w:r>
    </w:p>
    <w:tbl>
      <w:tblPr>
        <w:tblW w:w="0" w:type="auto"/>
        <w:tblInd w:w="196" w:type="dxa"/>
        <w:tblLayout w:type="fixed"/>
        <w:tblLook w:val="0000" w:firstRow="0" w:lastRow="0" w:firstColumn="0" w:lastColumn="0" w:noHBand="0" w:noVBand="0"/>
      </w:tblPr>
      <w:tblGrid>
        <w:gridCol w:w="611"/>
        <w:gridCol w:w="3877"/>
        <w:gridCol w:w="2941"/>
        <w:gridCol w:w="2044"/>
      </w:tblGrid>
      <w:tr w:rsidR="005658B4" w:rsidRPr="005658B4" w:rsidTr="00A20DA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Segoe UI Symbol" w:hAnsi="Times New Roman" w:cs="Times New Roman"/>
                <w:sz w:val="24"/>
                <w:szCs w:val="28"/>
                <w:lang w:eastAsia="zh-CN"/>
              </w:rPr>
              <w:t>№</w:t>
            </w: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п/п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Адресный ориентир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Предложение по видам благоустройства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Обоснование</w:t>
            </w:r>
          </w:p>
        </w:tc>
      </w:tr>
      <w:tr w:rsidR="005658B4" w:rsidRPr="005658B4" w:rsidTr="00A20DA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</w:tr>
      <w:tr w:rsidR="005658B4" w:rsidRPr="005658B4" w:rsidTr="00A20DA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Ремонт проезда дворовой территории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Ремонт тротуара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Устройство/ремонт освещения дворовой территории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Установка скамеек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Установка урн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5658B4" w:rsidRPr="005658B4" w:rsidTr="00A20DA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Ремонт парковки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rPr>
          <w:trHeight w:val="23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Устройство экопарковки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16"/>
          <w:szCs w:val="28"/>
          <w:lang w:eastAsia="zh-CN"/>
        </w:rPr>
        <w:br/>
      </w: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К настоящей заявке прилагаются документы на __________ л.., в 1 экз.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16"/>
          <w:szCs w:val="28"/>
          <w:lang w:eastAsia="zh-CN"/>
        </w:rPr>
        <w:br/>
      </w: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Заявитель  ___________________  / __________________  / ________________________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                         (должность, подпись, фамилия, имя, отчество лица, подписавшего заявку)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"___" __________ ____ года в ___ час. ___ мин.</w:t>
      </w:r>
    </w:p>
    <w:p w:rsidR="005658B4" w:rsidRPr="005658B4" w:rsidRDefault="005658B4" w:rsidP="005658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 xml:space="preserve">ОПИСЬ ДОКУМЕНТОВ, ПРИЛАГАЕМЫХ К ЗАЯВКЕ </w:t>
      </w:r>
    </w:p>
    <w:p w:rsidR="005658B4" w:rsidRPr="005658B4" w:rsidRDefault="005658B4" w:rsidP="005658B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(предоставляется в обязательном порядке)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416"/>
        <w:gridCol w:w="2212"/>
      </w:tblGrid>
      <w:tr w:rsidR="005658B4" w:rsidRPr="005658B4" w:rsidTr="00A20DA6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N</w:t>
            </w:r>
          </w:p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п/п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Название документа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Количество листов</w:t>
            </w:r>
          </w:p>
        </w:tc>
      </w:tr>
      <w:tr w:rsidR="005658B4" w:rsidRPr="005658B4" w:rsidTr="00A20DA6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658B4" w:rsidRPr="005658B4" w:rsidTr="00A20DA6">
        <w:tblPrEx>
          <w:tblCellMar>
            <w:left w:w="148" w:type="dxa"/>
            <w:right w:w="148" w:type="dxa"/>
          </w:tblCellMar>
        </w:tblPrEx>
        <w:trPr>
          <w:trHeight w:val="2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58B4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...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58B4" w:rsidRPr="005658B4" w:rsidRDefault="005658B4" w:rsidP="00565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br/>
        <w:t>Заявка зарегистрирована: __________________________________________________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t>                                                                         (адрес регистрации заявки)</w:t>
      </w:r>
    </w:p>
    <w:p w:rsidR="005658B4" w:rsidRPr="005658B4" w:rsidRDefault="005658B4" w:rsidP="00565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br/>
        <w:t>"____" ______________  ______ года в ___ час.  ___  мин.</w:t>
      </w:r>
    </w:p>
    <w:p w:rsidR="004A24B9" w:rsidRPr="004A24B9" w:rsidRDefault="005658B4" w:rsidP="004A24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B4">
        <w:rPr>
          <w:rFonts w:ascii="Times New Roman" w:eastAsia="Times New Roman" w:hAnsi="Times New Roman" w:cs="Times New Roman"/>
          <w:spacing w:val="-18"/>
          <w:sz w:val="24"/>
          <w:szCs w:val="28"/>
          <w:lang w:eastAsia="zh-CN"/>
        </w:rPr>
        <w:br/>
      </w:r>
      <w:r w:rsidRPr="005658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заявке прилагаются </w:t>
      </w:r>
      <w:r w:rsidR="004A24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документы в соответствии с постановлением администрации города Струнино от 06.02.2024г. № 40 </w:t>
      </w:r>
      <w:r w:rsidR="004A24B9" w:rsidRPr="004A24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4A24B9" w:rsidRP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предоставления,</w:t>
      </w:r>
      <w:r w:rsid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B9" w:rsidRP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 оценки предложений заинтересованных</w:t>
      </w:r>
      <w:r w:rsid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B9" w:rsidRP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на выполнение мероприятий по благоустройству дворовых</w:t>
      </w:r>
      <w:r w:rsid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B9" w:rsidRP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прилегающих территорий на территории муниципального</w:t>
      </w:r>
      <w:r w:rsid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B9" w:rsidRP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Струнино Александровского района Владимирской области</w:t>
      </w:r>
      <w:r w:rsidR="004A24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8B4" w:rsidRPr="005658B4" w:rsidRDefault="005658B4" w:rsidP="005658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658B4" w:rsidRPr="005658B4" w:rsidRDefault="005658B4" w:rsidP="00565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58B4" w:rsidRPr="005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704A6"/>
    <w:multiLevelType w:val="hybridMultilevel"/>
    <w:tmpl w:val="F7C25D4E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B4"/>
    <w:rsid w:val="00040380"/>
    <w:rsid w:val="0012068D"/>
    <w:rsid w:val="00140A59"/>
    <w:rsid w:val="004A24B9"/>
    <w:rsid w:val="005658B4"/>
    <w:rsid w:val="00691D0C"/>
    <w:rsid w:val="00695271"/>
    <w:rsid w:val="00870B03"/>
    <w:rsid w:val="00A1523F"/>
    <w:rsid w:val="00C971C9"/>
    <w:rsid w:val="00D17D42"/>
    <w:rsid w:val="00D9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2024-02-09T05:39:00Z</cp:lastPrinted>
  <dcterms:created xsi:type="dcterms:W3CDTF">2024-02-08T10:12:00Z</dcterms:created>
  <dcterms:modified xsi:type="dcterms:W3CDTF">2024-02-13T06:47:00Z</dcterms:modified>
</cp:coreProperties>
</file>