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10" w:rsidRPr="00C52310" w:rsidRDefault="00C3577F" w:rsidP="00C52310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Мероприятия, проведё</w:t>
      </w:r>
      <w:r w:rsidR="00C52310" w:rsidRPr="00C52310">
        <w:rPr>
          <w:rFonts w:ascii="Times New Roman" w:hAnsi="Times New Roman"/>
          <w:spacing w:val="20"/>
          <w:sz w:val="28"/>
          <w:szCs w:val="28"/>
        </w:rPr>
        <w:t>нные</w:t>
      </w:r>
    </w:p>
    <w:p w:rsidR="00C52310" w:rsidRPr="00C52310" w:rsidRDefault="00C52310" w:rsidP="00C52310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52310">
        <w:rPr>
          <w:rFonts w:ascii="Times New Roman" w:hAnsi="Times New Roman"/>
          <w:spacing w:val="20"/>
          <w:sz w:val="28"/>
          <w:szCs w:val="28"/>
        </w:rPr>
        <w:t>МБУК «ЦБС» г. Струнино</w:t>
      </w:r>
    </w:p>
    <w:p w:rsidR="00C52310" w:rsidRDefault="003669F5" w:rsidP="00C523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17 – 23</w:t>
      </w:r>
      <w:r w:rsidR="00883B10">
        <w:rPr>
          <w:rFonts w:ascii="Times New Roman" w:hAnsi="Times New Roman"/>
          <w:spacing w:val="20"/>
          <w:sz w:val="28"/>
          <w:szCs w:val="28"/>
        </w:rPr>
        <w:t xml:space="preserve"> января 2022</w:t>
      </w:r>
      <w:r w:rsidR="00C52310">
        <w:rPr>
          <w:rFonts w:ascii="Times New Roman" w:hAnsi="Times New Roman"/>
          <w:spacing w:val="20"/>
          <w:sz w:val="28"/>
          <w:szCs w:val="28"/>
        </w:rPr>
        <w:t>г.</w:t>
      </w:r>
    </w:p>
    <w:p w:rsidR="00C52310" w:rsidRPr="00C52310" w:rsidRDefault="00C52310" w:rsidP="00C52310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tbl>
      <w:tblPr>
        <w:tblStyle w:val="a3"/>
        <w:tblW w:w="10485" w:type="dxa"/>
        <w:tblLayout w:type="fixed"/>
        <w:tblLook w:val="04A0"/>
      </w:tblPr>
      <w:tblGrid>
        <w:gridCol w:w="476"/>
        <w:gridCol w:w="4877"/>
        <w:gridCol w:w="1559"/>
        <w:gridCol w:w="1560"/>
        <w:gridCol w:w="2013"/>
      </w:tblGrid>
      <w:tr w:rsidR="00C52310" w:rsidTr="00205B61">
        <w:trPr>
          <w:trHeight w:val="769"/>
        </w:trPr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191" w:rsidRDefault="00165191" w:rsidP="00165191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C52310" w:rsidRPr="00C52310" w:rsidRDefault="00C52310" w:rsidP="00165191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C52310">
              <w:rPr>
                <w:rFonts w:ascii="Times New Roman" w:hAnsi="Times New Roman"/>
                <w:spacing w:val="20"/>
                <w:sz w:val="24"/>
                <w:szCs w:val="24"/>
              </w:rPr>
              <w:t>№</w:t>
            </w:r>
          </w:p>
        </w:tc>
        <w:tc>
          <w:tcPr>
            <w:tcW w:w="48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91" w:rsidRDefault="00165191" w:rsidP="0016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310" w:rsidRDefault="00C52310" w:rsidP="0016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10" w:rsidRDefault="00C52310" w:rsidP="0016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52310" w:rsidRDefault="00C52310" w:rsidP="0016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52310" w:rsidRPr="00C52310" w:rsidRDefault="00C52310" w:rsidP="00165191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70" w:rsidRDefault="00C52310" w:rsidP="00315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C52310" w:rsidRPr="00315670" w:rsidRDefault="00315670" w:rsidP="003156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C52310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91" w:rsidRDefault="00165191" w:rsidP="0016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310" w:rsidRPr="00C52310" w:rsidRDefault="00C52310" w:rsidP="00165191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52310" w:rsidTr="00205B61">
        <w:trPr>
          <w:trHeight w:val="522"/>
        </w:trPr>
        <w:tc>
          <w:tcPr>
            <w:tcW w:w="4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2310" w:rsidRPr="00C52310" w:rsidRDefault="00C52310" w:rsidP="00B13AA9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C52310" w:rsidRPr="00C52310" w:rsidRDefault="00C52310" w:rsidP="00B13AA9">
            <w:pPr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C52310">
              <w:rPr>
                <w:rFonts w:ascii="Times New Roman" w:hAnsi="Times New Roman"/>
                <w:spacing w:val="20"/>
                <w:sz w:val="24"/>
                <w:szCs w:val="24"/>
              </w:rPr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F5" w:rsidRPr="003669F5" w:rsidRDefault="003669F5" w:rsidP="003669F5">
            <w:pPr>
              <w:autoSpaceDE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9F5">
              <w:rPr>
                <w:rFonts w:ascii="Times New Roman" w:hAnsi="Times New Roman"/>
                <w:color w:val="000000"/>
                <w:sz w:val="24"/>
                <w:szCs w:val="24"/>
              </w:rPr>
              <w:t>Сказочное путешествие</w:t>
            </w:r>
          </w:p>
          <w:p w:rsidR="003669F5" w:rsidRPr="003669F5" w:rsidRDefault="003669F5" w:rsidP="003669F5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669F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«В гости к </w:t>
            </w:r>
            <w:proofErr w:type="spellStart"/>
            <w:r w:rsidRPr="003669F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Винни-Пуху</w:t>
            </w:r>
            <w:proofErr w:type="spellEnd"/>
            <w:r w:rsidRPr="003669F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»:</w:t>
            </w:r>
          </w:p>
          <w:p w:rsidR="003669F5" w:rsidRPr="003669F5" w:rsidRDefault="003669F5" w:rsidP="003669F5">
            <w:pPr>
              <w:autoSpaceDE w:val="0"/>
              <w:adjustRightInd w:val="0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3669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140- </w:t>
            </w:r>
            <w:proofErr w:type="spellStart"/>
            <w:r w:rsidRPr="003669F5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3669F5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со дня рождения английского писателя, поэта и</w:t>
            </w:r>
          </w:p>
          <w:p w:rsidR="003669F5" w:rsidRDefault="003669F5" w:rsidP="003669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9F5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драматурга </w:t>
            </w:r>
            <w:r w:rsidRPr="003669F5">
              <w:rPr>
                <w:rFonts w:ascii="Times New Roman" w:hAnsi="Times New Roman"/>
                <w:bCs/>
                <w:sz w:val="24"/>
                <w:szCs w:val="24"/>
              </w:rPr>
              <w:t xml:space="preserve">Алана Александра </w:t>
            </w:r>
            <w:proofErr w:type="spellStart"/>
            <w:r w:rsidRPr="003669F5">
              <w:rPr>
                <w:rFonts w:ascii="Times New Roman" w:hAnsi="Times New Roman"/>
                <w:bCs/>
                <w:sz w:val="24"/>
                <w:szCs w:val="24"/>
              </w:rPr>
              <w:t>Милна</w:t>
            </w:r>
            <w:proofErr w:type="spellEnd"/>
            <w:r w:rsidRPr="003669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13AA9" w:rsidRPr="003669F5" w:rsidRDefault="003669F5" w:rsidP="003669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9F5">
              <w:rPr>
                <w:rFonts w:ascii="Times New Roman" w:hAnsi="Times New Roman"/>
                <w:color w:val="000000"/>
                <w:sz w:val="24"/>
                <w:szCs w:val="24"/>
              </w:rPr>
              <w:t>(1882</w:t>
            </w:r>
            <w:r w:rsidRPr="003669F5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–</w:t>
            </w:r>
            <w:r w:rsidRPr="003669F5">
              <w:rPr>
                <w:rFonts w:ascii="Times New Roman" w:hAnsi="Times New Roman"/>
                <w:color w:val="000000"/>
                <w:sz w:val="24"/>
                <w:szCs w:val="24"/>
              </w:rPr>
              <w:t>1956)</w:t>
            </w:r>
          </w:p>
          <w:p w:rsidR="00077D43" w:rsidRDefault="00077D43" w:rsidP="003669F5">
            <w:pPr>
              <w:jc w:val="center"/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0" w:rsidRDefault="00C52310" w:rsidP="00B1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310" w:rsidRDefault="003669F5" w:rsidP="00B1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83B10">
              <w:rPr>
                <w:rFonts w:ascii="Times New Roman" w:hAnsi="Times New Roman"/>
                <w:sz w:val="24"/>
                <w:szCs w:val="24"/>
              </w:rPr>
              <w:t>.01.22</w:t>
            </w:r>
            <w:r w:rsidR="00C5231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52310" w:rsidRDefault="00C52310" w:rsidP="00B1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0" w:rsidRDefault="00C52310" w:rsidP="00B1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310" w:rsidRDefault="00883B10" w:rsidP="00B1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БДМ</w:t>
            </w:r>
          </w:p>
          <w:p w:rsidR="00C52310" w:rsidRDefault="00C52310" w:rsidP="00B13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10" w:rsidRDefault="00C52310" w:rsidP="00820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310" w:rsidRDefault="00883B10" w:rsidP="008208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</w:tr>
    </w:tbl>
    <w:p w:rsidR="00C52310" w:rsidRDefault="00C52310" w:rsidP="00C52310">
      <w:pPr>
        <w:shd w:val="clear" w:color="auto" w:fill="FFFFFF"/>
        <w:spacing w:before="225" w:after="225"/>
        <w:outlineLvl w:val="1"/>
        <w:rPr>
          <w:rFonts w:ascii="Times New Roman" w:hAnsi="Times New Roman"/>
          <w:sz w:val="24"/>
          <w:szCs w:val="24"/>
        </w:rPr>
      </w:pPr>
    </w:p>
    <w:p w:rsidR="00C52310" w:rsidRDefault="00C52310" w:rsidP="00C52310">
      <w:pPr>
        <w:shd w:val="clear" w:color="auto" w:fill="FFFFFF"/>
        <w:spacing w:before="225" w:after="225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Информацию подготовила: главный библиограф ЦБС   </w:t>
      </w:r>
      <w:proofErr w:type="spellStart"/>
      <w:r>
        <w:rPr>
          <w:rFonts w:ascii="Times New Roman" w:hAnsi="Times New Roman"/>
          <w:sz w:val="24"/>
          <w:szCs w:val="24"/>
        </w:rPr>
        <w:t>Урошлева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  <w:bookmarkStart w:id="0" w:name="_GoBack"/>
      <w:bookmarkEnd w:id="0"/>
    </w:p>
    <w:p w:rsidR="00FF719A" w:rsidRDefault="00FF719A" w:rsidP="00C52310">
      <w:pPr>
        <w:ind w:left="142" w:hanging="142"/>
      </w:pPr>
    </w:p>
    <w:sectPr w:rsidR="00FF719A" w:rsidSect="00C5231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2EA"/>
    <w:rsid w:val="00077D43"/>
    <w:rsid w:val="00165191"/>
    <w:rsid w:val="001A3D62"/>
    <w:rsid w:val="00205B61"/>
    <w:rsid w:val="00315670"/>
    <w:rsid w:val="003669F5"/>
    <w:rsid w:val="00490C4E"/>
    <w:rsid w:val="00724178"/>
    <w:rsid w:val="00820826"/>
    <w:rsid w:val="00883B10"/>
    <w:rsid w:val="008D6C8F"/>
    <w:rsid w:val="009532EA"/>
    <w:rsid w:val="009B39F0"/>
    <w:rsid w:val="00A844F1"/>
    <w:rsid w:val="00B13AA9"/>
    <w:rsid w:val="00C3577F"/>
    <w:rsid w:val="00C52310"/>
    <w:rsid w:val="00DB5EBC"/>
    <w:rsid w:val="00FF7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3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3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18</cp:revision>
  <dcterms:created xsi:type="dcterms:W3CDTF">2021-02-03T08:19:00Z</dcterms:created>
  <dcterms:modified xsi:type="dcterms:W3CDTF">2022-01-26T07:12:00Z</dcterms:modified>
</cp:coreProperties>
</file>