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670"/>
        <w:gridCol w:w="2034"/>
        <w:gridCol w:w="3867"/>
      </w:tblGrid>
      <w:tr w:rsidR="0033378C" w:rsidTr="003F7324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78C" w:rsidRDefault="0033378C" w:rsidP="003F73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33378C" w:rsidRDefault="0033378C" w:rsidP="003F73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33378C" w:rsidRDefault="0033378C" w:rsidP="003F73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МБКДУ</w:t>
            </w:r>
          </w:p>
          <w:p w:rsidR="0033378C" w:rsidRDefault="0033378C" w:rsidP="003F73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«Струнинский Дом культуры»</w:t>
            </w:r>
          </w:p>
          <w:p w:rsidR="0033378C" w:rsidRDefault="0033378C" w:rsidP="003F73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Е.Ю. Семенова</w:t>
            </w:r>
          </w:p>
          <w:p w:rsidR="0033378C" w:rsidRDefault="0033378C" w:rsidP="003F7324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«_____»______________2022 г.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33378C" w:rsidRDefault="0033378C" w:rsidP="003F7324"/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78C" w:rsidRDefault="0033378C" w:rsidP="003F73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«Согласовано»</w:t>
            </w:r>
          </w:p>
          <w:p w:rsidR="0033378C" w:rsidRDefault="0033378C" w:rsidP="003F73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33378C" w:rsidRDefault="0033378C" w:rsidP="003F73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</w:t>
            </w:r>
          </w:p>
          <w:p w:rsidR="0033378C" w:rsidRDefault="0033378C" w:rsidP="003F73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Струнино</w:t>
            </w:r>
          </w:p>
          <w:p w:rsidR="0033378C" w:rsidRDefault="0033378C" w:rsidP="003F73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А.О. Жугинский</w:t>
            </w:r>
          </w:p>
          <w:p w:rsidR="0033378C" w:rsidRDefault="0033378C" w:rsidP="003F73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 _________________2022 г.</w:t>
            </w:r>
          </w:p>
          <w:p w:rsidR="0033378C" w:rsidRDefault="0033378C" w:rsidP="003F7324">
            <w:pPr>
              <w:jc w:val="center"/>
            </w:pPr>
          </w:p>
        </w:tc>
      </w:tr>
    </w:tbl>
    <w:p w:rsidR="0033378C" w:rsidRDefault="0033378C" w:rsidP="0033378C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33378C" w:rsidRDefault="0033378C" w:rsidP="00333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МБКДУ                                                                       «Струнинский Дом культуры» на июнь 2022года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1998"/>
        <w:gridCol w:w="1801"/>
        <w:gridCol w:w="1471"/>
        <w:gridCol w:w="1647"/>
        <w:gridCol w:w="1950"/>
      </w:tblGrid>
      <w:tr w:rsidR="0033378C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8C" w:rsidRDefault="0033378C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8C" w:rsidRDefault="0033378C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8C" w:rsidRDefault="0033378C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8C" w:rsidRDefault="0033378C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8C" w:rsidRDefault="0033378C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присутствия сотрудников ОМВД на мероприятии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8C" w:rsidRDefault="0033378C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6610DD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DD" w:rsidRDefault="006610DD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DD" w:rsidRDefault="006610DD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«Лето долгожданное»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DD" w:rsidRDefault="006610DD" w:rsidP="0066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10DD" w:rsidRDefault="006610DD" w:rsidP="0066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 г.</w:t>
            </w:r>
          </w:p>
          <w:p w:rsidR="006610DD" w:rsidRDefault="006610DD" w:rsidP="0066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DD" w:rsidRDefault="006610DD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DD" w:rsidRDefault="006610DD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DD" w:rsidRDefault="006610DD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Береснева В.П.</w:t>
            </w:r>
          </w:p>
        </w:tc>
      </w:tr>
      <w:tr w:rsidR="0033378C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8C" w:rsidRDefault="006610DD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37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8C" w:rsidRDefault="00F5155A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защиты детей»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8C" w:rsidRDefault="00F5155A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г.</w:t>
            </w:r>
          </w:p>
          <w:p w:rsidR="00F5155A" w:rsidRDefault="00F5155A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5155A" w:rsidRDefault="00F5155A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8C" w:rsidRDefault="00F5155A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8C" w:rsidRDefault="00F5155A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8C" w:rsidRDefault="00F5155A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А.Р.Воронина</w:t>
            </w:r>
          </w:p>
        </w:tc>
      </w:tr>
      <w:tr w:rsidR="00F5155A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A" w:rsidRDefault="006610DD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515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A" w:rsidRDefault="00F5155A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защиты детей «</w:t>
            </w:r>
            <w:r w:rsidR="003815F1">
              <w:rPr>
                <w:rFonts w:ascii="Times New Roman" w:hAnsi="Times New Roman" w:cs="Times New Roman"/>
                <w:sz w:val="24"/>
                <w:szCs w:val="24"/>
              </w:rPr>
              <w:t>Праздник детства»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3815F1" w:rsidP="0038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г.</w:t>
            </w:r>
          </w:p>
          <w:p w:rsidR="003815F1" w:rsidRDefault="003815F1" w:rsidP="0038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F5155A" w:rsidRDefault="003815F1" w:rsidP="0038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МБКДУ «Струнинский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A" w:rsidRDefault="003815F1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A" w:rsidRDefault="003815F1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A" w:rsidRDefault="003815F1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Ю.В.Озерова</w:t>
            </w:r>
          </w:p>
        </w:tc>
      </w:tr>
      <w:tr w:rsidR="003815F1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3815F1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5F1" w:rsidRDefault="006610DD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815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3815F1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«Весёлая зарядка»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3815F1" w:rsidP="0038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 г.</w:t>
            </w:r>
          </w:p>
          <w:p w:rsidR="003815F1" w:rsidRDefault="001353FD" w:rsidP="0038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381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15F1" w:rsidRDefault="001353FD" w:rsidP="0038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3815F1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3815F1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3815F1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М.В.Андреева</w:t>
            </w:r>
          </w:p>
        </w:tc>
      </w:tr>
      <w:tr w:rsidR="001353FD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6610DD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353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Игра-квест «В поисках сокровищ»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13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 г.</w:t>
            </w:r>
          </w:p>
          <w:p w:rsidR="001353FD" w:rsidRDefault="001353FD" w:rsidP="0013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353FD" w:rsidRDefault="001353FD" w:rsidP="0013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13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Озерова</w:t>
            </w:r>
          </w:p>
          <w:p w:rsidR="001353FD" w:rsidRDefault="001353FD" w:rsidP="0013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А.Р. Воронина</w:t>
            </w:r>
          </w:p>
        </w:tc>
      </w:tr>
      <w:tr w:rsidR="003815F1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6610DD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815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3815F1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«Россия – великая, непобедимая»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026E05" w:rsidP="000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 г.</w:t>
            </w:r>
          </w:p>
          <w:p w:rsidR="00026E05" w:rsidRDefault="00026E05" w:rsidP="000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3815F1" w:rsidRDefault="00026E05" w:rsidP="000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026E0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026E0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1" w:rsidRDefault="00026E0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А.Р.Воронина</w:t>
            </w:r>
          </w:p>
        </w:tc>
      </w:tr>
      <w:tr w:rsidR="00026E05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6610DD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26E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026E0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русского фольклора «Зелёные святки»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026E05" w:rsidP="000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12.06.2022 г.</w:t>
            </w:r>
          </w:p>
          <w:p w:rsidR="00026E05" w:rsidRDefault="001353FD" w:rsidP="000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6E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26E05" w:rsidRDefault="00026E05" w:rsidP="0002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026E0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026E0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026E0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Озерова</w:t>
            </w:r>
          </w:p>
          <w:p w:rsidR="00026E05" w:rsidRDefault="00026E0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А.Р. Воронина</w:t>
            </w:r>
          </w:p>
        </w:tc>
      </w:tr>
      <w:tr w:rsidR="00026E05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6610DD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26E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1353FD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D" w:rsidRDefault="001353FD" w:rsidP="0013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 г.</w:t>
            </w:r>
          </w:p>
          <w:p w:rsidR="001353FD" w:rsidRDefault="005A5488" w:rsidP="0013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53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26E05" w:rsidRDefault="005A5488" w:rsidP="0013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5A548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5A5488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05" w:rsidRDefault="00026E0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A1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A1" w:rsidRDefault="006610DD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305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A1" w:rsidRDefault="005305A1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A1" w:rsidRDefault="005305A1" w:rsidP="005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 г.</w:t>
            </w:r>
          </w:p>
          <w:p w:rsidR="005305A1" w:rsidRDefault="005305A1" w:rsidP="005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5305A1" w:rsidRDefault="005305A1" w:rsidP="0053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A1" w:rsidRDefault="005305A1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A1" w:rsidRDefault="005305A1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A1" w:rsidRDefault="00DC588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Береснева В.П.</w:t>
            </w:r>
          </w:p>
        </w:tc>
      </w:tr>
      <w:tr w:rsidR="005305A1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A1" w:rsidRDefault="006610DD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 w:rsidR="005305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A1" w:rsidRDefault="005305A1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DC5883" w:rsidP="00D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 г.</w:t>
            </w:r>
          </w:p>
          <w:p w:rsidR="00DC5883" w:rsidRDefault="00DC5883" w:rsidP="00D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5305A1" w:rsidRDefault="00DC5883" w:rsidP="00D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A1" w:rsidRDefault="00DC588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A1" w:rsidRDefault="00DC588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A1" w:rsidRDefault="00DC588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Береснева В.П.</w:t>
            </w:r>
          </w:p>
        </w:tc>
      </w:tr>
      <w:tr w:rsidR="00DC5883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6610DD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C58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DC588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«Вокруг света»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DC5883" w:rsidP="00D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 г.</w:t>
            </w:r>
          </w:p>
          <w:p w:rsidR="00DC5883" w:rsidRDefault="00DC5883" w:rsidP="00D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DC5883" w:rsidRDefault="00DC5883" w:rsidP="00D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DC588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DC588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DC588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Сенёва Н.Д.</w:t>
            </w:r>
          </w:p>
        </w:tc>
      </w:tr>
      <w:tr w:rsidR="00DC5883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6610DD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C58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DC588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«Вокруг света»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DC5883" w:rsidP="00D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 г.</w:t>
            </w:r>
          </w:p>
          <w:p w:rsidR="00DC5883" w:rsidRDefault="00DC5883" w:rsidP="00D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DC5883" w:rsidRDefault="00DC5883" w:rsidP="00D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DC588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DC588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DC588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Сенёва Н.Д.</w:t>
            </w:r>
          </w:p>
        </w:tc>
      </w:tr>
      <w:tr w:rsidR="00CB5125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5" w:rsidRDefault="006610DD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5" w:rsidRDefault="00CB512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«Весёлая зарядка»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5" w:rsidRDefault="00CB5125" w:rsidP="00CB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 г.</w:t>
            </w:r>
          </w:p>
          <w:p w:rsidR="00CB5125" w:rsidRDefault="00CB5125" w:rsidP="00CB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CB5125" w:rsidRDefault="00CB5125" w:rsidP="00CB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5" w:rsidRDefault="00CB512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5" w:rsidRDefault="00CB512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5" w:rsidRDefault="00CB5125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</w:tr>
      <w:tr w:rsidR="00DC5883" w:rsidTr="005305A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6610DD" w:rsidP="003F7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bookmarkStart w:id="0" w:name="_GoBack"/>
            <w:bookmarkEnd w:id="0"/>
            <w:r w:rsidR="00DC588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DC588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молодёжи «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DC5883" w:rsidP="00D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26.06.2022 г.</w:t>
            </w:r>
          </w:p>
          <w:p w:rsidR="00DC5883" w:rsidRDefault="00DC5883" w:rsidP="00D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DC5883" w:rsidRDefault="00DC5883" w:rsidP="00DC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DC588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DC588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3" w:rsidRDefault="00DC5883" w:rsidP="003F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</w:tbl>
    <w:p w:rsidR="00BA4AE2" w:rsidRDefault="00BA4AE2"/>
    <w:p w:rsidR="00CB5125" w:rsidRPr="00CB5125" w:rsidRDefault="00CB5125">
      <w:pPr>
        <w:rPr>
          <w:rFonts w:ascii="Times New Roman" w:hAnsi="Times New Roman" w:cs="Times New Roman"/>
          <w:sz w:val="28"/>
          <w:szCs w:val="28"/>
        </w:rPr>
      </w:pPr>
      <w:r w:rsidRPr="00CB5125">
        <w:rPr>
          <w:rFonts w:ascii="Times New Roman" w:hAnsi="Times New Roman" w:cs="Times New Roman"/>
          <w:sz w:val="28"/>
          <w:szCs w:val="28"/>
        </w:rPr>
        <w:t>Ответственный            А.Р.Воронина</w:t>
      </w:r>
    </w:p>
    <w:sectPr w:rsidR="00CB5125" w:rsidRPr="00CB5125" w:rsidSect="00A84DF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F7"/>
    <w:rsid w:val="00026E05"/>
    <w:rsid w:val="001353FD"/>
    <w:rsid w:val="0033378C"/>
    <w:rsid w:val="003815F1"/>
    <w:rsid w:val="00456BCB"/>
    <w:rsid w:val="005305A1"/>
    <w:rsid w:val="005A5488"/>
    <w:rsid w:val="006610DD"/>
    <w:rsid w:val="00A84DF7"/>
    <w:rsid w:val="00BA4AE2"/>
    <w:rsid w:val="00CB5125"/>
    <w:rsid w:val="00DC5883"/>
    <w:rsid w:val="00F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886B"/>
  <w15:chartTrackingRefBased/>
  <w15:docId w15:val="{23F51DAC-D7F0-451E-9919-418CC688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2022-05-23T08:40:00Z</dcterms:created>
  <dcterms:modified xsi:type="dcterms:W3CDTF">2022-05-24T11:13:00Z</dcterms:modified>
</cp:coreProperties>
</file>