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F" w:rsidRPr="003B667F" w:rsidRDefault="003B667F" w:rsidP="005A4DA9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733D68" w:rsidRPr="005A4DA9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10DC">
        <w:rPr>
          <w:rFonts w:ascii="Times New Roman" w:hAnsi="Times New Roman"/>
          <w:sz w:val="28"/>
          <w:szCs w:val="28"/>
        </w:rPr>
        <w:t>март</w:t>
      </w:r>
      <w:r w:rsidR="00FE7789">
        <w:rPr>
          <w:rFonts w:ascii="Times New Roman" w:hAnsi="Times New Roman"/>
          <w:sz w:val="28"/>
          <w:szCs w:val="28"/>
        </w:rPr>
        <w:t xml:space="preserve"> </w:t>
      </w:r>
      <w:r w:rsidR="00F0602D">
        <w:rPr>
          <w:rFonts w:ascii="Times New Roman" w:hAnsi="Times New Roman"/>
          <w:sz w:val="28"/>
          <w:szCs w:val="28"/>
        </w:rPr>
        <w:t>2020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3"/>
        <w:gridCol w:w="2551"/>
        <w:gridCol w:w="1276"/>
        <w:gridCol w:w="2126"/>
      </w:tblGrid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235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масленичное представление «Царевна </w:t>
            </w:r>
            <w:proofErr w:type="spellStart"/>
            <w:r>
              <w:rPr>
                <w:rFonts w:ascii="Times New Roman" w:hAnsi="Times New Roman"/>
              </w:rPr>
              <w:t>Несмеяна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A86B4F" w:rsidRPr="005A4DA9" w:rsidRDefault="00A86B4F" w:rsidP="0059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 Самойлов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235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рисованию в смешанной технике «Акварель – свеча»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«Широкая Масленица»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01.03.2020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A86B4F" w:rsidRDefault="00A86B4F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</w:t>
            </w:r>
          </w:p>
          <w:p w:rsidR="00A86B4F" w:rsidRPr="005A4DA9" w:rsidRDefault="00A86B4F" w:rsidP="005A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E4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 Е.Г. Блинова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солистов вокального коллектива «Фейерверк» в праздничных мероприятиях, посвященных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 г.</w:t>
            </w:r>
          </w:p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A4DA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  <w:p w:rsidR="00A86B4F" w:rsidRPr="005A4DA9" w:rsidRDefault="00A86B4F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«ЦРР д/с №35»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Степанцова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«Роспись по стеклу»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солистов вокального коллектива «Фейерверк» в праздничных мероприятиях, посвященных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«ЦРР д/с №35»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Степанцова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 «Вам, любимые!»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«Сниму квартиру» по пьесе Ольги Степновой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19:30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Семенова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6775BE" w:rsidRDefault="00A86B4F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6775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Межрегиональном фестивале искусств «Звёздный полет»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14.03.2020 г. 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Киржач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Киржачский</w:t>
            </w:r>
            <w:proofErr w:type="spellEnd"/>
            <w:r>
              <w:rPr>
                <w:rFonts w:ascii="Times New Roman" w:hAnsi="Times New Roman"/>
              </w:rPr>
              <w:t xml:space="preserve"> РДК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Степанцова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Pr="004079D0" w:rsidRDefault="00A86B4F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в театральную студию «</w:t>
            </w:r>
            <w:proofErr w:type="spellStart"/>
            <w:r>
              <w:rPr>
                <w:rFonts w:ascii="Times New Roman" w:hAnsi="Times New Roman"/>
                <w:lang w:val="en-US"/>
              </w:rPr>
              <w:t>TeatRoom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15.03.2020 г.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 Самойлов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детей клубных формирований «В кругу </w:t>
            </w:r>
            <w:r>
              <w:rPr>
                <w:rFonts w:ascii="Times New Roman" w:hAnsi="Times New Roman"/>
              </w:rPr>
              <w:lastRenderedPageBreak/>
              <w:t>друзей»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20.03.2020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A86B4F" w:rsidRPr="005A4DA9" w:rsidRDefault="00A86B4F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lastRenderedPageBreak/>
              <w:t>МБКДУ «Струнинский 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583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Е.Г. Блинова</w:t>
            </w:r>
          </w:p>
        </w:tc>
      </w:tr>
      <w:tr w:rsidR="00A86B4F" w:rsidRPr="005A4DA9" w:rsidTr="00A8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Фитнесс-утро «Весёлая зарядка»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24.03.2020 г.</w:t>
            </w:r>
          </w:p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4F" w:rsidRPr="005A4DA9" w:rsidRDefault="00A86B4F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</w:tbl>
    <w:p w:rsidR="00691E67" w:rsidRDefault="00691E67">
      <w:pPr>
        <w:rPr>
          <w:rFonts w:ascii="Times New Roman" w:hAnsi="Times New Roman"/>
          <w:sz w:val="24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56307"/>
    <w:rsid w:val="000634A2"/>
    <w:rsid w:val="000B6C2C"/>
    <w:rsid w:val="000D5A12"/>
    <w:rsid w:val="000F4679"/>
    <w:rsid w:val="00103B5A"/>
    <w:rsid w:val="00135035"/>
    <w:rsid w:val="00157604"/>
    <w:rsid w:val="00161BB2"/>
    <w:rsid w:val="0018163E"/>
    <w:rsid w:val="001D4583"/>
    <w:rsid w:val="001F71F1"/>
    <w:rsid w:val="002157F8"/>
    <w:rsid w:val="00235657"/>
    <w:rsid w:val="00266D39"/>
    <w:rsid w:val="002C0710"/>
    <w:rsid w:val="003210DC"/>
    <w:rsid w:val="00333B30"/>
    <w:rsid w:val="00367299"/>
    <w:rsid w:val="003702A6"/>
    <w:rsid w:val="003B667F"/>
    <w:rsid w:val="003D5C41"/>
    <w:rsid w:val="003E2C74"/>
    <w:rsid w:val="003F4685"/>
    <w:rsid w:val="004079D0"/>
    <w:rsid w:val="00412EF7"/>
    <w:rsid w:val="00497135"/>
    <w:rsid w:val="004B0A03"/>
    <w:rsid w:val="004B364B"/>
    <w:rsid w:val="00501226"/>
    <w:rsid w:val="00583674"/>
    <w:rsid w:val="00592425"/>
    <w:rsid w:val="005A4DA9"/>
    <w:rsid w:val="005B5DAF"/>
    <w:rsid w:val="00621629"/>
    <w:rsid w:val="0064745B"/>
    <w:rsid w:val="006775BE"/>
    <w:rsid w:val="00691E67"/>
    <w:rsid w:val="006E594C"/>
    <w:rsid w:val="006E6089"/>
    <w:rsid w:val="00733D68"/>
    <w:rsid w:val="00743A4B"/>
    <w:rsid w:val="0075477B"/>
    <w:rsid w:val="007E42F8"/>
    <w:rsid w:val="008531D7"/>
    <w:rsid w:val="00875454"/>
    <w:rsid w:val="008806EF"/>
    <w:rsid w:val="008E3955"/>
    <w:rsid w:val="008F0170"/>
    <w:rsid w:val="008F40AE"/>
    <w:rsid w:val="00931A27"/>
    <w:rsid w:val="009369F0"/>
    <w:rsid w:val="00971024"/>
    <w:rsid w:val="0098241B"/>
    <w:rsid w:val="009A2CA4"/>
    <w:rsid w:val="009B0141"/>
    <w:rsid w:val="009D1716"/>
    <w:rsid w:val="009D62B7"/>
    <w:rsid w:val="00A0209E"/>
    <w:rsid w:val="00A13E7D"/>
    <w:rsid w:val="00A14C61"/>
    <w:rsid w:val="00A17E2F"/>
    <w:rsid w:val="00A271A3"/>
    <w:rsid w:val="00A86B4F"/>
    <w:rsid w:val="00AE27F4"/>
    <w:rsid w:val="00AE6969"/>
    <w:rsid w:val="00B21948"/>
    <w:rsid w:val="00B366A8"/>
    <w:rsid w:val="00B4709D"/>
    <w:rsid w:val="00B70266"/>
    <w:rsid w:val="00B957D3"/>
    <w:rsid w:val="00BA1B58"/>
    <w:rsid w:val="00BB6812"/>
    <w:rsid w:val="00CA3E12"/>
    <w:rsid w:val="00CB5CB0"/>
    <w:rsid w:val="00D50A0F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EC7E2A"/>
    <w:rsid w:val="00F0602D"/>
    <w:rsid w:val="00F177CE"/>
    <w:rsid w:val="00F47CD2"/>
    <w:rsid w:val="00F57230"/>
    <w:rsid w:val="00F63044"/>
    <w:rsid w:val="00F86BC9"/>
    <w:rsid w:val="00F9641E"/>
    <w:rsid w:val="00FB0BF0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2020-02-17T10:17:00Z</cp:lastPrinted>
  <dcterms:created xsi:type="dcterms:W3CDTF">2020-02-18T13:32:00Z</dcterms:created>
  <dcterms:modified xsi:type="dcterms:W3CDTF">2020-02-20T11:42:00Z</dcterms:modified>
</cp:coreProperties>
</file>