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D8" w:rsidRPr="00693BFC" w:rsidRDefault="00BF48D8" w:rsidP="00693BFC">
      <w:pPr>
        <w:jc w:val="center"/>
        <w:rPr>
          <w:rFonts w:ascii="Times New Roman" w:hAnsi="Times New Roman" w:cs="Times New Roman"/>
          <w:b/>
          <w:shadow/>
          <w:spacing w:val="20"/>
          <w:sz w:val="24"/>
          <w:szCs w:val="24"/>
        </w:rPr>
      </w:pPr>
      <w:r w:rsidRPr="00BF48D8">
        <w:rPr>
          <w:rFonts w:ascii="Times New Roman" w:hAnsi="Times New Roman" w:cs="Times New Roman"/>
          <w:b/>
          <w:shadow/>
          <w:spacing w:val="20"/>
          <w:sz w:val="24"/>
          <w:szCs w:val="24"/>
        </w:rPr>
        <w:t>ПЛАН  мероприятий МБУК «ЦБС» г. Струнино на</w:t>
      </w:r>
      <w:r>
        <w:rPr>
          <w:rFonts w:ascii="Times New Roman" w:hAnsi="Times New Roman" w:cs="Times New Roman"/>
          <w:b/>
          <w:shadow/>
          <w:spacing w:val="20"/>
          <w:sz w:val="24"/>
          <w:szCs w:val="24"/>
        </w:rPr>
        <w:t xml:space="preserve"> ноябрь</w:t>
      </w:r>
      <w:r w:rsidR="00C0439A">
        <w:rPr>
          <w:rFonts w:ascii="Times New Roman" w:hAnsi="Times New Roman" w:cs="Times New Roman"/>
          <w:b/>
          <w:shadow/>
          <w:spacing w:val="20"/>
          <w:sz w:val="24"/>
          <w:szCs w:val="24"/>
        </w:rPr>
        <w:t xml:space="preserve"> 2019</w:t>
      </w:r>
      <w:r w:rsidRPr="00BF48D8">
        <w:rPr>
          <w:rFonts w:ascii="Times New Roman" w:hAnsi="Times New Roman" w:cs="Times New Roman"/>
          <w:b/>
          <w:shadow/>
          <w:spacing w:val="20"/>
          <w:sz w:val="24"/>
          <w:szCs w:val="24"/>
        </w:rPr>
        <w:t>г.</w:t>
      </w:r>
    </w:p>
    <w:tbl>
      <w:tblPr>
        <w:tblpPr w:leftFromText="180" w:rightFromText="180" w:vertAnchor="page" w:horzAnchor="margin" w:tblpY="1005"/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1"/>
        <w:gridCol w:w="6431"/>
        <w:gridCol w:w="1276"/>
        <w:gridCol w:w="990"/>
        <w:gridCol w:w="803"/>
        <w:gridCol w:w="922"/>
        <w:gridCol w:w="1996"/>
      </w:tblGrid>
      <w:tr w:rsidR="00BF48D8" w:rsidRPr="00BF48D8" w:rsidTr="002A49A2">
        <w:trPr>
          <w:trHeight w:val="558"/>
        </w:trPr>
        <w:tc>
          <w:tcPr>
            <w:tcW w:w="1136" w:type="pct"/>
            <w:tcBorders>
              <w:bottom w:val="single" w:sz="4" w:space="0" w:color="auto"/>
            </w:tcBorders>
          </w:tcPr>
          <w:p w:rsidR="00BF48D8" w:rsidRPr="00BF48D8" w:rsidRDefault="00BF48D8" w:rsidP="002A4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8D8" w:rsidRPr="00BF48D8" w:rsidRDefault="00BF48D8" w:rsidP="002A4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8D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001" w:type="pct"/>
            <w:tcBorders>
              <w:bottom w:val="single" w:sz="4" w:space="0" w:color="auto"/>
            </w:tcBorders>
          </w:tcPr>
          <w:p w:rsidR="00BF48D8" w:rsidRPr="00BF48D8" w:rsidRDefault="00BF48D8" w:rsidP="002A4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8D8" w:rsidRPr="00BF48D8" w:rsidRDefault="00BF48D8" w:rsidP="002A4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8D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BF48D8" w:rsidRPr="00BF48D8" w:rsidRDefault="00BF48D8" w:rsidP="002A4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BF48D8"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proofErr w:type="spellEnd"/>
            <w:r w:rsidRPr="00BF48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BF48D8" w:rsidRPr="00BF48D8" w:rsidRDefault="00BF48D8" w:rsidP="002A4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r w:rsidRPr="00BF48D8"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proofErr w:type="spellEnd"/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BF48D8" w:rsidRPr="00BF48D8" w:rsidRDefault="00BF48D8" w:rsidP="002A49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48D8">
              <w:rPr>
                <w:rFonts w:ascii="Times New Roman" w:hAnsi="Times New Roman" w:cs="Times New Roman"/>
                <w:b/>
                <w:sz w:val="24"/>
                <w:szCs w:val="24"/>
              </w:rPr>
              <w:t>Воз-раст</w:t>
            </w:r>
            <w:proofErr w:type="spellEnd"/>
            <w:proofErr w:type="gramEnd"/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BF48D8" w:rsidRPr="00BF48D8" w:rsidRDefault="00BF48D8" w:rsidP="002A49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8D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BF48D8" w:rsidRPr="00BF48D8" w:rsidRDefault="00BF48D8" w:rsidP="002A49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8D8" w:rsidRPr="00BF48D8" w:rsidRDefault="00BF48D8" w:rsidP="002A49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8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240D5" w:rsidRPr="003C01A5" w:rsidTr="002A49A2">
        <w:trPr>
          <w:trHeight w:val="287"/>
        </w:trPr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D5" w:rsidRPr="002A49A2" w:rsidRDefault="002240D5" w:rsidP="002A4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 Дню народного единства и согласия - 4 ноября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D5" w:rsidRPr="00475ED3" w:rsidRDefault="002240D5" w:rsidP="002A4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D5" w:rsidRPr="00475ED3" w:rsidRDefault="002240D5" w:rsidP="002A4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D5" w:rsidRPr="00475ED3" w:rsidRDefault="002240D5" w:rsidP="002A4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0D5" w:rsidRPr="00475ED3" w:rsidRDefault="002240D5" w:rsidP="002A4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0D5" w:rsidRPr="00475ED3" w:rsidRDefault="002240D5" w:rsidP="002A4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D5" w:rsidRPr="003C01A5" w:rsidTr="002A49A2">
        <w:trPr>
          <w:trHeight w:val="365"/>
        </w:trPr>
        <w:tc>
          <w:tcPr>
            <w:tcW w:w="1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D5" w:rsidRPr="002A49A2" w:rsidRDefault="002240D5" w:rsidP="002A4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sz w:val="24"/>
                <w:szCs w:val="24"/>
              </w:rPr>
              <w:t>Час  патриотизма</w:t>
            </w: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D5" w:rsidRPr="002A49A2" w:rsidRDefault="00C653F7" w:rsidP="002A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«Во славу Отечества, во славу России!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D5" w:rsidRPr="00AE3BBD" w:rsidRDefault="00C653F7" w:rsidP="002A4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.11.19</w:t>
            </w:r>
            <w:r w:rsidR="002240D5" w:rsidRPr="00AE3B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D5" w:rsidRPr="00AE3BBD" w:rsidRDefault="002240D5" w:rsidP="002A4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D5" w:rsidRPr="00AE3BBD" w:rsidRDefault="002240D5" w:rsidP="002A4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0D5" w:rsidRPr="00AE3BBD" w:rsidRDefault="002240D5" w:rsidP="002A4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0D5" w:rsidRPr="00AE3BBD" w:rsidRDefault="002240D5" w:rsidP="002A4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Барсегян  Т.М.</w:t>
            </w:r>
          </w:p>
        </w:tc>
      </w:tr>
      <w:tr w:rsidR="00C653F7" w:rsidRPr="003C01A5" w:rsidTr="002A49A2">
        <w:trPr>
          <w:trHeight w:val="442"/>
        </w:trPr>
        <w:tc>
          <w:tcPr>
            <w:tcW w:w="1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F7" w:rsidRPr="002A49A2" w:rsidRDefault="00C653F7" w:rsidP="002A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sz w:val="24"/>
                <w:szCs w:val="24"/>
              </w:rPr>
              <w:t>Выставка – биография</w:t>
            </w: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F7" w:rsidRPr="002A49A2" w:rsidRDefault="00C653F7" w:rsidP="002A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«Примером </w:t>
            </w:r>
            <w:proofErr w:type="gramStart"/>
            <w:r w:rsidRPr="002A49A2">
              <w:rPr>
                <w:rFonts w:ascii="Times New Roman" w:hAnsi="Times New Roman" w:cs="Times New Roman"/>
                <w:i/>
                <w:sz w:val="24"/>
                <w:szCs w:val="24"/>
              </w:rPr>
              <w:t>сильны</w:t>
            </w:r>
            <w:proofErr w:type="gramEnd"/>
            <w:r w:rsidRPr="002A49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 духом  отважны»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F7" w:rsidRPr="00AE3BBD" w:rsidRDefault="004427E5" w:rsidP="002A4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653F7">
              <w:rPr>
                <w:rFonts w:ascii="Times New Roman" w:hAnsi="Times New Roman" w:cs="Times New Roman"/>
                <w:sz w:val="24"/>
                <w:szCs w:val="24"/>
              </w:rPr>
              <w:t>.11.19</w:t>
            </w:r>
            <w:r w:rsidR="00C653F7" w:rsidRPr="00AE3B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F7" w:rsidRPr="00AE3BBD" w:rsidRDefault="00C653F7" w:rsidP="002A4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БДМ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F7" w:rsidRPr="00AE3BBD" w:rsidRDefault="00C653F7" w:rsidP="002A4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3F7" w:rsidRPr="00AE3BBD" w:rsidRDefault="00C653F7" w:rsidP="002A4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3F7" w:rsidRPr="00AE3BBD" w:rsidRDefault="00C653F7" w:rsidP="002A4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Манькова</w:t>
            </w:r>
            <w:proofErr w:type="spellEnd"/>
            <w:r w:rsidRPr="00AE3BBD">
              <w:rPr>
                <w:rFonts w:ascii="Times New Roman" w:hAnsi="Times New Roman" w:cs="Times New Roman"/>
                <w:sz w:val="24"/>
                <w:szCs w:val="24"/>
              </w:rPr>
              <w:t xml:space="preserve">  М.Б.</w:t>
            </w:r>
          </w:p>
        </w:tc>
      </w:tr>
      <w:tr w:rsidR="00C653F7" w:rsidRPr="003C01A5" w:rsidTr="002A49A2">
        <w:trPr>
          <w:trHeight w:val="323"/>
        </w:trPr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F7" w:rsidRPr="002A49A2" w:rsidRDefault="00C653F7" w:rsidP="002A49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2A49A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 Международному  дню толерантности - 16 ноября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F7" w:rsidRPr="00AE3BBD" w:rsidRDefault="00C653F7" w:rsidP="002A4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F7" w:rsidRPr="00AE3BBD" w:rsidRDefault="00C653F7" w:rsidP="002A4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F7" w:rsidRPr="00AE3BBD" w:rsidRDefault="00C653F7" w:rsidP="002A4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3F7" w:rsidRPr="00AE3BBD" w:rsidRDefault="00C653F7" w:rsidP="002A4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3F7" w:rsidRPr="00AE3BBD" w:rsidRDefault="00C653F7" w:rsidP="002A4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E5" w:rsidRPr="003C01A5" w:rsidTr="002A49A2">
        <w:trPr>
          <w:trHeight w:val="594"/>
        </w:trPr>
        <w:tc>
          <w:tcPr>
            <w:tcW w:w="1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42" w:rsidRDefault="004427E5" w:rsidP="008F3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калейдоскоп, </w:t>
            </w:r>
          </w:p>
          <w:p w:rsidR="004427E5" w:rsidRPr="002A49A2" w:rsidRDefault="004427E5" w:rsidP="0044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Default="004427E5" w:rsidP="004427E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«Кухня без границ: </w:t>
            </w:r>
          </w:p>
          <w:p w:rsidR="004427E5" w:rsidRPr="002A49A2" w:rsidRDefault="004427E5" w:rsidP="00442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i/>
                <w:sz w:val="24"/>
                <w:szCs w:val="24"/>
              </w:rPr>
              <w:t>Кулинарные  традиции народов разных стран»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AE3BBD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15.11.19</w:t>
            </w: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AE3BBD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БДМ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AE3BBD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E5" w:rsidRPr="00AE3BBD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E5" w:rsidRPr="00AE3BBD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Манькова</w:t>
            </w:r>
            <w:proofErr w:type="spellEnd"/>
            <w:r w:rsidRPr="00AE3BBD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4427E5" w:rsidRPr="003C01A5" w:rsidTr="002A49A2">
        <w:trPr>
          <w:trHeight w:val="401"/>
        </w:trPr>
        <w:tc>
          <w:tcPr>
            <w:tcW w:w="1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2A49A2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2">
              <w:rPr>
                <w:rFonts w:ascii="Times New Roman" w:eastAsia="Times New Roman" w:hAnsi="Times New Roman" w:cs="Times New Roman"/>
                <w:sz w:val="24"/>
              </w:rPr>
              <w:t>вечер – общение</w:t>
            </w: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2A49A2" w:rsidRDefault="004427E5" w:rsidP="00442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2">
              <w:rPr>
                <w:rFonts w:ascii="Times New Roman" w:eastAsia="Times New Roman" w:hAnsi="Times New Roman" w:cs="Times New Roman"/>
                <w:i/>
                <w:sz w:val="24"/>
              </w:rPr>
              <w:t>«Такие  разные,  а  так  похожи!»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AE3BBD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16.11.19</w:t>
            </w: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AE3BBD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AE3BBD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E5" w:rsidRPr="00AE3BBD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E5" w:rsidRPr="00AE3BBD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Барсегян Т.М.</w:t>
            </w:r>
          </w:p>
        </w:tc>
      </w:tr>
      <w:tr w:rsidR="004427E5" w:rsidRPr="003C01A5" w:rsidTr="002A49A2">
        <w:trPr>
          <w:trHeight w:val="285"/>
        </w:trPr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2A49A2" w:rsidRDefault="004427E5" w:rsidP="00442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 Всемирному дню отказа от курения - 20 ноября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475ED3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475ED3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475ED3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E5" w:rsidRPr="00475ED3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</w:tcBorders>
          </w:tcPr>
          <w:p w:rsidR="004427E5" w:rsidRPr="00475ED3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E5" w:rsidRPr="003C01A5" w:rsidTr="002A49A2">
        <w:trPr>
          <w:trHeight w:val="274"/>
        </w:trPr>
        <w:tc>
          <w:tcPr>
            <w:tcW w:w="1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2A49A2" w:rsidRDefault="004427E5" w:rsidP="0044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sz w:val="24"/>
                <w:szCs w:val="24"/>
              </w:rPr>
              <w:t>Выставка - дайджест</w:t>
            </w: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2A49A2" w:rsidRDefault="004427E5" w:rsidP="004427E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 w:bidi="en-US"/>
              </w:rPr>
            </w:pPr>
            <w:r w:rsidRPr="002A49A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 w:bidi="en-US"/>
              </w:rPr>
              <w:t>«Табак – здоровью враг»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AE3BBD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21.11.19</w:t>
            </w: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AE3BBD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БДМ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AE3BBD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E5" w:rsidRPr="00AE3BBD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</w:tcBorders>
          </w:tcPr>
          <w:p w:rsidR="004427E5" w:rsidRPr="00AE3BBD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Манькова</w:t>
            </w:r>
            <w:proofErr w:type="spellEnd"/>
            <w:r w:rsidRPr="00AE3BBD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4427E5" w:rsidRPr="003C01A5" w:rsidTr="002A49A2">
        <w:trPr>
          <w:trHeight w:val="296"/>
        </w:trPr>
        <w:tc>
          <w:tcPr>
            <w:tcW w:w="1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2A49A2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2">
              <w:rPr>
                <w:rFonts w:ascii="Times New Roman" w:eastAsia="Times New Roman" w:hAnsi="Times New Roman" w:cs="Times New Roman"/>
                <w:sz w:val="24"/>
              </w:rPr>
              <w:t>Выставка –</w:t>
            </w:r>
            <w:r w:rsidR="00AA14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49A2">
              <w:rPr>
                <w:rFonts w:ascii="Times New Roman" w:eastAsia="Times New Roman" w:hAnsi="Times New Roman" w:cs="Times New Roman"/>
                <w:sz w:val="24"/>
              </w:rPr>
              <w:t>призыв</w:t>
            </w: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2A49A2" w:rsidRDefault="004427E5" w:rsidP="00442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2">
              <w:rPr>
                <w:rFonts w:ascii="Times New Roman" w:eastAsia="Times New Roman" w:hAnsi="Times New Roman" w:cs="Times New Roman"/>
                <w:i/>
                <w:sz w:val="24"/>
              </w:rPr>
              <w:t>«Сигарета – знак беды»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AE3BBD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22.11.19</w:t>
            </w: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AE3BBD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AE3BBD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E5" w:rsidRPr="00AE3BBD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E5" w:rsidRPr="00AE3BBD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Барсегян  Т.М.</w:t>
            </w:r>
          </w:p>
        </w:tc>
      </w:tr>
      <w:tr w:rsidR="004427E5" w:rsidRPr="003C01A5" w:rsidTr="002A49A2">
        <w:trPr>
          <w:trHeight w:val="303"/>
        </w:trPr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2A49A2" w:rsidRDefault="004427E5" w:rsidP="00442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  Дню матери  - 25 ноября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475ED3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475ED3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475ED3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E5" w:rsidRPr="00475ED3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E5" w:rsidRPr="00475ED3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E5" w:rsidRPr="003C01A5" w:rsidTr="002A49A2">
        <w:trPr>
          <w:trHeight w:val="213"/>
        </w:trPr>
        <w:tc>
          <w:tcPr>
            <w:tcW w:w="1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2A49A2" w:rsidRDefault="004427E5" w:rsidP="004427E5">
            <w:pPr>
              <w:tabs>
                <w:tab w:val="left" w:pos="111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2">
              <w:rPr>
                <w:rFonts w:ascii="Times New Roman" w:eastAsia="Times New Roman" w:hAnsi="Times New Roman" w:cs="Times New Roman"/>
                <w:sz w:val="24"/>
              </w:rPr>
              <w:t>Выставка – поздравление</w:t>
            </w: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2A49A2" w:rsidRDefault="004427E5" w:rsidP="004427E5">
            <w:pPr>
              <w:pStyle w:val="a4"/>
              <w:tabs>
                <w:tab w:val="left" w:pos="540"/>
              </w:tabs>
              <w:spacing w:before="0"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A49A2">
              <w:rPr>
                <w:rFonts w:ascii="Times New Roman" w:eastAsia="Times New Roman" w:hAnsi="Times New Roman"/>
                <w:i/>
                <w:sz w:val="24"/>
                <w:lang w:val="ru-RU"/>
              </w:rPr>
              <w:t>«</w:t>
            </w:r>
            <w:r w:rsidRPr="002A49A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Женщина-мать, ты в любви высока и прекрасна</w:t>
            </w:r>
            <w:r w:rsidRPr="002A49A2">
              <w:rPr>
                <w:rFonts w:ascii="Times New Roman" w:eastAsia="Times New Roman" w:hAnsi="Times New Roman"/>
                <w:i/>
                <w:sz w:val="24"/>
                <w:lang w:val="ru-RU"/>
              </w:rPr>
              <w:t>»</w:t>
            </w:r>
          </w:p>
          <w:p w:rsidR="004427E5" w:rsidRPr="002A49A2" w:rsidRDefault="004427E5" w:rsidP="00442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AE3BBD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22.11.19</w:t>
            </w: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AE3BBD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AE3BBD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E5" w:rsidRPr="00AE3BBD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E5" w:rsidRPr="00AE3BBD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Барсегян  Т.М.</w:t>
            </w:r>
          </w:p>
        </w:tc>
      </w:tr>
      <w:tr w:rsidR="004427E5" w:rsidRPr="003C01A5" w:rsidTr="002A49A2">
        <w:trPr>
          <w:trHeight w:val="267"/>
        </w:trPr>
        <w:tc>
          <w:tcPr>
            <w:tcW w:w="1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2A49A2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sz w:val="24"/>
                <w:szCs w:val="24"/>
              </w:rPr>
              <w:t>Урок доброты</w:t>
            </w: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2A49A2" w:rsidRDefault="004427E5" w:rsidP="004427E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A49A2">
              <w:rPr>
                <w:rFonts w:ascii="Times New Roman" w:hAnsi="Times New Roman" w:cs="Times New Roman"/>
                <w:i/>
                <w:sz w:val="24"/>
              </w:rPr>
              <w:t>«Подари улыбку маме»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AE3BBD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23.11.19</w:t>
            </w: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AE3BBD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БДМ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AE3BBD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E5" w:rsidRPr="00AE3BBD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E5" w:rsidRPr="00AE3BBD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Манькова</w:t>
            </w:r>
            <w:proofErr w:type="spellEnd"/>
            <w:r w:rsidRPr="00AE3BBD">
              <w:rPr>
                <w:rFonts w:ascii="Times New Roman" w:hAnsi="Times New Roman" w:cs="Times New Roman"/>
                <w:sz w:val="24"/>
                <w:szCs w:val="24"/>
              </w:rPr>
              <w:t xml:space="preserve">  М.Б.</w:t>
            </w:r>
          </w:p>
        </w:tc>
      </w:tr>
      <w:tr w:rsidR="004427E5" w:rsidRPr="003C01A5" w:rsidTr="002A49A2">
        <w:trPr>
          <w:trHeight w:val="294"/>
        </w:trPr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2A49A2" w:rsidRDefault="004427E5" w:rsidP="004427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A49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Всемирному дню информации - 26 ноября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Default="004427E5" w:rsidP="00442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AE3BBD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AE3BBD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E5" w:rsidRPr="00AE3BBD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E5" w:rsidRPr="00AE3BBD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E5" w:rsidRPr="003C01A5" w:rsidTr="002A49A2">
        <w:trPr>
          <w:trHeight w:val="297"/>
        </w:trPr>
        <w:tc>
          <w:tcPr>
            <w:tcW w:w="1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2A49A2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2A49A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интернет-безопасности</w:t>
            </w:r>
            <w:proofErr w:type="spellEnd"/>
            <w:proofErr w:type="gramEnd"/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2A49A2" w:rsidRDefault="004427E5" w:rsidP="0044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A2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«Проблема интернет – зависимости»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AE3BBD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AE3BBD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AE3BBD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E5" w:rsidRPr="00AE3BBD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E5" w:rsidRPr="00AE3BBD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Барсегян  Т.М.</w:t>
            </w:r>
          </w:p>
        </w:tc>
      </w:tr>
      <w:tr w:rsidR="004427E5" w:rsidRPr="003C01A5" w:rsidTr="002A49A2">
        <w:trPr>
          <w:trHeight w:val="274"/>
        </w:trPr>
        <w:tc>
          <w:tcPr>
            <w:tcW w:w="1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2A49A2" w:rsidRDefault="004427E5" w:rsidP="004427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9A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Информкурьер</w:t>
            </w:r>
            <w:proofErr w:type="spellEnd"/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2A49A2" w:rsidRDefault="004427E5" w:rsidP="004427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9A2">
              <w:rPr>
                <w:rFonts w:ascii="Times New Roman" w:eastAsia="Times New Roman" w:hAnsi="Times New Roman"/>
                <w:i/>
                <w:sz w:val="24"/>
                <w:szCs w:val="24"/>
              </w:rPr>
              <w:t>«МФЦ в библиотеке»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AE3BBD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AE3BBD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5" w:rsidRPr="00AE3BBD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E5" w:rsidRPr="00AE3BBD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E5" w:rsidRPr="00AE3BBD" w:rsidRDefault="004427E5" w:rsidP="004427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Барсегян  Т.М.</w:t>
            </w:r>
          </w:p>
        </w:tc>
      </w:tr>
    </w:tbl>
    <w:p w:rsidR="00BF48D8" w:rsidRPr="003C01A5" w:rsidRDefault="00BF48D8" w:rsidP="00BF48D8">
      <w:pPr>
        <w:rPr>
          <w:rFonts w:ascii="Times New Roman" w:hAnsi="Times New Roman" w:cs="Times New Roman"/>
        </w:rPr>
      </w:pPr>
      <w:r w:rsidRPr="003C01A5">
        <w:rPr>
          <w:rFonts w:ascii="Times New Roman" w:hAnsi="Times New Roman" w:cs="Times New Roman"/>
        </w:rPr>
        <w:t xml:space="preserve">                                 </w:t>
      </w:r>
    </w:p>
    <w:p w:rsidR="00BF48D8" w:rsidRPr="00475ED3" w:rsidRDefault="00BF48D8" w:rsidP="00475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E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Исполнитель: ведущий библиотекарь   МБУК «ЦБС»  _____________ Барсегян Т.М.</w:t>
      </w:r>
    </w:p>
    <w:p w:rsidR="00BF48D8" w:rsidRPr="00475ED3" w:rsidRDefault="00BF48D8" w:rsidP="00475E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ED3">
        <w:rPr>
          <w:rFonts w:ascii="Times New Roman" w:hAnsi="Times New Roman" w:cs="Times New Roman"/>
          <w:sz w:val="24"/>
          <w:szCs w:val="24"/>
        </w:rPr>
        <w:t xml:space="preserve">                                             Телефон: 8(492-44)4-22-84</w:t>
      </w:r>
    </w:p>
    <w:p w:rsidR="00655DF7" w:rsidRPr="00BF48D8" w:rsidRDefault="00655DF7" w:rsidP="00475E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55DF7" w:rsidRPr="00BF48D8" w:rsidSect="00FA795F">
      <w:pgSz w:w="16838" w:h="11906" w:orient="landscape"/>
      <w:pgMar w:top="284" w:right="340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3714"/>
    <w:multiLevelType w:val="hybridMultilevel"/>
    <w:tmpl w:val="84F66FD2"/>
    <w:lvl w:ilvl="0" w:tplc="D60AEE2C">
      <w:start w:val="1"/>
      <w:numFmt w:val="bullet"/>
      <w:lvlText w:val="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606E96"/>
    <w:multiLevelType w:val="hybridMultilevel"/>
    <w:tmpl w:val="9CFE34AE"/>
    <w:lvl w:ilvl="0" w:tplc="90ACBACA">
      <w:start w:val="1"/>
      <w:numFmt w:val="bullet"/>
      <w:lvlText w:val=""/>
      <w:lvlJc w:val="left"/>
      <w:pPr>
        <w:ind w:left="92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2">
    <w:nsid w:val="440B0F54"/>
    <w:multiLevelType w:val="hybridMultilevel"/>
    <w:tmpl w:val="5D7A9262"/>
    <w:lvl w:ilvl="0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59D46035"/>
    <w:multiLevelType w:val="hybridMultilevel"/>
    <w:tmpl w:val="AB6E10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B6082"/>
    <w:multiLevelType w:val="hybridMultilevel"/>
    <w:tmpl w:val="A8B49B06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75547142"/>
    <w:multiLevelType w:val="hybridMultilevel"/>
    <w:tmpl w:val="A0F67938"/>
    <w:lvl w:ilvl="0" w:tplc="19D428F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644"/>
        </w:tabs>
        <w:ind w:left="-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6"/>
        </w:tabs>
        <w:ind w:left="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48D8"/>
    <w:rsid w:val="000D48BB"/>
    <w:rsid w:val="00180AEF"/>
    <w:rsid w:val="001A02AF"/>
    <w:rsid w:val="001B37CE"/>
    <w:rsid w:val="001D1B74"/>
    <w:rsid w:val="001D3659"/>
    <w:rsid w:val="001E1F81"/>
    <w:rsid w:val="002240D5"/>
    <w:rsid w:val="00251E6A"/>
    <w:rsid w:val="002A49A2"/>
    <w:rsid w:val="00324B68"/>
    <w:rsid w:val="003B3720"/>
    <w:rsid w:val="003C01A5"/>
    <w:rsid w:val="003C0C98"/>
    <w:rsid w:val="004421CE"/>
    <w:rsid w:val="004427E5"/>
    <w:rsid w:val="00475ED3"/>
    <w:rsid w:val="004862C3"/>
    <w:rsid w:val="004E311C"/>
    <w:rsid w:val="00606A53"/>
    <w:rsid w:val="00655DF7"/>
    <w:rsid w:val="00693BFC"/>
    <w:rsid w:val="007778B7"/>
    <w:rsid w:val="00790EBB"/>
    <w:rsid w:val="0079469E"/>
    <w:rsid w:val="00866759"/>
    <w:rsid w:val="008F3A42"/>
    <w:rsid w:val="008F6A45"/>
    <w:rsid w:val="0090238F"/>
    <w:rsid w:val="00937AA2"/>
    <w:rsid w:val="009F65F1"/>
    <w:rsid w:val="00A509B4"/>
    <w:rsid w:val="00AA1423"/>
    <w:rsid w:val="00AE3BBD"/>
    <w:rsid w:val="00B40623"/>
    <w:rsid w:val="00BF48D8"/>
    <w:rsid w:val="00C0439A"/>
    <w:rsid w:val="00C359CC"/>
    <w:rsid w:val="00C653F7"/>
    <w:rsid w:val="00CB31DF"/>
    <w:rsid w:val="00D1063D"/>
    <w:rsid w:val="00EA6760"/>
    <w:rsid w:val="00F030AD"/>
    <w:rsid w:val="00F35B36"/>
    <w:rsid w:val="00F5337A"/>
    <w:rsid w:val="00F73007"/>
    <w:rsid w:val="00FF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8D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EA6760"/>
    <w:pPr>
      <w:spacing w:before="200"/>
      <w:ind w:left="720"/>
      <w:contextualSpacing/>
    </w:pPr>
    <w:rPr>
      <w:rFonts w:ascii="Calibri" w:eastAsia="Calibri" w:hAnsi="Calibri" w:cs="Times New Roman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QIQ</dc:creator>
  <cp:lastModifiedBy>Кабинет 18</cp:lastModifiedBy>
  <cp:revision>3</cp:revision>
  <cp:lastPrinted>2017-10-10T12:23:00Z</cp:lastPrinted>
  <dcterms:created xsi:type="dcterms:W3CDTF">2019-10-09T08:51:00Z</dcterms:created>
  <dcterms:modified xsi:type="dcterms:W3CDTF">2019-10-09T08:53:00Z</dcterms:modified>
</cp:coreProperties>
</file>