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C4" w:rsidRDefault="004429FC" w:rsidP="00AF21C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</w:t>
      </w:r>
      <w:r w:rsidR="00AF21C4">
        <w:t xml:space="preserve">                                    </w:t>
      </w:r>
      <w:r>
        <w:t xml:space="preserve"> </w:t>
      </w:r>
      <w:r w:rsidR="00AF21C4">
        <w:rPr>
          <w:rFonts w:ascii="Times New Roman" w:hAnsi="Times New Roman" w:cs="Times New Roman"/>
          <w:b/>
          <w:sz w:val="28"/>
          <w:szCs w:val="28"/>
        </w:rPr>
        <w:t>СВОДНЫЙ  ПЛАН  мероприятий  МБУК «ЦБС» г.Струнино  на март  2020 г.</w:t>
      </w:r>
    </w:p>
    <w:p w:rsidR="00AF21C4" w:rsidRDefault="004429FC">
      <w:r>
        <w:t xml:space="preserve"> </w:t>
      </w:r>
    </w:p>
    <w:tbl>
      <w:tblPr>
        <w:tblStyle w:val="a3"/>
        <w:tblpPr w:leftFromText="180" w:rightFromText="180" w:vertAnchor="text" w:tblpY="31"/>
        <w:tblW w:w="15451" w:type="dxa"/>
        <w:tblLayout w:type="fixed"/>
        <w:tblLook w:val="01E0"/>
      </w:tblPr>
      <w:tblGrid>
        <w:gridCol w:w="3686"/>
        <w:gridCol w:w="5387"/>
        <w:gridCol w:w="1134"/>
        <w:gridCol w:w="1134"/>
        <w:gridCol w:w="1134"/>
        <w:gridCol w:w="1134"/>
        <w:gridCol w:w="1842"/>
      </w:tblGrid>
      <w:tr w:rsidR="00AF21C4" w:rsidRPr="009F5C67" w:rsidTr="00E27FC8">
        <w:trPr>
          <w:trHeight w:val="3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b/>
                <w:sz w:val="24"/>
                <w:szCs w:val="24"/>
              </w:rPr>
            </w:pPr>
            <w:r w:rsidRPr="009F5C67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b/>
                <w:sz w:val="24"/>
                <w:szCs w:val="24"/>
              </w:rPr>
            </w:pPr>
            <w:r w:rsidRPr="009F5C67">
              <w:rPr>
                <w:b/>
                <w:sz w:val="24"/>
                <w:szCs w:val="24"/>
              </w:rPr>
              <w:t>Название 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b/>
                <w:sz w:val="24"/>
                <w:szCs w:val="24"/>
              </w:rPr>
            </w:pPr>
            <w:r w:rsidRPr="009F5C6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b/>
                <w:sz w:val="24"/>
                <w:szCs w:val="24"/>
              </w:rPr>
            </w:pPr>
            <w:r w:rsidRPr="009F5C67">
              <w:rPr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b/>
                <w:sz w:val="24"/>
                <w:szCs w:val="24"/>
              </w:rPr>
            </w:pPr>
            <w:r w:rsidRPr="009F5C67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b/>
                <w:sz w:val="24"/>
                <w:szCs w:val="24"/>
              </w:rPr>
            </w:pPr>
            <w:r w:rsidRPr="009F5C67">
              <w:rPr>
                <w:b/>
                <w:sz w:val="24"/>
                <w:szCs w:val="24"/>
              </w:rPr>
              <w:t>Время 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b/>
                <w:sz w:val="24"/>
                <w:szCs w:val="24"/>
              </w:rPr>
            </w:pPr>
            <w:r w:rsidRPr="009F5C67">
              <w:rPr>
                <w:b/>
                <w:sz w:val="24"/>
                <w:szCs w:val="24"/>
              </w:rPr>
              <w:t>Ответствен-ный</w:t>
            </w:r>
          </w:p>
        </w:tc>
      </w:tr>
      <w:tr w:rsidR="00AF21C4" w:rsidRPr="009F5C67" w:rsidTr="00E27FC8">
        <w:trPr>
          <w:trHeight w:val="32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E91F31" w:rsidRDefault="00E91F31" w:rsidP="00E27FC8">
            <w:pPr>
              <w:jc w:val="center"/>
              <w:rPr>
                <w:b/>
                <w:i/>
                <w:sz w:val="24"/>
                <w:szCs w:val="24"/>
              </w:rPr>
            </w:pPr>
            <w:r w:rsidRPr="00E91F31">
              <w:rPr>
                <w:rFonts w:eastAsia="Times New Roman"/>
                <w:b/>
                <w:i/>
                <w:sz w:val="24"/>
              </w:rPr>
              <w:t>К Международному женскому дню 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6D1159" w:rsidRDefault="00AF21C4" w:rsidP="00E2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21C4" w:rsidRPr="009F5C67" w:rsidTr="00E27FC8"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1C4" w:rsidRPr="00E91F31" w:rsidRDefault="00667C3D" w:rsidP="00E2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плакат-поздравление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1C4" w:rsidRPr="009F5C67" w:rsidRDefault="00667C3D" w:rsidP="00E27F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>«С Днем 8 Марта!»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1C4" w:rsidRPr="006D1159" w:rsidRDefault="00AF21C4" w:rsidP="00E2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91F31">
              <w:rPr>
                <w:sz w:val="24"/>
                <w:szCs w:val="24"/>
              </w:rPr>
              <w:t>5.03</w:t>
            </w:r>
            <w:r w:rsidRPr="006D1159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1C4" w:rsidRPr="009F5C67" w:rsidRDefault="00E91F31" w:rsidP="00E2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1C4" w:rsidRPr="009F5C67" w:rsidRDefault="00667C3D" w:rsidP="00E2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Урошлева М.В.</w:t>
            </w:r>
          </w:p>
        </w:tc>
      </w:tr>
      <w:tr w:rsidR="00AF21C4" w:rsidRPr="009F5C67" w:rsidTr="00E27FC8">
        <w:trPr>
          <w:trHeight w:val="7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57E" w:rsidRPr="00AF5EA9" w:rsidRDefault="00AF5EA9" w:rsidP="008648DA">
            <w:pPr>
              <w:jc w:val="center"/>
              <w:rPr>
                <w:sz w:val="24"/>
                <w:szCs w:val="24"/>
              </w:rPr>
            </w:pPr>
            <w:r w:rsidRPr="00AF5EA9">
              <w:rPr>
                <w:sz w:val="24"/>
                <w:szCs w:val="24"/>
              </w:rPr>
              <w:t>Игра – путешествие по сказке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5EA9" w:rsidP="00E27FC8">
            <w:pPr>
              <w:jc w:val="center"/>
              <w:rPr>
                <w:i/>
                <w:sz w:val="24"/>
                <w:szCs w:val="24"/>
              </w:rPr>
            </w:pPr>
            <w:r w:rsidRPr="00AF5EA9">
              <w:rPr>
                <w:b/>
                <w:i/>
                <w:sz w:val="24"/>
                <w:szCs w:val="24"/>
              </w:rPr>
              <w:t>«За Коньком – Горбунком в сказку русскую  войдём»</w:t>
            </w:r>
            <w:r w:rsidRPr="00AF5EA9">
              <w:rPr>
                <w:i/>
                <w:sz w:val="24"/>
                <w:szCs w:val="24"/>
              </w:rPr>
              <w:t xml:space="preserve"> (к 205- летию со дня рождения писателя П.П. Ершова)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6D1159" w:rsidRDefault="00D05F02" w:rsidP="00E2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  <w:r w:rsidR="00AF21C4" w:rsidRPr="006D1159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1C4" w:rsidRPr="009F5C67" w:rsidRDefault="00D05F02" w:rsidP="00E2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21C4" w:rsidRPr="009F5C67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Манькова М.Б.</w:t>
            </w:r>
          </w:p>
        </w:tc>
      </w:tr>
      <w:tr w:rsidR="00AF21C4" w:rsidRPr="009F5C67" w:rsidTr="00BC37E2">
        <w:trPr>
          <w:trHeight w:val="851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7E" w:rsidRPr="00FB677A" w:rsidRDefault="00FB677A" w:rsidP="008648DA">
            <w:pPr>
              <w:jc w:val="center"/>
              <w:rPr>
                <w:sz w:val="24"/>
                <w:szCs w:val="24"/>
              </w:rPr>
            </w:pPr>
            <w:r w:rsidRPr="00FB677A">
              <w:rPr>
                <w:sz w:val="24"/>
                <w:szCs w:val="24"/>
              </w:rPr>
              <w:t>Литературное  знакомство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7A" w:rsidRPr="00FB677A" w:rsidRDefault="00FB677A" w:rsidP="00FB677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 w:rsidRPr="00FB677A">
              <w:rPr>
                <w:b/>
                <w:i/>
                <w:sz w:val="24"/>
                <w:szCs w:val="24"/>
              </w:rPr>
              <w:t>«Как со взрослыми»</w:t>
            </w:r>
            <w:r w:rsidRPr="00FB677A">
              <w:rPr>
                <w:sz w:val="24"/>
                <w:szCs w:val="24"/>
              </w:rPr>
              <w:t xml:space="preserve">                                             </w:t>
            </w:r>
          </w:p>
          <w:p w:rsidR="00AF21C4" w:rsidRPr="009F5C67" w:rsidRDefault="00FB677A" w:rsidP="008547B8">
            <w:pPr>
              <w:pStyle w:val="a4"/>
              <w:ind w:left="360"/>
              <w:rPr>
                <w:sz w:val="24"/>
                <w:szCs w:val="24"/>
              </w:rPr>
            </w:pPr>
            <w:r w:rsidRPr="00316453">
              <w:rPr>
                <w:i/>
                <w:sz w:val="24"/>
                <w:szCs w:val="24"/>
              </w:rPr>
              <w:t>(к 55- летию со дня рождения писателя А.А. Гиваргизова)</w:t>
            </w:r>
            <w:r>
              <w:rPr>
                <w:sz w:val="24"/>
                <w:szCs w:val="24"/>
              </w:rPr>
              <w:t xml:space="preserve">               </w:t>
            </w:r>
            <w:r w:rsidRPr="00A86E3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6D1159" w:rsidRDefault="00BC37E2" w:rsidP="00E2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  <w:r w:rsidR="00AF21C4" w:rsidRPr="006D1159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8547B8" w:rsidP="00FB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FB677A" w:rsidP="00E2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21C4" w:rsidRPr="009F5C67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FB677A" w:rsidP="00E2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Манькова М.Б</w:t>
            </w:r>
            <w:r w:rsidR="00AF21C4" w:rsidRPr="009F5C67">
              <w:rPr>
                <w:sz w:val="24"/>
                <w:szCs w:val="24"/>
              </w:rPr>
              <w:t>.</w:t>
            </w:r>
          </w:p>
        </w:tc>
      </w:tr>
      <w:tr w:rsidR="00BC37E2" w:rsidRPr="009F5C67" w:rsidTr="00BC37E2">
        <w:trPr>
          <w:trHeight w:val="514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E2" w:rsidRDefault="00BC37E2" w:rsidP="00BC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Выставка-просмотр</w:t>
            </w:r>
          </w:p>
          <w:p w:rsidR="00BC37E2" w:rsidRDefault="00BC37E2" w:rsidP="00BC37E2">
            <w:pPr>
              <w:jc w:val="center"/>
              <w:rPr>
                <w:sz w:val="24"/>
                <w:szCs w:val="24"/>
              </w:rPr>
            </w:pPr>
          </w:p>
          <w:p w:rsidR="00BC37E2" w:rsidRPr="00FB677A" w:rsidRDefault="00BC37E2" w:rsidP="00BC3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7E2" w:rsidRDefault="00BC37E2" w:rsidP="00BC37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«Историей дышит каждая строка»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E2" w:rsidRDefault="00BC37E2" w:rsidP="00E2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E2" w:rsidRDefault="00BC37E2" w:rsidP="00BC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E2" w:rsidRDefault="00BC37E2" w:rsidP="00E2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E2" w:rsidRPr="009F5C67" w:rsidRDefault="00BC37E2" w:rsidP="00E2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E2" w:rsidRDefault="00BC37E2" w:rsidP="00E2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Урошлева М.В.</w:t>
            </w:r>
          </w:p>
        </w:tc>
      </w:tr>
      <w:tr w:rsidR="00AF21C4" w:rsidRPr="009F5C67" w:rsidTr="00E27FC8">
        <w:trPr>
          <w:trHeight w:val="339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44157E" w:rsidP="00E27FC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4157E">
              <w:rPr>
                <w:b/>
                <w:i/>
                <w:sz w:val="24"/>
                <w:szCs w:val="24"/>
              </w:rPr>
              <w:t xml:space="preserve">К  Международному дню леса и дню Земли - 20 марта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sz w:val="24"/>
                <w:szCs w:val="24"/>
              </w:rPr>
            </w:pPr>
          </w:p>
        </w:tc>
      </w:tr>
      <w:tr w:rsidR="00AF21C4" w:rsidRPr="009F5C67" w:rsidTr="00E27FC8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44157E" w:rsidP="00E27FC8">
            <w:pPr>
              <w:jc w:val="center"/>
              <w:rPr>
                <w:sz w:val="24"/>
                <w:szCs w:val="24"/>
              </w:rPr>
            </w:pPr>
            <w:r w:rsidRPr="0044157E">
              <w:rPr>
                <w:sz w:val="24"/>
                <w:szCs w:val="24"/>
              </w:rPr>
              <w:t>Час интересных сообщений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8547B8" w:rsidRDefault="008547B8" w:rsidP="008547B8">
            <w:pPr>
              <w:rPr>
                <w:i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</w:t>
            </w:r>
            <w:r w:rsidR="0044157E" w:rsidRPr="001B06A4">
              <w:rPr>
                <w:b/>
                <w:i/>
                <w:sz w:val="24"/>
                <w:szCs w:val="24"/>
              </w:rPr>
              <w:t>«Живые легкие Земли»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6D1159" w:rsidRDefault="0044157E" w:rsidP="00E2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  <w:r w:rsidR="00AF21C4" w:rsidRPr="006D1159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F5C67">
              <w:rPr>
                <w:sz w:val="24"/>
                <w:szCs w:val="24"/>
              </w:rPr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Барсегян Т.М.</w:t>
            </w:r>
          </w:p>
        </w:tc>
      </w:tr>
      <w:tr w:rsidR="00AF21C4" w:rsidRPr="009F5C67" w:rsidTr="00E27FC8">
        <w:trPr>
          <w:trHeight w:val="267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1E4522" w:rsidRDefault="008547B8" w:rsidP="00DB087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</w:t>
            </w:r>
            <w:r w:rsidR="00DB087C">
              <w:rPr>
                <w:b/>
                <w:i/>
                <w:sz w:val="24"/>
                <w:szCs w:val="24"/>
              </w:rPr>
              <w:t>Н</w:t>
            </w:r>
            <w:r w:rsidR="00DB087C" w:rsidRPr="00DB087C">
              <w:rPr>
                <w:b/>
                <w:i/>
                <w:sz w:val="24"/>
                <w:szCs w:val="24"/>
              </w:rPr>
              <w:t>еделя детской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Default="00AF21C4" w:rsidP="00E2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sz w:val="24"/>
                <w:szCs w:val="24"/>
              </w:rPr>
            </w:pPr>
          </w:p>
        </w:tc>
      </w:tr>
      <w:tr w:rsidR="00AF21C4" w:rsidRPr="009F5C67" w:rsidTr="00E27FC8">
        <w:trPr>
          <w:trHeight w:val="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DB087C" w:rsidRDefault="00DB087C" w:rsidP="00E27FC8">
            <w:pPr>
              <w:jc w:val="center"/>
              <w:rPr>
                <w:sz w:val="24"/>
                <w:szCs w:val="24"/>
              </w:rPr>
            </w:pPr>
            <w:r w:rsidRPr="00DB087C">
              <w:rPr>
                <w:sz w:val="24"/>
                <w:szCs w:val="24"/>
              </w:rPr>
              <w:t>Мульткафе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C4" w:rsidRPr="00DB087C" w:rsidRDefault="00DB087C" w:rsidP="00593CF0">
            <w:pPr>
              <w:jc w:val="center"/>
              <w:rPr>
                <w:b/>
                <w:i/>
                <w:sz w:val="24"/>
                <w:szCs w:val="24"/>
              </w:rPr>
            </w:pPr>
            <w:r w:rsidRPr="001B70DD">
              <w:rPr>
                <w:b/>
                <w:i/>
                <w:sz w:val="24"/>
                <w:szCs w:val="24"/>
              </w:rPr>
              <w:t>«Светлая улыбка доброго сказочника»</w:t>
            </w:r>
            <w:r w:rsidRPr="00184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316453">
              <w:rPr>
                <w:i/>
                <w:sz w:val="24"/>
                <w:szCs w:val="24"/>
              </w:rPr>
              <w:t>(к 90- летию со дня рождения детского писателя, сценариста мультфильмов Г.М. Цыферова)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2</w:t>
            </w:r>
            <w:r w:rsidR="00DB08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DB087C">
              <w:rPr>
                <w:sz w:val="24"/>
                <w:szCs w:val="24"/>
              </w:rPr>
              <w:t>03</w:t>
            </w:r>
            <w:r w:rsidRPr="006D1159">
              <w:rPr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8547B8" w:rsidP="00DB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B087C"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AF21C4" w:rsidP="00E2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F5C67">
              <w:rPr>
                <w:sz w:val="24"/>
                <w:szCs w:val="24"/>
              </w:rPr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C4" w:rsidRPr="009F5C67" w:rsidRDefault="00DB087C" w:rsidP="00E27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Манькова М.Б</w:t>
            </w:r>
            <w:r w:rsidR="00AF21C4">
              <w:rPr>
                <w:sz w:val="24"/>
                <w:szCs w:val="24"/>
              </w:rPr>
              <w:t>.</w:t>
            </w:r>
          </w:p>
        </w:tc>
      </w:tr>
    </w:tbl>
    <w:p w:rsidR="00C6739C" w:rsidRDefault="00C6739C" w:rsidP="00AF21C4">
      <w:pPr>
        <w:ind w:left="142" w:hanging="142"/>
      </w:pPr>
    </w:p>
    <w:p w:rsidR="00DE10EF" w:rsidRDefault="00DE10EF" w:rsidP="00AF21C4">
      <w:pPr>
        <w:ind w:left="142" w:hanging="142"/>
      </w:pPr>
    </w:p>
    <w:p w:rsidR="00DE10EF" w:rsidRDefault="00DE10EF" w:rsidP="00AF21C4">
      <w:pPr>
        <w:ind w:left="142" w:hanging="142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BA1175">
        <w:rPr>
          <w:rFonts w:ascii="Times New Roman" w:hAnsi="Times New Roman" w:cs="Times New Roman"/>
        </w:rPr>
        <w:t xml:space="preserve">Исполнитель: </w:t>
      </w:r>
      <w:r>
        <w:rPr>
          <w:rFonts w:ascii="Times New Roman" w:hAnsi="Times New Roman" w:cs="Times New Roman"/>
        </w:rPr>
        <w:t>главный библиограф МБУК «ЦБС» Урошлева М.В.    телефон 4-22-84</w:t>
      </w:r>
      <w:r w:rsidRPr="00BA1175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</w:t>
      </w:r>
    </w:p>
    <w:sectPr w:rsidR="00DE10EF" w:rsidSect="00AF21C4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F00"/>
    <w:multiLevelType w:val="hybridMultilevel"/>
    <w:tmpl w:val="C5B655EC"/>
    <w:lvl w:ilvl="0" w:tplc="EE2A74D8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3D0E06"/>
    <w:rsid w:val="001C3BDB"/>
    <w:rsid w:val="00300923"/>
    <w:rsid w:val="003D0E06"/>
    <w:rsid w:val="0044157E"/>
    <w:rsid w:val="004429FC"/>
    <w:rsid w:val="00593CF0"/>
    <w:rsid w:val="005D3EC2"/>
    <w:rsid w:val="00667C3D"/>
    <w:rsid w:val="008547B8"/>
    <w:rsid w:val="008648DA"/>
    <w:rsid w:val="00AF21C4"/>
    <w:rsid w:val="00AF5EA9"/>
    <w:rsid w:val="00BC37E2"/>
    <w:rsid w:val="00C6739C"/>
    <w:rsid w:val="00D05F02"/>
    <w:rsid w:val="00DB087C"/>
    <w:rsid w:val="00DE10EF"/>
    <w:rsid w:val="00E91F31"/>
    <w:rsid w:val="00FB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677A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677A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18</cp:lastModifiedBy>
  <cp:revision>2</cp:revision>
  <dcterms:created xsi:type="dcterms:W3CDTF">2020-02-07T06:17:00Z</dcterms:created>
  <dcterms:modified xsi:type="dcterms:W3CDTF">2020-02-07T06:17:00Z</dcterms:modified>
</cp:coreProperties>
</file>