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0E71C6" w:rsidTr="000E71C6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C6" w:rsidRDefault="000E71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0E71C6" w:rsidRDefault="000E71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0E71C6" w:rsidRDefault="000E71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0E71C6" w:rsidRDefault="000E71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0E71C6" w:rsidRDefault="000E71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0E71C6" w:rsidRDefault="000E71C6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«_____»______________2023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E71C6" w:rsidRDefault="000E71C6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C6" w:rsidRDefault="000E71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0E71C6" w:rsidRDefault="000E71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0E71C6" w:rsidRDefault="000E71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0E71C6" w:rsidRDefault="000E71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0E71C6" w:rsidRDefault="000E71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</w:rPr>
              <w:t>Жугинский</w:t>
            </w:r>
            <w:proofErr w:type="spellEnd"/>
          </w:p>
          <w:p w:rsidR="000E71C6" w:rsidRDefault="000E71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_________________2023 г.</w:t>
            </w:r>
          </w:p>
          <w:p w:rsidR="000E71C6" w:rsidRDefault="000E71C6">
            <w:pPr>
              <w:jc w:val="center"/>
            </w:pPr>
          </w:p>
        </w:tc>
      </w:tr>
    </w:tbl>
    <w:p w:rsidR="000E71C6" w:rsidRDefault="000E71C6" w:rsidP="000E71C6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0E71C6" w:rsidRDefault="000E71C6" w:rsidP="000E7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Струнинский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культуры» на март 2023 года</w:t>
      </w:r>
    </w:p>
    <w:p w:rsidR="004D722F" w:rsidRDefault="004D722F" w:rsidP="000E7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704"/>
        <w:gridCol w:w="1999"/>
        <w:gridCol w:w="1802"/>
        <w:gridCol w:w="1472"/>
        <w:gridCol w:w="1648"/>
        <w:gridCol w:w="1951"/>
      </w:tblGrid>
      <w:tr w:rsidR="000E71C6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8F43AF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8F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8F43AF">
              <w:rPr>
                <w:rFonts w:ascii="Times New Roman" w:hAnsi="Times New Roman" w:cs="Times New Roman"/>
                <w:sz w:val="24"/>
                <w:szCs w:val="24"/>
              </w:rPr>
              <w:t>«Молодёжь против СПИДА»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8F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0E71C6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8F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71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народного хора «Дубравушка» в </w:t>
            </w:r>
            <w:r w:rsidR="008F43AF"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фестивале «Ты лучший»</w:t>
            </w:r>
          </w:p>
          <w:p w:rsidR="004D722F" w:rsidRDefault="004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04.02.2023 г.</w:t>
            </w:r>
          </w:p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молодёжи</w:t>
            </w:r>
          </w:p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C6" w:rsidRDefault="000E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8F43AF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8F4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06.03.-20.03.2023 г.</w:t>
            </w:r>
          </w:p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F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653F7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«Первое дыхание весны»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4653F7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7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валянию шерстью для детей,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</w:t>
            </w:r>
          </w:p>
          <w:p w:rsidR="004D722F" w:rsidRDefault="004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7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10.03.2023 г.</w:t>
            </w:r>
          </w:p>
          <w:p w:rsidR="007957F4" w:rsidRDefault="007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7957F4" w:rsidRDefault="0079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46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957F4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4" w:rsidRDefault="00795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4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«Солнце под небом Крыма»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4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 г.</w:t>
            </w:r>
          </w:p>
          <w:p w:rsidR="00F74E81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74E81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4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4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4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F74E81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4653F7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795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653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«Крымская весна»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 г.</w:t>
            </w:r>
          </w:p>
          <w:p w:rsidR="00F74E81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74E81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F74E81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F7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653F7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1B7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 г.</w:t>
            </w:r>
          </w:p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F7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D722F" w:rsidRDefault="004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5D7183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5D7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 г.</w:t>
            </w:r>
          </w:p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D722F" w:rsidRDefault="004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DC3F15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хоровод»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 г.</w:t>
            </w:r>
          </w:p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5D7183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DC3F15" w:rsidP="00DC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5D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современному танцу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 г.</w:t>
            </w:r>
          </w:p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3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8B6B2D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 w:rsidP="00DC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современному танцу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 г.</w:t>
            </w:r>
          </w:p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 w:rsidP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  <w:p w:rsidR="008B6B2D" w:rsidRDefault="008B6B2D" w:rsidP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DC3F15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 w:rsidP="00DC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C3F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 w:rsidP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8B6B2D">
              <w:rPr>
                <w:rFonts w:ascii="Times New Roman" w:hAnsi="Times New Roman" w:cs="Times New Roman"/>
                <w:sz w:val="24"/>
                <w:szCs w:val="24"/>
              </w:rPr>
              <w:t>«Будем весело играть»</w:t>
            </w:r>
          </w:p>
          <w:p w:rsidR="004D722F" w:rsidRDefault="004D722F" w:rsidP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 г.</w:t>
            </w:r>
          </w:p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DC3F15" w:rsidRDefault="008B6B2D" w:rsidP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DC3F15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 w:rsidP="00DC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C3F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керамике, для детей школьного лагеря МБОУ СОШ 10</w:t>
            </w:r>
          </w:p>
          <w:p w:rsidR="004D722F" w:rsidRDefault="004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 г.</w:t>
            </w:r>
          </w:p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C3F15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 w:rsidP="00DC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C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 МБОУ СОШ №11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DC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 г.</w:t>
            </w:r>
          </w:p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F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5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74115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5" w:rsidRDefault="00B74115" w:rsidP="00DC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5" w:rsidRDefault="00B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«Романса звук чудесный»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5" w:rsidRDefault="00B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 г.</w:t>
            </w:r>
          </w:p>
          <w:p w:rsidR="00B74115" w:rsidRDefault="00B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74115" w:rsidRDefault="00B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5" w:rsidRDefault="00B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74115" w:rsidRDefault="00B7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5" w:rsidRDefault="00B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15" w:rsidRDefault="00B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  <w:bookmarkStart w:id="0" w:name="_GoBack"/>
            <w:bookmarkEnd w:id="0"/>
          </w:p>
        </w:tc>
      </w:tr>
      <w:tr w:rsidR="008B6B2D" w:rsidTr="000E7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B74115" w:rsidP="00DC3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B6B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«Мы против наркотиков»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 г.</w:t>
            </w:r>
          </w:p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2D" w:rsidRDefault="008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</w:tbl>
    <w:p w:rsidR="00DA09CA" w:rsidRDefault="008B6B2D">
      <w:proofErr w:type="gramStart"/>
      <w:r>
        <w:t>Ответственный</w:t>
      </w:r>
      <w:proofErr w:type="gramEnd"/>
      <w:r>
        <w:t xml:space="preserve"> А.Р. Воронина ____________________________</w:t>
      </w:r>
    </w:p>
    <w:sectPr w:rsidR="00DA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9"/>
    <w:rsid w:val="000E71C6"/>
    <w:rsid w:val="001B715F"/>
    <w:rsid w:val="004653F7"/>
    <w:rsid w:val="004D722F"/>
    <w:rsid w:val="005D7183"/>
    <w:rsid w:val="007957F4"/>
    <w:rsid w:val="008B6B2D"/>
    <w:rsid w:val="008F43AF"/>
    <w:rsid w:val="008F52C9"/>
    <w:rsid w:val="00937C85"/>
    <w:rsid w:val="009A76A7"/>
    <w:rsid w:val="00B74115"/>
    <w:rsid w:val="00DA09CA"/>
    <w:rsid w:val="00DC3F15"/>
    <w:rsid w:val="00F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6</cp:revision>
  <cp:lastPrinted>2023-02-28T13:55:00Z</cp:lastPrinted>
  <dcterms:created xsi:type="dcterms:W3CDTF">2023-02-28T10:17:00Z</dcterms:created>
  <dcterms:modified xsi:type="dcterms:W3CDTF">2023-02-28T14:13:00Z</dcterms:modified>
</cp:coreProperties>
</file>