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670"/>
        <w:gridCol w:w="2034"/>
        <w:gridCol w:w="3867"/>
      </w:tblGrid>
      <w:tr w:rsidR="007D34BD" w:rsidTr="00E900EA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4BD" w:rsidRDefault="007D34BD" w:rsidP="00E900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«Утверждаю»</w:t>
            </w:r>
          </w:p>
          <w:p w:rsidR="007D34BD" w:rsidRDefault="007D34BD" w:rsidP="00E900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</w:p>
          <w:p w:rsidR="007D34BD" w:rsidRDefault="007D34BD" w:rsidP="00E900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МБКДУ</w:t>
            </w:r>
          </w:p>
          <w:p w:rsidR="007D34BD" w:rsidRDefault="007D34BD" w:rsidP="00E900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Струнинский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Дом культуры»</w:t>
            </w:r>
          </w:p>
          <w:p w:rsidR="007D34BD" w:rsidRDefault="007D34BD" w:rsidP="00E900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Е.Ю. Семенова</w:t>
            </w:r>
          </w:p>
          <w:p w:rsidR="007D34BD" w:rsidRDefault="007D34BD" w:rsidP="00E900EA">
            <w:pPr>
              <w:jc w:val="center"/>
            </w:pPr>
            <w:r>
              <w:rPr>
                <w:rFonts w:ascii="Times New Roman" w:hAnsi="Times New Roman"/>
                <w:sz w:val="24"/>
              </w:rPr>
              <w:t>«_____»______________2023 г.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7D34BD" w:rsidRDefault="007D34BD" w:rsidP="00E900EA"/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4BD" w:rsidRDefault="007D34BD" w:rsidP="00E900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br/>
              <w:t>«Согласовано»</w:t>
            </w:r>
          </w:p>
          <w:p w:rsidR="007D34BD" w:rsidRDefault="007D34BD" w:rsidP="00E900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4"/>
              </w:rPr>
            </w:pPr>
          </w:p>
          <w:p w:rsidR="007D34BD" w:rsidRDefault="007D34BD" w:rsidP="00E900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местной администрации</w:t>
            </w:r>
          </w:p>
          <w:p w:rsidR="007D34BD" w:rsidRDefault="007D34BD" w:rsidP="00E900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Струнино</w:t>
            </w:r>
          </w:p>
          <w:p w:rsidR="007D34BD" w:rsidRDefault="007D34BD" w:rsidP="00E900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А.О. </w:t>
            </w:r>
            <w:proofErr w:type="spellStart"/>
            <w:r>
              <w:rPr>
                <w:rFonts w:ascii="Times New Roman" w:hAnsi="Times New Roman"/>
                <w:sz w:val="24"/>
              </w:rPr>
              <w:t>Жугинский</w:t>
            </w:r>
            <w:proofErr w:type="spellEnd"/>
          </w:p>
          <w:p w:rsidR="007D34BD" w:rsidRDefault="007D34BD" w:rsidP="00E900E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«_____» _________________2023 г.</w:t>
            </w:r>
          </w:p>
          <w:p w:rsidR="007D34BD" w:rsidRDefault="007D34BD" w:rsidP="00E900EA">
            <w:pPr>
              <w:jc w:val="center"/>
            </w:pPr>
          </w:p>
        </w:tc>
      </w:tr>
    </w:tbl>
    <w:p w:rsidR="007D34BD" w:rsidRDefault="007D34BD" w:rsidP="007D34BD">
      <w:pPr>
        <w:tabs>
          <w:tab w:val="left" w:pos="5625"/>
        </w:tabs>
        <w:spacing w:after="0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01459A" w:rsidRDefault="0001459A" w:rsidP="007D34BD">
      <w:pPr>
        <w:tabs>
          <w:tab w:val="left" w:pos="5625"/>
        </w:tabs>
        <w:spacing w:after="0"/>
        <w:outlineLvl w:val="0"/>
        <w:rPr>
          <w:rFonts w:ascii="Times New Roman" w:hAnsi="Times New Roman"/>
          <w:szCs w:val="28"/>
        </w:rPr>
      </w:pPr>
    </w:p>
    <w:p w:rsidR="007D34BD" w:rsidRDefault="007D34BD" w:rsidP="00B86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МБКДУ                                                                     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B8671D">
        <w:rPr>
          <w:rFonts w:ascii="Times New Roman" w:hAnsi="Times New Roman" w:cs="Times New Roman"/>
          <w:b/>
          <w:sz w:val="28"/>
          <w:szCs w:val="28"/>
        </w:rPr>
        <w:t>трунинский</w:t>
      </w:r>
      <w:proofErr w:type="spellEnd"/>
      <w:r w:rsidR="00B8671D">
        <w:rPr>
          <w:rFonts w:ascii="Times New Roman" w:hAnsi="Times New Roman" w:cs="Times New Roman"/>
          <w:b/>
          <w:sz w:val="28"/>
          <w:szCs w:val="28"/>
        </w:rPr>
        <w:t xml:space="preserve"> Дом культуры» на апрель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01459A" w:rsidRDefault="0001459A" w:rsidP="00B867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704"/>
        <w:gridCol w:w="1999"/>
        <w:gridCol w:w="1802"/>
        <w:gridCol w:w="1472"/>
        <w:gridCol w:w="1648"/>
        <w:gridCol w:w="1951"/>
      </w:tblGrid>
      <w:tr w:rsidR="007D34BD" w:rsidTr="00E900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BD" w:rsidRDefault="007D34BD" w:rsidP="00E90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BD" w:rsidRDefault="007D34BD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BD" w:rsidRDefault="007D34BD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BD" w:rsidRDefault="007D34BD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мероприятия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BD" w:rsidRDefault="007D34BD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присутствия сотрудников ОМВД на мероприятии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BD" w:rsidRDefault="007D34BD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 мероприятия</w:t>
            </w:r>
          </w:p>
        </w:tc>
      </w:tr>
      <w:tr w:rsidR="007D34BD" w:rsidTr="00E900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D" w:rsidRDefault="007D34BD" w:rsidP="00E90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D" w:rsidRDefault="007D34BD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Цирковое представление</w:t>
            </w:r>
          </w:p>
          <w:p w:rsidR="00613DE0" w:rsidRDefault="00613DE0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D" w:rsidRDefault="007D34BD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 г.</w:t>
            </w:r>
          </w:p>
          <w:p w:rsidR="00613DE0" w:rsidRDefault="00613DE0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7D34BD" w:rsidRDefault="007D34BD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Струниснкий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D" w:rsidRDefault="007D34BD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D" w:rsidRDefault="007D34BD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D" w:rsidRDefault="007D34BD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А.А.</w:t>
            </w:r>
          </w:p>
        </w:tc>
      </w:tr>
      <w:tr w:rsidR="00C13073" w:rsidTr="00E900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3" w:rsidRDefault="00B8671D" w:rsidP="00E90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3" w:rsidRDefault="00C13073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солистки вокального коллектива «Гармония» в Международном конкурсе музыкального искусства «Московская весна»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3" w:rsidRDefault="00C13073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 г.</w:t>
            </w:r>
          </w:p>
          <w:p w:rsidR="00613DE0" w:rsidRDefault="00613DE0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13073" w:rsidRDefault="00C13073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1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Химки</w:t>
            </w:r>
          </w:p>
          <w:p w:rsidR="00C13073" w:rsidRDefault="00C13073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3DE0">
              <w:rPr>
                <w:rFonts w:ascii="Times New Roman" w:hAnsi="Times New Roman" w:cs="Times New Roman"/>
                <w:sz w:val="24"/>
                <w:szCs w:val="24"/>
              </w:rPr>
              <w:t>ГИИК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3" w:rsidRDefault="00613DE0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3" w:rsidRDefault="00613DE0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3" w:rsidRDefault="00613DE0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А.П.</w:t>
            </w:r>
          </w:p>
        </w:tc>
      </w:tr>
      <w:tr w:rsidR="0081677F" w:rsidTr="00E900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F" w:rsidRDefault="00B8671D" w:rsidP="00E90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F" w:rsidRDefault="0081677F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дошкольного возраста «</w:t>
            </w:r>
            <w:proofErr w:type="gramStart"/>
            <w:r w:rsidR="00DB6160">
              <w:rPr>
                <w:rFonts w:ascii="Times New Roman" w:hAnsi="Times New Roman" w:cs="Times New Roman"/>
                <w:sz w:val="24"/>
                <w:szCs w:val="24"/>
              </w:rPr>
              <w:t>Весна-кр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F" w:rsidRDefault="0081677F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 г.</w:t>
            </w:r>
          </w:p>
          <w:p w:rsidR="0081677F" w:rsidRDefault="0081677F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F" w:rsidRDefault="0081677F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F" w:rsidRDefault="0081677F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7F" w:rsidRDefault="0081677F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А.П.</w:t>
            </w:r>
          </w:p>
        </w:tc>
      </w:tr>
      <w:tr w:rsidR="007D34BD" w:rsidTr="00E900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D" w:rsidRDefault="00B8671D" w:rsidP="00E90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D" w:rsidRPr="007D34BD" w:rsidRDefault="007D34BD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Рок-концерт группы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Escape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D" w:rsidRDefault="007D34BD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08.04.2023 г.</w:t>
            </w:r>
          </w:p>
          <w:p w:rsidR="007D34BD" w:rsidRDefault="007D34BD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7D34BD" w:rsidRDefault="007D34BD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01459A" w:rsidRDefault="0001459A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D" w:rsidRDefault="007D34BD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D" w:rsidRDefault="007D34BD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D" w:rsidRDefault="007D34BD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А.А.</w:t>
            </w:r>
          </w:p>
        </w:tc>
      </w:tr>
      <w:tr w:rsidR="00165B8E" w:rsidTr="00E900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8E" w:rsidRDefault="00B8671D" w:rsidP="00E90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8E" w:rsidRDefault="00165B8E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 «Вперёд в космос» для детей, находящихся в трудной жизненной ситуации»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8E" w:rsidRDefault="00165B8E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 г.</w:t>
            </w:r>
          </w:p>
          <w:p w:rsidR="00165B8E" w:rsidRDefault="00165B8E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165B8E" w:rsidRDefault="00165B8E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8E" w:rsidRDefault="00165B8E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8E" w:rsidRDefault="00165B8E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8E" w:rsidRDefault="00165B8E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7D34BD" w:rsidTr="00E900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D" w:rsidRDefault="00B8671D" w:rsidP="00E90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D" w:rsidRDefault="007D34BD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Планетарий</w:t>
            </w:r>
            <w:r w:rsidR="00B86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0" w:rsidRDefault="007D34BD" w:rsidP="0061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613DE0">
              <w:rPr>
                <w:rFonts w:ascii="Times New Roman" w:hAnsi="Times New Roman" w:cs="Times New Roman"/>
                <w:sz w:val="24"/>
                <w:szCs w:val="24"/>
              </w:rPr>
              <w:t xml:space="preserve">.2023 г. </w:t>
            </w:r>
          </w:p>
          <w:p w:rsidR="00613DE0" w:rsidRDefault="00613DE0" w:rsidP="0061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18.00</w:t>
            </w:r>
          </w:p>
          <w:p w:rsidR="007D34BD" w:rsidRDefault="007D34BD" w:rsidP="0061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D" w:rsidRDefault="00613DE0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34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D" w:rsidRDefault="007D34BD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D" w:rsidRDefault="007D34BD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613DE0" w:rsidTr="00E900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0" w:rsidRDefault="00B8671D" w:rsidP="00E90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0" w:rsidRDefault="00613DE0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Планетарий</w:t>
            </w:r>
            <w:r w:rsidR="00AD3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0" w:rsidRDefault="00613DE0" w:rsidP="0061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 г.</w:t>
            </w:r>
          </w:p>
          <w:p w:rsidR="00613DE0" w:rsidRDefault="00613DE0" w:rsidP="0061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18.00</w:t>
            </w:r>
          </w:p>
          <w:p w:rsidR="00613DE0" w:rsidRDefault="00613DE0" w:rsidP="0061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  <w:p w:rsidR="00613DE0" w:rsidRDefault="00613DE0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0" w:rsidRDefault="00613DE0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0" w:rsidRDefault="00613DE0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0" w:rsidRDefault="00613DE0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65B8E" w:rsidTr="00E900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8E" w:rsidRDefault="00B8671D" w:rsidP="00E90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8E" w:rsidRDefault="00165B8E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«Пасхальный сувенир»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8E" w:rsidRDefault="00B8671D" w:rsidP="0061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 г.</w:t>
            </w:r>
          </w:p>
          <w:p w:rsidR="00B8671D" w:rsidRDefault="00B8671D" w:rsidP="0061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B8671D" w:rsidRDefault="00B8671D" w:rsidP="00613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8E" w:rsidRDefault="00B8671D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8E" w:rsidRDefault="00B8671D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8E" w:rsidRDefault="00B8671D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7D34BD" w:rsidTr="00E900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D" w:rsidRDefault="00B8671D" w:rsidP="00E90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D" w:rsidRDefault="007D34BD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Фестиваль де</w:t>
            </w:r>
            <w:r w:rsidR="00B8671D">
              <w:rPr>
                <w:rFonts w:ascii="Times New Roman" w:hAnsi="Times New Roman" w:cs="Times New Roman"/>
                <w:sz w:val="24"/>
                <w:szCs w:val="24"/>
              </w:rPr>
              <w:t>тского и юношеского творчества «Солнечный дождь»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D" w:rsidRDefault="007D34BD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15.04.2023 г.</w:t>
            </w:r>
          </w:p>
          <w:p w:rsidR="007D34BD" w:rsidRDefault="007D34BD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D34BD" w:rsidRDefault="007D34BD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D" w:rsidRDefault="007D34BD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D" w:rsidRDefault="007D34BD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D" w:rsidRDefault="007D34BD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</w:tc>
      </w:tr>
      <w:tr w:rsidR="0001459A" w:rsidTr="00E900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A" w:rsidRDefault="0001459A" w:rsidP="00E90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A" w:rsidRDefault="0001459A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«Где логика?»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A" w:rsidRDefault="0001459A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 г.</w:t>
            </w:r>
          </w:p>
          <w:p w:rsidR="0001459A" w:rsidRDefault="0001459A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01459A" w:rsidRDefault="0001459A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A" w:rsidRDefault="0001459A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A" w:rsidRDefault="0001459A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9A" w:rsidRDefault="0001459A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М.В.</w:t>
            </w:r>
          </w:p>
          <w:p w:rsidR="0001459A" w:rsidRDefault="0001459A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А.Р.</w:t>
            </w:r>
          </w:p>
        </w:tc>
      </w:tr>
      <w:tr w:rsidR="00FB077F" w:rsidTr="00E900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7F" w:rsidRDefault="0001459A" w:rsidP="00E90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B867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7F" w:rsidRDefault="00FB077F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народного хора «Дубравушка» в музыкальной программе «От всей души»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7F" w:rsidRDefault="00FB077F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22.04.2023 г</w:t>
            </w:r>
          </w:p>
          <w:p w:rsidR="00FB077F" w:rsidRDefault="00FB077F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B077F" w:rsidRDefault="00FB077F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ЦБ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И.В.Гоголя</w:t>
            </w:r>
            <w:proofErr w:type="spellEnd"/>
          </w:p>
          <w:p w:rsidR="00FB077F" w:rsidRDefault="006C0BA9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r w:rsidR="00FB077F">
              <w:rPr>
                <w:rFonts w:ascii="Times New Roman" w:hAnsi="Times New Roman" w:cs="Times New Roman"/>
                <w:sz w:val="24"/>
                <w:szCs w:val="24"/>
              </w:rPr>
              <w:t>лександров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7F" w:rsidRDefault="00FB077F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7F" w:rsidRDefault="00FB077F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7F" w:rsidRDefault="00FB077F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А.П.</w:t>
            </w:r>
          </w:p>
        </w:tc>
      </w:tr>
      <w:tr w:rsidR="007D34BD" w:rsidTr="00E900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D" w:rsidRDefault="0001459A" w:rsidP="00E90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B867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D" w:rsidRDefault="00936D57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Отчётный концерт образцового ансамбля танца «Сударушка»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D" w:rsidRDefault="00936D57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28.04.2023 г.</w:t>
            </w:r>
          </w:p>
          <w:p w:rsidR="00936D57" w:rsidRDefault="00936D57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936D57" w:rsidRDefault="00936D57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МБКДУ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D" w:rsidRDefault="00936D57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4BD" w:rsidRDefault="00936D57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57" w:rsidRDefault="006C0BA9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А.А.</w:t>
            </w:r>
          </w:p>
        </w:tc>
      </w:tr>
      <w:tr w:rsidR="00B8671D" w:rsidTr="00E900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1D" w:rsidRDefault="0001459A" w:rsidP="00E900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  <w:r w:rsidR="00B867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1D" w:rsidRDefault="00B8671D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 для детей «Кошкин Дом»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1D" w:rsidRDefault="00B8671D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30.04.2023 г.</w:t>
            </w:r>
          </w:p>
          <w:p w:rsidR="00B8671D" w:rsidRDefault="00B8671D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1D" w:rsidRDefault="00B8671D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1D" w:rsidRDefault="00B8671D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1D" w:rsidRDefault="00B8671D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B8671D" w:rsidRDefault="00B8671D" w:rsidP="00E90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Ю.В.</w:t>
            </w:r>
          </w:p>
        </w:tc>
      </w:tr>
    </w:tbl>
    <w:p w:rsidR="00277C5C" w:rsidRDefault="00277C5C"/>
    <w:p w:rsidR="00B8671D" w:rsidRDefault="00B8671D">
      <w:proofErr w:type="gramStart"/>
      <w:r>
        <w:t>Ответственный</w:t>
      </w:r>
      <w:proofErr w:type="gramEnd"/>
      <w:r>
        <w:t xml:space="preserve"> </w:t>
      </w:r>
      <w:proofErr w:type="spellStart"/>
      <w:r>
        <w:t>А.Р.Воронина</w:t>
      </w:r>
      <w:proofErr w:type="spellEnd"/>
    </w:p>
    <w:sectPr w:rsidR="00B8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6A"/>
    <w:rsid w:val="00010BB0"/>
    <w:rsid w:val="0001459A"/>
    <w:rsid w:val="00165B8E"/>
    <w:rsid w:val="001E659A"/>
    <w:rsid w:val="00277C5C"/>
    <w:rsid w:val="00531C67"/>
    <w:rsid w:val="00613DE0"/>
    <w:rsid w:val="006C0BA9"/>
    <w:rsid w:val="007D34BD"/>
    <w:rsid w:val="0081677F"/>
    <w:rsid w:val="00816B62"/>
    <w:rsid w:val="00936D57"/>
    <w:rsid w:val="00937C85"/>
    <w:rsid w:val="009A76A7"/>
    <w:rsid w:val="009F653B"/>
    <w:rsid w:val="00AD3A44"/>
    <w:rsid w:val="00B8671D"/>
    <w:rsid w:val="00C13073"/>
    <w:rsid w:val="00CC336A"/>
    <w:rsid w:val="00DB6160"/>
    <w:rsid w:val="00FB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7</cp:revision>
  <dcterms:created xsi:type="dcterms:W3CDTF">2023-03-20T07:57:00Z</dcterms:created>
  <dcterms:modified xsi:type="dcterms:W3CDTF">2023-03-22T13:51:00Z</dcterms:modified>
</cp:coreProperties>
</file>