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3670"/>
        <w:gridCol w:w="2034"/>
        <w:gridCol w:w="3867"/>
      </w:tblGrid>
      <w:tr w:rsidR="00321176" w:rsidTr="00321176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«Струнинский Дом культуры»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321176" w:rsidRDefault="00321176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«_____»______________2022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321176" w:rsidRDefault="00321176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321176" w:rsidRDefault="0032117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321176" w:rsidRDefault="003211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_________________2022 г.</w:t>
            </w:r>
          </w:p>
          <w:p w:rsidR="00321176" w:rsidRDefault="00321176">
            <w:pPr>
              <w:jc w:val="center"/>
            </w:pPr>
          </w:p>
        </w:tc>
      </w:tr>
    </w:tbl>
    <w:p w:rsidR="00321176" w:rsidRDefault="00321176" w:rsidP="00321176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321176" w:rsidRDefault="00321176" w:rsidP="00321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МБКДУ                                                                       «Струнинский Дом культуры» на </w:t>
      </w:r>
      <w:r w:rsidR="00B000F9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2022года</w:t>
      </w:r>
    </w:p>
    <w:tbl>
      <w:tblPr>
        <w:tblStyle w:val="a3"/>
        <w:tblW w:w="10272" w:type="dxa"/>
        <w:tblInd w:w="-601" w:type="dxa"/>
        <w:tblLayout w:type="fixed"/>
        <w:tblLook w:val="04A0"/>
      </w:tblPr>
      <w:tblGrid>
        <w:gridCol w:w="703"/>
        <w:gridCol w:w="2700"/>
        <w:gridCol w:w="1801"/>
        <w:gridCol w:w="1471"/>
        <w:gridCol w:w="1647"/>
        <w:gridCol w:w="1950"/>
      </w:tblGrid>
      <w:tr w:rsidR="00321176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76" w:rsidRDefault="0032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8738D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D0" w:rsidRPr="002351C3" w:rsidRDefault="008738D0" w:rsidP="000C42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D0" w:rsidRDefault="00FA6117" w:rsidP="007E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E039F">
              <w:rPr>
                <w:rFonts w:ascii="Times New Roman" w:hAnsi="Times New Roman" w:cs="Times New Roman"/>
                <w:sz w:val="24"/>
                <w:szCs w:val="24"/>
              </w:rPr>
              <w:t xml:space="preserve"> Зыковой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концерте «День знаний»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D0" w:rsidRDefault="00FA6117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  <w:p w:rsidR="007E039F" w:rsidRDefault="00FA6117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FA6117" w:rsidRDefault="00FA6117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D0" w:rsidRDefault="00F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D0" w:rsidRDefault="00F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D0" w:rsidRDefault="00FA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C57292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Pr="002351C3" w:rsidRDefault="00C57292" w:rsidP="00170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 w:rsidP="00824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Зыковой А.И. в открытии цифровой площадк</w:t>
            </w:r>
            <w:r w:rsidR="008246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 w:rsidP="00170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  <w:p w:rsidR="00C57292" w:rsidRDefault="00C57292" w:rsidP="007E0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C57292" w:rsidRDefault="00C57292" w:rsidP="007E03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 w:rsidP="001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 w:rsidP="001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 w:rsidP="0017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</w:t>
            </w:r>
          </w:p>
        </w:tc>
      </w:tr>
      <w:tr w:rsidR="00C57292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Pr="002351C3" w:rsidRDefault="00C57292" w:rsidP="00170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Pr="00882F25" w:rsidRDefault="00C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F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В.И. </w:t>
            </w:r>
            <w:proofErr w:type="spellStart"/>
            <w:r w:rsidRPr="00882F25">
              <w:rPr>
                <w:rFonts w:ascii="Times New Roman" w:hAnsi="Times New Roman" w:cs="Times New Roman"/>
                <w:sz w:val="24"/>
                <w:szCs w:val="24"/>
              </w:rPr>
              <w:t>Рассадкина</w:t>
            </w:r>
            <w:proofErr w:type="spellEnd"/>
            <w:r w:rsidRPr="00882F25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Всероссийском симпозиуме по пластике малых форм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Pr="00882F25" w:rsidRDefault="00C57292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25">
              <w:rPr>
                <w:rFonts w:ascii="Times New Roman" w:hAnsi="Times New Roman" w:cs="Times New Roman"/>
                <w:sz w:val="24"/>
                <w:szCs w:val="24"/>
              </w:rPr>
              <w:t>02.09.2022г.-12.09.2022г.</w:t>
            </w:r>
          </w:p>
          <w:p w:rsidR="00C57292" w:rsidRPr="00882F25" w:rsidRDefault="00C57292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25">
              <w:rPr>
                <w:rFonts w:ascii="Times New Roman" w:hAnsi="Times New Roman" w:cs="Times New Roman"/>
                <w:sz w:val="24"/>
                <w:szCs w:val="24"/>
              </w:rPr>
              <w:t>п. Бабаево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92" w:rsidRDefault="00C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05DE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0" w:rsidRPr="002351C3" w:rsidRDefault="00CB7690" w:rsidP="00170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0" w:rsidRPr="006C12DD" w:rsidRDefault="006C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2DD">
              <w:rPr>
                <w:rFonts w:ascii="Times New Roman" w:hAnsi="Times New Roman" w:cs="Times New Roman"/>
                <w:sz w:val="24"/>
                <w:szCs w:val="24"/>
              </w:rPr>
              <w:t>Урок по профилактике экстремизма и терроризма в подростковой среде «Правила поведения, если вас захватили террористы»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0" w:rsidRDefault="00E05DE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  <w:p w:rsidR="00E05DE0" w:rsidRDefault="00E05DE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05DE0" w:rsidRDefault="00E05DE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  <w:p w:rsidR="00E05DE0" w:rsidRDefault="00E05DE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0" w:rsidRDefault="00E0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0" w:rsidRDefault="00E0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E0" w:rsidRDefault="00E05DE0" w:rsidP="00C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6C12DD" w:rsidRDefault="00CB7690" w:rsidP="006C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«Дальневосточная битва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06.09.2022г.</w:t>
            </w:r>
          </w:p>
          <w:p w:rsidR="00CB7690" w:rsidRDefault="00CB769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7690" w:rsidRDefault="00CB769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C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CB7690" w:rsidRPr="006C12DD" w:rsidRDefault="00CB7690" w:rsidP="00420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553B88" w:rsidRDefault="00CB7690" w:rsidP="002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детского рисунка «Страна любимая моя» к единому дню голосования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 г.-11.09.2022г.</w:t>
            </w:r>
          </w:p>
          <w:p w:rsidR="00CB7690" w:rsidRDefault="00CB769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B7690" w:rsidRDefault="00CB7690" w:rsidP="00553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«Струнинский Дом культуры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2D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710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D54BA5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мёда «Сластена»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 г.</w:t>
            </w:r>
          </w:p>
          <w:p w:rsidR="00CB7690" w:rsidRDefault="00CB7690" w:rsidP="00544A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  <w:p w:rsidR="00CB7690" w:rsidRDefault="00CB7690" w:rsidP="0076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71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двора «В гостях у сказки»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71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13.09.2022г.- 17.00</w:t>
            </w:r>
          </w:p>
          <w:p w:rsidR="00CB7690" w:rsidRDefault="00CB7690" w:rsidP="00D666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убки,16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710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 Зыкова А.И.</w:t>
            </w:r>
          </w:p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174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FB7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 г.</w:t>
            </w:r>
          </w:p>
          <w:p w:rsidR="00CB7690" w:rsidRDefault="00CB7690" w:rsidP="00FB7D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B7690" w:rsidRDefault="00CB7690" w:rsidP="00761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CB7690" w:rsidRDefault="00CB7690" w:rsidP="004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D6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рождение в кругу друзей»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845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 г.</w:t>
            </w:r>
          </w:p>
          <w:p w:rsidR="00CB7690" w:rsidRDefault="00CB7690" w:rsidP="00845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7690" w:rsidRDefault="00CB7690" w:rsidP="008458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Соц.значимые районы города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А.И. Андреева М.В.</w:t>
            </w:r>
          </w:p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553B88" w:rsidRDefault="00CB7690" w:rsidP="00E8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 г.</w:t>
            </w:r>
          </w:p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B7690" w:rsidRDefault="00CB7690" w:rsidP="00AF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D60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«Широкая русская душа»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23.09.2022г. 17.00.</w:t>
            </w:r>
          </w:p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05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41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  <w:p w:rsidR="00CB7690" w:rsidRDefault="00CB7690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1C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E8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керамике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 г.</w:t>
            </w:r>
          </w:p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B7690" w:rsidRDefault="00CB7690" w:rsidP="00301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МБКДУ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2901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Н.И.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05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моё богатство»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054E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30.09.2022г. 14.00     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FB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87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в технике Энкаустика «Разноцветный мир»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 г.- 15.10.2022г.</w:t>
            </w:r>
          </w:p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20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90" w:rsidTr="00641C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Pr="002351C3" w:rsidRDefault="00CB7690" w:rsidP="004201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6E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в технике Энкаустика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30.09.2022г.</w:t>
            </w:r>
          </w:p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B7690" w:rsidRDefault="00CB7690" w:rsidP="00AE5C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90" w:rsidRDefault="00CB7690" w:rsidP="0044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CB7690" w:rsidRDefault="00CB7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9E" w:rsidRDefault="0063559E"/>
    <w:p w:rsidR="002901B2" w:rsidRDefault="002901B2">
      <w:proofErr w:type="gramStart"/>
      <w:r>
        <w:t>Ответственный</w:t>
      </w:r>
      <w:proofErr w:type="gramEnd"/>
      <w:r>
        <w:t xml:space="preserve">          ________________________________________                      А.Р. Воронина</w:t>
      </w:r>
    </w:p>
    <w:sectPr w:rsidR="002901B2" w:rsidSect="006F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76"/>
    <w:rsid w:val="000174B5"/>
    <w:rsid w:val="000449AD"/>
    <w:rsid w:val="00054EEF"/>
    <w:rsid w:val="000641AA"/>
    <w:rsid w:val="00096861"/>
    <w:rsid w:val="000A04D1"/>
    <w:rsid w:val="000B2FA7"/>
    <w:rsid w:val="00121F1B"/>
    <w:rsid w:val="001D0755"/>
    <w:rsid w:val="00207718"/>
    <w:rsid w:val="002351C3"/>
    <w:rsid w:val="002901B2"/>
    <w:rsid w:val="002D6BB5"/>
    <w:rsid w:val="002F0EA8"/>
    <w:rsid w:val="003019D7"/>
    <w:rsid w:val="00321176"/>
    <w:rsid w:val="00343B9D"/>
    <w:rsid w:val="003C3ACD"/>
    <w:rsid w:val="003E7DC8"/>
    <w:rsid w:val="004226B8"/>
    <w:rsid w:val="004412D8"/>
    <w:rsid w:val="00490B8E"/>
    <w:rsid w:val="00490D7B"/>
    <w:rsid w:val="00491F38"/>
    <w:rsid w:val="004A3BA4"/>
    <w:rsid w:val="004A70FE"/>
    <w:rsid w:val="00544A96"/>
    <w:rsid w:val="00553B88"/>
    <w:rsid w:val="00560B9C"/>
    <w:rsid w:val="005E5A76"/>
    <w:rsid w:val="0063559E"/>
    <w:rsid w:val="00641CC5"/>
    <w:rsid w:val="00693267"/>
    <w:rsid w:val="006C12DD"/>
    <w:rsid w:val="006D3717"/>
    <w:rsid w:val="006E0646"/>
    <w:rsid w:val="006F48EB"/>
    <w:rsid w:val="00710096"/>
    <w:rsid w:val="00730C36"/>
    <w:rsid w:val="00740C0A"/>
    <w:rsid w:val="0076163B"/>
    <w:rsid w:val="00782934"/>
    <w:rsid w:val="007E039F"/>
    <w:rsid w:val="00824683"/>
    <w:rsid w:val="00836F64"/>
    <w:rsid w:val="0084582C"/>
    <w:rsid w:val="008738D0"/>
    <w:rsid w:val="00882F25"/>
    <w:rsid w:val="0089160D"/>
    <w:rsid w:val="008D4B4A"/>
    <w:rsid w:val="00900612"/>
    <w:rsid w:val="0092360D"/>
    <w:rsid w:val="009436D5"/>
    <w:rsid w:val="009A1F6E"/>
    <w:rsid w:val="009A5F37"/>
    <w:rsid w:val="00AE5C83"/>
    <w:rsid w:val="00AF05F4"/>
    <w:rsid w:val="00AF0FFC"/>
    <w:rsid w:val="00B000F9"/>
    <w:rsid w:val="00BB6464"/>
    <w:rsid w:val="00C12D8E"/>
    <w:rsid w:val="00C204EF"/>
    <w:rsid w:val="00C468C3"/>
    <w:rsid w:val="00C57292"/>
    <w:rsid w:val="00C60892"/>
    <w:rsid w:val="00CB7690"/>
    <w:rsid w:val="00CC25C1"/>
    <w:rsid w:val="00D03D93"/>
    <w:rsid w:val="00D54BA5"/>
    <w:rsid w:val="00D60223"/>
    <w:rsid w:val="00D6669F"/>
    <w:rsid w:val="00DE2065"/>
    <w:rsid w:val="00DF20A2"/>
    <w:rsid w:val="00DF49A9"/>
    <w:rsid w:val="00E05DE0"/>
    <w:rsid w:val="00E80E88"/>
    <w:rsid w:val="00EE0E1C"/>
    <w:rsid w:val="00FA6117"/>
    <w:rsid w:val="00FB0AE6"/>
    <w:rsid w:val="00FB6F20"/>
    <w:rsid w:val="00FB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2022-08-29T09:04:00Z</cp:lastPrinted>
  <dcterms:created xsi:type="dcterms:W3CDTF">2022-07-25T08:18:00Z</dcterms:created>
  <dcterms:modified xsi:type="dcterms:W3CDTF">2022-09-07T09:43:00Z</dcterms:modified>
</cp:coreProperties>
</file>