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670"/>
        <w:gridCol w:w="2034"/>
        <w:gridCol w:w="3867"/>
      </w:tblGrid>
      <w:tr w:rsidR="00C77836" w:rsidTr="00C77836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836" w:rsidRDefault="00C7783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C77836" w:rsidRDefault="00C7783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C77836" w:rsidRDefault="00C77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МБКДУ</w:t>
            </w:r>
          </w:p>
          <w:p w:rsidR="00C77836" w:rsidRDefault="00C77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«Струнинский Дом культуры»</w:t>
            </w:r>
          </w:p>
          <w:p w:rsidR="00C77836" w:rsidRDefault="00C77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Е.Ю. Семенова</w:t>
            </w:r>
          </w:p>
          <w:p w:rsidR="00C77836" w:rsidRDefault="00BA385B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«_____»______________2023</w:t>
            </w:r>
            <w:r w:rsidR="00C77836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C77836" w:rsidRDefault="00C77836"/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836" w:rsidRDefault="00C7783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«Согласовано»</w:t>
            </w:r>
          </w:p>
          <w:p w:rsidR="00C77836" w:rsidRDefault="00C7783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C77836" w:rsidRDefault="00C77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местной администрации</w:t>
            </w:r>
          </w:p>
          <w:p w:rsidR="00C77836" w:rsidRDefault="00C77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Струнино</w:t>
            </w:r>
          </w:p>
          <w:p w:rsidR="00C77836" w:rsidRDefault="00C77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sz w:val="24"/>
              </w:rPr>
              <w:t>Жугинский</w:t>
            </w:r>
            <w:proofErr w:type="spellEnd"/>
          </w:p>
          <w:p w:rsidR="00C77836" w:rsidRDefault="00BA38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«_____» _________________2023</w:t>
            </w:r>
            <w:r w:rsidR="00C77836">
              <w:rPr>
                <w:rFonts w:ascii="Times New Roman" w:hAnsi="Times New Roman"/>
                <w:sz w:val="24"/>
              </w:rPr>
              <w:t xml:space="preserve"> г.</w:t>
            </w:r>
          </w:p>
          <w:p w:rsidR="00C77836" w:rsidRDefault="00C77836">
            <w:pPr>
              <w:jc w:val="center"/>
            </w:pPr>
          </w:p>
        </w:tc>
      </w:tr>
    </w:tbl>
    <w:p w:rsidR="00C77836" w:rsidRDefault="00C77836" w:rsidP="00C77836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C77836" w:rsidRDefault="00C77836" w:rsidP="00C77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МБКДУ                                                                       «С</w:t>
      </w:r>
      <w:r w:rsidR="00B72B74">
        <w:rPr>
          <w:rFonts w:ascii="Times New Roman" w:hAnsi="Times New Roman" w:cs="Times New Roman"/>
          <w:b/>
          <w:sz w:val="28"/>
          <w:szCs w:val="28"/>
        </w:rPr>
        <w:t>трунинский Дом культуры» на январь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704"/>
        <w:gridCol w:w="1999"/>
        <w:gridCol w:w="1802"/>
        <w:gridCol w:w="1472"/>
        <w:gridCol w:w="1648"/>
        <w:gridCol w:w="1951"/>
      </w:tblGrid>
      <w:tr w:rsidR="00C77836" w:rsidTr="00882C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36" w:rsidRDefault="00C7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присутствия сотрудников ОМВД на мероприятии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C77836" w:rsidTr="00882C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P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«Рождественские огни»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 г.</w:t>
            </w:r>
          </w:p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2B6848" w:rsidTr="00882C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48" w:rsidRDefault="001D7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B68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48" w:rsidRPr="002B6848" w:rsidRDefault="002B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Народного хора и солистов вокального коллектива «Гармония» в концерте «Рождественские встречи»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48" w:rsidRDefault="002B6848" w:rsidP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08.01.2023 г.</w:t>
            </w:r>
          </w:p>
          <w:p w:rsidR="002B6848" w:rsidRDefault="002B6848" w:rsidP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B6848" w:rsidRDefault="002B6848" w:rsidP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«Искож»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48" w:rsidRDefault="002B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48" w:rsidRDefault="002B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48" w:rsidRDefault="002B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  <w:tr w:rsidR="00C77836" w:rsidTr="00882C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1D7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778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персональной выставки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В.И.Рассадкина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 г.-29.01.2023 г.</w:t>
            </w:r>
          </w:p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Рассадкин В.И.</w:t>
            </w:r>
          </w:p>
        </w:tc>
      </w:tr>
      <w:tr w:rsidR="00C77836" w:rsidTr="00882C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1D7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778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автором выставки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В.И.Рассадкина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 г.</w:t>
            </w:r>
          </w:p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41155" w:rsidRDefault="00741155" w:rsidP="0074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 w:rsidR="005C43A0"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культуры»</w:t>
            </w:r>
          </w:p>
          <w:p w:rsidR="00741155" w:rsidRDefault="0074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Рассадкин В.И.</w:t>
            </w:r>
          </w:p>
        </w:tc>
      </w:tr>
      <w:tr w:rsidR="00C77836" w:rsidTr="00882C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1D7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778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«Зимние узоры»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 г.-</w:t>
            </w:r>
          </w:p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 г.</w:t>
            </w:r>
          </w:p>
          <w:p w:rsidR="00C77836" w:rsidRDefault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</w:t>
            </w:r>
            <w:r w:rsidR="00C77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836">
              <w:rPr>
                <w:rFonts w:ascii="Times New Roman" w:hAnsi="Times New Roman" w:cs="Times New Roman"/>
                <w:sz w:val="24"/>
                <w:szCs w:val="24"/>
              </w:rPr>
              <w:t>кий Дом культуры»</w:t>
            </w:r>
          </w:p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82C70" w:rsidTr="00882C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1D7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882C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«Подводный мир» студии керамики «Горн»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882C70" w:rsidP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 г.-14.01.2022 г.</w:t>
            </w:r>
          </w:p>
          <w:p w:rsidR="00882C70" w:rsidRDefault="00882C70" w:rsidP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882C70" w:rsidRDefault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Селезнёва Н.И.</w:t>
            </w:r>
          </w:p>
        </w:tc>
      </w:tr>
      <w:tr w:rsidR="00882C70" w:rsidTr="00882C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1D7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82C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«Пейзажное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студии керамики «Горн»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882C70" w:rsidP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15.01.2023 г.-31.01.2022 г.</w:t>
            </w:r>
          </w:p>
          <w:p w:rsidR="00882C70" w:rsidRDefault="00882C70" w:rsidP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882C70" w:rsidRDefault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Селезнёва Н.И.</w:t>
            </w:r>
          </w:p>
        </w:tc>
      </w:tr>
      <w:tr w:rsidR="009179F0" w:rsidTr="00882C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0" w:rsidRDefault="0091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0" w:rsidRDefault="0091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вокального коллектива «Гармония» в мероприятии «Восточный Новый год»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0" w:rsidRDefault="009179F0" w:rsidP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22.01.2023 г.</w:t>
            </w:r>
          </w:p>
          <w:p w:rsidR="009179F0" w:rsidRDefault="009179F0" w:rsidP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179F0" w:rsidRDefault="009179F0" w:rsidP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 г. Александров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0" w:rsidRDefault="0091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0" w:rsidRDefault="0091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0" w:rsidRDefault="0091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  <w:tr w:rsidR="00C77836" w:rsidTr="00882C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FF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778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«День памяти В.Высоцкого»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55" w:rsidRDefault="00741155" w:rsidP="0074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 г.</w:t>
            </w:r>
          </w:p>
          <w:p w:rsidR="00741155" w:rsidRDefault="00741155" w:rsidP="0074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41155" w:rsidRDefault="00741155" w:rsidP="0074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</w:t>
            </w:r>
            <w:r w:rsidR="00882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Дом культуры»</w:t>
            </w:r>
          </w:p>
          <w:p w:rsidR="00C77836" w:rsidRDefault="00C7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74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74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74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  <w:tr w:rsidR="00882C70" w:rsidTr="00882C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FF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82C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«День блокады Ленинграда»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882C70" w:rsidP="0074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 г.</w:t>
            </w:r>
          </w:p>
          <w:p w:rsidR="00882C70" w:rsidRDefault="00882C70" w:rsidP="0074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82C70" w:rsidRDefault="005C43A0" w:rsidP="0074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культуры»</w:t>
            </w:r>
          </w:p>
          <w:p w:rsidR="00882C70" w:rsidRDefault="00882C70" w:rsidP="0074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882C70" w:rsidRDefault="008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882C70" w:rsidTr="00882C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FF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bookmarkStart w:id="0" w:name="_GoBack"/>
            <w:bookmarkEnd w:id="0"/>
            <w:r w:rsidR="005C43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5C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«Всё о любви»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5C43A0" w:rsidP="0074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28.01.2023 г.</w:t>
            </w:r>
          </w:p>
          <w:p w:rsidR="005C43A0" w:rsidRDefault="005C43A0" w:rsidP="0074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C43A0" w:rsidRDefault="005C43A0" w:rsidP="0074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5C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5C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0" w:rsidRDefault="005C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5C43A0" w:rsidRDefault="005C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</w:tbl>
    <w:p w:rsidR="00E40709" w:rsidRDefault="00E40709"/>
    <w:p w:rsidR="00741155" w:rsidRPr="002B6848" w:rsidRDefault="00741155">
      <w:pPr>
        <w:rPr>
          <w:rFonts w:ascii="Times New Roman" w:hAnsi="Times New Roman" w:cs="Times New Roman"/>
        </w:rPr>
      </w:pPr>
      <w:proofErr w:type="gramStart"/>
      <w:r w:rsidRPr="002B6848">
        <w:rPr>
          <w:rFonts w:ascii="Times New Roman" w:hAnsi="Times New Roman" w:cs="Times New Roman"/>
        </w:rPr>
        <w:t>Ответственный</w:t>
      </w:r>
      <w:proofErr w:type="gramEnd"/>
      <w:r w:rsidRPr="002B6848">
        <w:rPr>
          <w:rFonts w:ascii="Times New Roman" w:hAnsi="Times New Roman" w:cs="Times New Roman"/>
        </w:rPr>
        <w:t xml:space="preserve">         _______________А.Р. Воронина</w:t>
      </w:r>
    </w:p>
    <w:sectPr w:rsidR="00741155" w:rsidRPr="002B6848" w:rsidSect="002B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952"/>
    <w:rsid w:val="00084BC1"/>
    <w:rsid w:val="001D7700"/>
    <w:rsid w:val="002B6848"/>
    <w:rsid w:val="002B7039"/>
    <w:rsid w:val="002D1D2F"/>
    <w:rsid w:val="005C43A0"/>
    <w:rsid w:val="00741155"/>
    <w:rsid w:val="00882C70"/>
    <w:rsid w:val="009179F0"/>
    <w:rsid w:val="00937C85"/>
    <w:rsid w:val="009A76A7"/>
    <w:rsid w:val="00B13952"/>
    <w:rsid w:val="00B72B74"/>
    <w:rsid w:val="00BA385B"/>
    <w:rsid w:val="00C77836"/>
    <w:rsid w:val="00E40709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13</cp:revision>
  <dcterms:created xsi:type="dcterms:W3CDTF">2022-12-20T09:22:00Z</dcterms:created>
  <dcterms:modified xsi:type="dcterms:W3CDTF">2023-01-19T08:11:00Z</dcterms:modified>
</cp:coreProperties>
</file>